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57" w:rsidRPr="00B83084" w:rsidRDefault="00B83084" w:rsidP="009565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084">
        <w:rPr>
          <w:rFonts w:ascii="Times New Roman" w:hAnsi="Times New Roman" w:cs="Times New Roman"/>
          <w:sz w:val="28"/>
          <w:szCs w:val="28"/>
        </w:rPr>
        <w:t xml:space="preserve">В сентябре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B8308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информационная работа с педагогами</w:t>
      </w:r>
      <w:r w:rsidRPr="00B830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83084">
        <w:rPr>
          <w:rFonts w:ascii="Times New Roman" w:eastAsia="Times New Roman" w:hAnsi="Times New Roman" w:cs="Times New Roman"/>
          <w:sz w:val="28"/>
          <w:szCs w:val="28"/>
        </w:rPr>
        <w:t>информирование  о</w:t>
      </w:r>
      <w:proofErr w:type="gramEnd"/>
      <w:r w:rsidRPr="00B83084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нормативно-правовых документах, о ходе подготовки к ГИА, участие в семинарах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ГАУДПО ЛО «ИРО» для учителей математики и русского языка</w:t>
      </w:r>
      <w:r w:rsidR="00BC0129">
        <w:rPr>
          <w:rFonts w:ascii="Times New Roman" w:eastAsia="Times New Roman" w:hAnsi="Times New Roman" w:cs="Times New Roman"/>
          <w:sz w:val="28"/>
          <w:szCs w:val="28"/>
        </w:rPr>
        <w:t>, участие администрации школы в качестве слушателей на курсах повышения квалификации «Совершенствование управленческих компетенций руководителя»</w:t>
      </w:r>
      <w:r w:rsidRPr="00B83084">
        <w:rPr>
          <w:rFonts w:ascii="Times New Roman" w:eastAsia="Times New Roman" w:hAnsi="Times New Roman" w:cs="Times New Roman"/>
          <w:sz w:val="28"/>
          <w:szCs w:val="28"/>
        </w:rPr>
        <w:t>)</w:t>
      </w:r>
      <w:r w:rsidR="009565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557" w:rsidRPr="00B8308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информационная работа с родителями (родительские собрания</w:t>
      </w:r>
      <w:r w:rsidR="0095655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в9-х, 11-х классах</w:t>
      </w:r>
      <w:r w:rsidR="00956557" w:rsidRPr="00B8308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, индивидуальные консультации).</w:t>
      </w:r>
    </w:p>
    <w:p w:rsidR="00B621A3" w:rsidRDefault="001A2885" w:rsidP="001A2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сентябре</w:t>
      </w:r>
      <w:r w:rsidR="00956557">
        <w:rPr>
          <w:rFonts w:ascii="Times New Roman" w:eastAsia="Times New Roman" w:hAnsi="Times New Roman" w:cs="Times New Roman"/>
          <w:sz w:val="28"/>
          <w:szCs w:val="28"/>
        </w:rPr>
        <w:t xml:space="preserve"> было организовано информационная поддержка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 9-х,</w:t>
      </w:r>
      <w:r w:rsidR="00DC52E4">
        <w:rPr>
          <w:rFonts w:ascii="Times New Roman" w:eastAsia="Times New Roman" w:hAnsi="Times New Roman" w:cs="Times New Roman"/>
          <w:sz w:val="28"/>
          <w:szCs w:val="28"/>
        </w:rPr>
        <w:t xml:space="preserve"> 11-х </w:t>
      </w:r>
      <w:r w:rsidRPr="00B8308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ознакомление с W</w:t>
      </w:r>
      <w:r w:rsidRPr="00B8308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/>
        </w:rPr>
        <w:t>EB</w:t>
      </w:r>
      <w:r w:rsidRPr="00B8308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-ресурсами (</w:t>
      </w:r>
      <w:r w:rsidRPr="00B83084">
        <w:rPr>
          <w:rFonts w:ascii="Times New Roman" w:eastAsia="Times New Roman" w:hAnsi="Times New Roman" w:cs="Times New Roman"/>
          <w:sz w:val="28"/>
          <w:szCs w:val="28"/>
        </w:rPr>
        <w:t xml:space="preserve">электронные пособия, информационные стенды, </w:t>
      </w:r>
      <w:proofErr w:type="spellStart"/>
      <w:r w:rsidRPr="00B83084">
        <w:rPr>
          <w:rFonts w:ascii="Times New Roman" w:eastAsia="Times New Roman" w:hAnsi="Times New Roman" w:cs="Times New Roman"/>
          <w:sz w:val="28"/>
          <w:szCs w:val="28"/>
        </w:rPr>
        <w:t>КИМы</w:t>
      </w:r>
      <w:proofErr w:type="spellEnd"/>
      <w:r w:rsidRPr="00B83084">
        <w:rPr>
          <w:rFonts w:ascii="Times New Roman" w:eastAsia="Times New Roman" w:hAnsi="Times New Roman" w:cs="Times New Roman"/>
          <w:sz w:val="28"/>
          <w:szCs w:val="28"/>
        </w:rPr>
        <w:t>, инструктажи, правила поведения во время проведения экзамена)</w:t>
      </w:r>
      <w:r w:rsidR="00DC52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129" w:rsidRDefault="00BC0129" w:rsidP="00B83084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В сентябре были организованы индивидуально-групповые</w:t>
      </w:r>
      <w:r w:rsidRPr="00BC012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занятий по подготовке к ГИА в 9-х, 11-х классах по математике и русскому языку</w:t>
      </w:r>
      <w:r w:rsidR="00DC52E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.</w:t>
      </w:r>
    </w:p>
    <w:p w:rsidR="00DC52E4" w:rsidRPr="00B83084" w:rsidRDefault="00DC52E4" w:rsidP="00DC5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В сентябре была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проведена стартовая</w:t>
      </w:r>
      <w:r w:rsidRPr="00B83084">
        <w:rPr>
          <w:rFonts w:ascii="Times New Roman" w:eastAsia="Times New Roman" w:hAnsi="Times New Roman" w:cs="Times New Roman"/>
          <w:sz w:val="28"/>
          <w:szCs w:val="28"/>
        </w:rPr>
        <w:t xml:space="preserve"> диагностики у учеников 9-х,11-х классов по русскому языку, </w:t>
      </w:r>
      <w:proofErr w:type="gramStart"/>
      <w:r w:rsidRPr="00B83084">
        <w:rPr>
          <w:rFonts w:ascii="Times New Roman" w:eastAsia="Times New Roman" w:hAnsi="Times New Roman" w:cs="Times New Roman"/>
          <w:sz w:val="28"/>
          <w:szCs w:val="28"/>
        </w:rPr>
        <w:t>математике,  с</w:t>
      </w:r>
      <w:proofErr w:type="gramEnd"/>
      <w:r w:rsidRPr="00B83084">
        <w:rPr>
          <w:rFonts w:ascii="Times New Roman" w:eastAsia="Times New Roman" w:hAnsi="Times New Roman" w:cs="Times New Roman"/>
          <w:sz w:val="28"/>
          <w:szCs w:val="28"/>
        </w:rPr>
        <w:t xml:space="preserve"> целью выявления учащихся с рисками учебной </w:t>
      </w:r>
      <w:proofErr w:type="spellStart"/>
      <w:r w:rsidRPr="00B83084"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 w:rsidR="00906B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2E4" w:rsidRPr="00956557" w:rsidRDefault="00DC52E4" w:rsidP="00DC52E4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  сентябре</w:t>
      </w:r>
      <w:proofErr w:type="gramEnd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906BF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учителя использовали</w:t>
      </w:r>
      <w:r w:rsidRPr="00B8308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на уроках математики и русского я</w:t>
      </w:r>
      <w:r w:rsidR="00906BF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зыка рефлексивно-</w:t>
      </w:r>
      <w:proofErr w:type="spellStart"/>
      <w:r w:rsidR="00906BF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деятельностный</w:t>
      </w:r>
      <w:proofErr w:type="spellEnd"/>
      <w:r w:rsidRPr="00B8308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подхо</w:t>
      </w:r>
      <w:r w:rsidR="00906BF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д.</w:t>
      </w:r>
    </w:p>
    <w:p w:rsidR="00B83084" w:rsidRDefault="00906BFD" w:rsidP="00906BFD">
      <w:pPr>
        <w:ind w:firstLine="708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B8308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Организация наставничества для обучающихся «успешный ученик-ученик»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на уроках математики и русского языка.</w:t>
      </w:r>
    </w:p>
    <w:p w:rsidR="00906BFD" w:rsidRDefault="00906BFD" w:rsidP="00906BF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BFD">
        <w:rPr>
          <w:rFonts w:ascii="Times New Roman" w:eastAsia="Times New Roman" w:hAnsi="Times New Roman" w:cs="Times New Roman"/>
          <w:sz w:val="28"/>
          <w:szCs w:val="28"/>
        </w:rPr>
        <w:t>Была проведена диагностика</w:t>
      </w:r>
      <w:r w:rsidRPr="00906BFD">
        <w:rPr>
          <w:rFonts w:ascii="Times New Roman" w:eastAsia="Times New Roman" w:hAnsi="Times New Roman" w:cs="Times New Roman"/>
          <w:sz w:val="28"/>
          <w:szCs w:val="28"/>
        </w:rPr>
        <w:t xml:space="preserve"> уровня учебной мотивации у обучающихся 9-11 классов.</w:t>
      </w:r>
    </w:p>
    <w:p w:rsidR="00906BFD" w:rsidRDefault="00906BFD" w:rsidP="0090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B8308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Привлечение учащихся с низкой учебной мотивацией, повышенного уровня </w:t>
      </w:r>
      <w:proofErr w:type="spellStart"/>
      <w:r w:rsidRPr="00B8308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обученности</w:t>
      </w:r>
      <w:proofErr w:type="spellEnd"/>
      <w:r w:rsidRPr="00B8308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к </w:t>
      </w:r>
      <w:proofErr w:type="gramStart"/>
      <w:r w:rsidRPr="00B8308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занятиям  внеурочной</w:t>
      </w:r>
      <w:proofErr w:type="gramEnd"/>
      <w:r w:rsidRPr="00B8308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деятельностью по интересам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.</w:t>
      </w:r>
      <w:r w:rsidRPr="00906BF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906BFD" w:rsidRDefault="00906BFD" w:rsidP="0090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В сентябре организовано 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</w:t>
      </w:r>
      <w:r w:rsidRPr="00B8308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заимопосещение</w:t>
      </w:r>
      <w:proofErr w:type="spellEnd"/>
      <w:r w:rsidRPr="00B8308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уроков и внеурочных занятий с совместным анализом урока или внеурочного занятия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906BFD" w:rsidRDefault="00906BFD" w:rsidP="0090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В сентябре было организовано посещение учащимися 9-х 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Центра роста культуры.</w:t>
      </w:r>
    </w:p>
    <w:p w:rsidR="00906BFD" w:rsidRDefault="00906BFD" w:rsidP="0090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B8308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Получение услуг консалтинга регионального уровня учителями математики и русского языка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906BFD" w:rsidRDefault="00906BFD" w:rsidP="0090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 сентябре было организовано п</w:t>
      </w:r>
      <w:r w:rsidRPr="00B8308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осещение администрацией школы уроков молодых специалистов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906BFD" w:rsidRDefault="00965E43" w:rsidP="0090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 сентябре за каждым молодым специалистом был закреплен учитель –наставник.</w:t>
      </w:r>
    </w:p>
    <w:p w:rsidR="00906BFD" w:rsidRDefault="00906BFD" w:rsidP="0090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bookmarkStart w:id="0" w:name="_GoBack"/>
      <w:bookmarkEnd w:id="0"/>
    </w:p>
    <w:p w:rsidR="00906BFD" w:rsidRDefault="00906BFD" w:rsidP="0090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906BFD" w:rsidRPr="00906BFD" w:rsidRDefault="00906BFD" w:rsidP="0090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B83084" w:rsidRDefault="00B83084" w:rsidP="00B83084">
      <w:pPr>
        <w:jc w:val="center"/>
      </w:pPr>
    </w:p>
    <w:sectPr w:rsidR="00B8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45"/>
    <w:rsid w:val="001A2885"/>
    <w:rsid w:val="0059205C"/>
    <w:rsid w:val="00906BFD"/>
    <w:rsid w:val="00956557"/>
    <w:rsid w:val="00965E43"/>
    <w:rsid w:val="00B83084"/>
    <w:rsid w:val="00BC0129"/>
    <w:rsid w:val="00C1519A"/>
    <w:rsid w:val="00DC52E4"/>
    <w:rsid w:val="00F8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E52F"/>
  <w15:chartTrackingRefBased/>
  <w15:docId w15:val="{82E0B85F-547E-4D6A-85E8-23FD6AA4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Мохунова Елена Александровна</dc:creator>
  <cp:keywords/>
  <dc:description/>
  <cp:lastModifiedBy>Мохунова Елена Александровна</cp:lastModifiedBy>
  <cp:revision>2</cp:revision>
  <dcterms:created xsi:type="dcterms:W3CDTF">2024-10-11T08:49:00Z</dcterms:created>
  <dcterms:modified xsi:type="dcterms:W3CDTF">2024-10-11T12:08:00Z</dcterms:modified>
</cp:coreProperties>
</file>