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3185B" w14:textId="77777777" w:rsidR="003324A0" w:rsidRDefault="000B6532" w:rsidP="003324A0">
      <w:pPr>
        <w:pStyle w:val="2"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0" w:name="block-10586001"/>
      <w:r w:rsidRPr="003324A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Приложение к ООП НОО </w:t>
      </w:r>
      <w:r w:rsidR="003324A0">
        <w:rPr>
          <w:rFonts w:ascii="Times New Roman" w:hAnsi="Times New Roman" w:cs="Times New Roman"/>
          <w:color w:val="auto"/>
          <w:sz w:val="28"/>
          <w:szCs w:val="28"/>
          <w:lang w:val="ru-RU"/>
        </w:rPr>
        <w:t>МБОУ СШ №14 г. Липецка</w:t>
      </w:r>
    </w:p>
    <w:p w14:paraId="3FAA423C" w14:textId="37C6A928" w:rsidR="000B6532" w:rsidRPr="003324A0" w:rsidRDefault="001D068B" w:rsidP="003324A0">
      <w:pPr>
        <w:pStyle w:val="2"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 2024-2025</w:t>
      </w:r>
      <w:r w:rsidR="000B6532" w:rsidRPr="003324A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учебный год</w:t>
      </w:r>
    </w:p>
    <w:p w14:paraId="01BBD636" w14:textId="5B542CA9" w:rsidR="000B6532" w:rsidRPr="003324A0" w:rsidRDefault="000B6532" w:rsidP="003324A0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324A0">
        <w:rPr>
          <w:rFonts w:ascii="Times New Roman" w:hAnsi="Times New Roman" w:cs="Times New Roman"/>
          <w:sz w:val="28"/>
          <w:szCs w:val="28"/>
          <w:lang w:val="ru-RU"/>
        </w:rPr>
        <w:t>(Утверждено приказом  МБОУ СШ №</w:t>
      </w:r>
      <w:r w:rsidR="001D06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324A0">
        <w:rPr>
          <w:rFonts w:ascii="Times New Roman" w:hAnsi="Times New Roman" w:cs="Times New Roman"/>
          <w:sz w:val="28"/>
          <w:szCs w:val="28"/>
          <w:lang w:val="ru-RU"/>
        </w:rPr>
        <w:t>14 г. Липецка</w:t>
      </w:r>
    </w:p>
    <w:p w14:paraId="5A4D681D" w14:textId="77777777" w:rsidR="00626B8D" w:rsidRDefault="00626B8D" w:rsidP="00626B8D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№ 432    от 30.08.2024г.)</w:t>
      </w:r>
    </w:p>
    <w:p w14:paraId="3A75B830" w14:textId="77777777" w:rsidR="000B6532" w:rsidRDefault="000B6532" w:rsidP="000B653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14:paraId="5127DF28" w14:textId="77777777" w:rsidR="000B6532" w:rsidRPr="006B6123" w:rsidRDefault="000B6532" w:rsidP="000B6532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СРЕДНЯЯ ШКОЛА №14 города ЛИПЕЦКА</w:t>
      </w:r>
      <w:r w:rsidRPr="006B61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1A8D395" w14:textId="77777777" w:rsidR="000B6532" w:rsidRPr="006B6123" w:rsidRDefault="000B6532" w:rsidP="000B6532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B6123">
        <w:rPr>
          <w:rFonts w:ascii="Times New Roman" w:hAnsi="Times New Roman"/>
          <w:color w:val="000000"/>
          <w:sz w:val="28"/>
          <w:lang w:val="ru-RU"/>
        </w:rPr>
        <w:t>​</w:t>
      </w:r>
    </w:p>
    <w:p w14:paraId="44C9AAA2" w14:textId="77777777" w:rsidR="000B6532" w:rsidRPr="006B6123" w:rsidRDefault="000B6532" w:rsidP="000B6532">
      <w:pPr>
        <w:spacing w:after="0"/>
        <w:ind w:left="120"/>
        <w:rPr>
          <w:lang w:val="ru-RU"/>
        </w:rPr>
      </w:pPr>
    </w:p>
    <w:p w14:paraId="07A3E8D7" w14:textId="77777777" w:rsidR="000B6532" w:rsidRPr="006B6123" w:rsidRDefault="000B6532" w:rsidP="000B6532">
      <w:pPr>
        <w:spacing w:after="0"/>
        <w:ind w:left="120"/>
        <w:rPr>
          <w:lang w:val="ru-RU"/>
        </w:rPr>
      </w:pPr>
      <w:r w:rsidRPr="006B6123">
        <w:rPr>
          <w:rFonts w:ascii="Times New Roman" w:hAnsi="Times New Roman"/>
          <w:color w:val="000000"/>
          <w:sz w:val="28"/>
          <w:lang w:val="ru-RU"/>
        </w:rPr>
        <w:t>‌</w:t>
      </w:r>
    </w:p>
    <w:p w14:paraId="362832D5" w14:textId="77777777" w:rsidR="000B6532" w:rsidRPr="006B6123" w:rsidRDefault="000B6532" w:rsidP="000B6532">
      <w:pPr>
        <w:spacing w:after="0"/>
        <w:ind w:left="120"/>
        <w:rPr>
          <w:lang w:val="ru-RU"/>
        </w:rPr>
      </w:pPr>
    </w:p>
    <w:p w14:paraId="3F32EE18" w14:textId="77777777" w:rsidR="000B6532" w:rsidRPr="006B6123" w:rsidRDefault="000B6532" w:rsidP="000B6532">
      <w:pPr>
        <w:spacing w:after="0"/>
        <w:ind w:left="120"/>
        <w:rPr>
          <w:lang w:val="ru-RU"/>
        </w:rPr>
      </w:pPr>
    </w:p>
    <w:p w14:paraId="1FE4EAF5" w14:textId="77777777" w:rsidR="000B6532" w:rsidRPr="006B6123" w:rsidRDefault="000B6532" w:rsidP="000B6532">
      <w:pPr>
        <w:spacing w:after="0"/>
        <w:ind w:left="120"/>
        <w:rPr>
          <w:lang w:val="ru-RU"/>
        </w:rPr>
      </w:pPr>
    </w:p>
    <w:p w14:paraId="2C16837C" w14:textId="77777777" w:rsidR="000B6532" w:rsidRPr="006B6123" w:rsidRDefault="000B6532" w:rsidP="000B6532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6BEF4A6" w14:textId="77777777" w:rsidR="000B6532" w:rsidRPr="006B6123" w:rsidRDefault="000B6532" w:rsidP="000B6532">
      <w:pPr>
        <w:spacing w:after="0"/>
        <w:ind w:left="120"/>
        <w:jc w:val="center"/>
        <w:rPr>
          <w:lang w:val="ru-RU"/>
        </w:rPr>
      </w:pPr>
    </w:p>
    <w:p w14:paraId="16BC84E2" w14:textId="04DD7713" w:rsidR="000B6532" w:rsidRPr="006B6123" w:rsidRDefault="000B6532" w:rsidP="000B6532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Т</w:t>
      </w:r>
      <w:r w:rsidR="00CB31E7">
        <w:rPr>
          <w:rFonts w:ascii="Times New Roman" w:hAnsi="Times New Roman"/>
          <w:b/>
          <w:color w:val="000000"/>
          <w:sz w:val="28"/>
          <w:lang w:val="ru-RU"/>
        </w:rPr>
        <w:t>руд (т</w:t>
      </w:r>
      <w:r>
        <w:rPr>
          <w:rFonts w:ascii="Times New Roman" w:hAnsi="Times New Roman"/>
          <w:b/>
          <w:color w:val="000000"/>
          <w:sz w:val="28"/>
          <w:lang w:val="ru-RU"/>
        </w:rPr>
        <w:t>ехнология</w:t>
      </w:r>
      <w:r w:rsidR="00CB31E7"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6B612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5942A040" w14:textId="77777777" w:rsidR="000B6532" w:rsidRPr="006B6123" w:rsidRDefault="000B6532" w:rsidP="000B6532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6B6123">
        <w:rPr>
          <w:rFonts w:ascii="Calibri" w:hAnsi="Calibri"/>
          <w:color w:val="000000"/>
          <w:sz w:val="28"/>
          <w:lang w:val="ru-RU"/>
        </w:rPr>
        <w:t xml:space="preserve">– </w:t>
      </w:r>
      <w:r w:rsidRPr="006B6123">
        <w:rPr>
          <w:rFonts w:ascii="Times New Roman" w:hAnsi="Times New Roman"/>
          <w:color w:val="000000"/>
          <w:sz w:val="28"/>
          <w:lang w:val="ru-RU"/>
        </w:rPr>
        <w:t>4 классов</w:t>
      </w:r>
    </w:p>
    <w:p w14:paraId="6C0AA265" w14:textId="77777777" w:rsidR="00440442" w:rsidRPr="009D26BE" w:rsidRDefault="00440442">
      <w:pPr>
        <w:spacing w:after="0" w:line="408" w:lineRule="auto"/>
        <w:ind w:left="120"/>
        <w:jc w:val="center"/>
        <w:rPr>
          <w:lang w:val="ru-RU"/>
        </w:rPr>
      </w:pPr>
    </w:p>
    <w:p w14:paraId="6F04F327" w14:textId="77777777" w:rsidR="00440442" w:rsidRPr="009D26BE" w:rsidRDefault="00440442">
      <w:pPr>
        <w:spacing w:after="0"/>
        <w:ind w:left="120"/>
        <w:jc w:val="center"/>
        <w:rPr>
          <w:lang w:val="ru-RU"/>
        </w:rPr>
      </w:pPr>
    </w:p>
    <w:p w14:paraId="2BF0FFC1" w14:textId="77777777" w:rsidR="00440442" w:rsidRPr="009D26BE" w:rsidRDefault="00440442">
      <w:pPr>
        <w:spacing w:after="0"/>
        <w:ind w:left="120"/>
        <w:jc w:val="center"/>
        <w:rPr>
          <w:lang w:val="ru-RU"/>
        </w:rPr>
      </w:pPr>
    </w:p>
    <w:p w14:paraId="579047D5" w14:textId="77777777" w:rsidR="00440442" w:rsidRPr="009D26BE" w:rsidRDefault="00440442">
      <w:pPr>
        <w:spacing w:after="0"/>
        <w:ind w:left="120"/>
        <w:jc w:val="center"/>
        <w:rPr>
          <w:lang w:val="ru-RU"/>
        </w:rPr>
      </w:pPr>
    </w:p>
    <w:p w14:paraId="5520A379" w14:textId="77777777" w:rsidR="00440442" w:rsidRPr="009D26BE" w:rsidRDefault="00440442">
      <w:pPr>
        <w:spacing w:after="0"/>
        <w:ind w:left="120"/>
        <w:jc w:val="center"/>
        <w:rPr>
          <w:lang w:val="ru-RU"/>
        </w:rPr>
      </w:pPr>
    </w:p>
    <w:p w14:paraId="602C44C7" w14:textId="77777777" w:rsidR="00440442" w:rsidRPr="009D26BE" w:rsidRDefault="00440442">
      <w:pPr>
        <w:spacing w:after="0"/>
        <w:ind w:left="120"/>
        <w:jc w:val="center"/>
        <w:rPr>
          <w:lang w:val="ru-RU"/>
        </w:rPr>
      </w:pPr>
    </w:p>
    <w:p w14:paraId="1D576EBF" w14:textId="77777777" w:rsidR="00440442" w:rsidRPr="009D26BE" w:rsidRDefault="00440442">
      <w:pPr>
        <w:spacing w:after="0"/>
        <w:ind w:left="120"/>
        <w:jc w:val="center"/>
        <w:rPr>
          <w:lang w:val="ru-RU"/>
        </w:rPr>
      </w:pPr>
    </w:p>
    <w:p w14:paraId="3E4050CE" w14:textId="77777777" w:rsidR="00440442" w:rsidRPr="009D26BE" w:rsidRDefault="00440442">
      <w:pPr>
        <w:spacing w:after="0"/>
        <w:ind w:left="120"/>
        <w:jc w:val="center"/>
        <w:rPr>
          <w:lang w:val="ru-RU"/>
        </w:rPr>
      </w:pPr>
    </w:p>
    <w:p w14:paraId="4468CA40" w14:textId="77777777" w:rsidR="00440442" w:rsidRPr="009D26BE" w:rsidRDefault="00440442">
      <w:pPr>
        <w:spacing w:after="0"/>
        <w:ind w:left="120"/>
        <w:jc w:val="center"/>
        <w:rPr>
          <w:lang w:val="ru-RU"/>
        </w:rPr>
      </w:pPr>
    </w:p>
    <w:p w14:paraId="0323C3CF" w14:textId="77777777" w:rsidR="00440442" w:rsidRPr="009D26BE" w:rsidRDefault="00440442">
      <w:pPr>
        <w:spacing w:after="0"/>
        <w:ind w:left="120"/>
        <w:jc w:val="center"/>
        <w:rPr>
          <w:lang w:val="ru-RU"/>
        </w:rPr>
      </w:pPr>
    </w:p>
    <w:p w14:paraId="0E1B856A" w14:textId="77777777" w:rsidR="00440442" w:rsidRPr="009D26BE" w:rsidRDefault="00440442">
      <w:pPr>
        <w:spacing w:after="0"/>
        <w:ind w:left="120"/>
        <w:jc w:val="center"/>
        <w:rPr>
          <w:lang w:val="ru-RU"/>
        </w:rPr>
      </w:pPr>
    </w:p>
    <w:p w14:paraId="50D9E33D" w14:textId="77777777" w:rsidR="00440442" w:rsidRPr="009D26BE" w:rsidRDefault="00440442">
      <w:pPr>
        <w:spacing w:after="0"/>
        <w:ind w:left="120"/>
        <w:jc w:val="center"/>
        <w:rPr>
          <w:lang w:val="ru-RU"/>
        </w:rPr>
      </w:pPr>
    </w:p>
    <w:p w14:paraId="51EF80B0" w14:textId="77777777" w:rsidR="00440442" w:rsidRPr="009D26BE" w:rsidRDefault="00440442">
      <w:pPr>
        <w:spacing w:after="0"/>
        <w:ind w:left="120"/>
        <w:jc w:val="center"/>
        <w:rPr>
          <w:lang w:val="ru-RU"/>
        </w:rPr>
      </w:pPr>
    </w:p>
    <w:p w14:paraId="6C28BE7F" w14:textId="77777777" w:rsidR="00440442" w:rsidRPr="009D26BE" w:rsidRDefault="009D26BE">
      <w:pPr>
        <w:spacing w:after="0"/>
        <w:ind w:left="120"/>
        <w:jc w:val="center"/>
        <w:rPr>
          <w:lang w:val="ru-RU"/>
        </w:rPr>
      </w:pPr>
      <w:r w:rsidRPr="009D26BE">
        <w:rPr>
          <w:rFonts w:ascii="Times New Roman" w:hAnsi="Times New Roman"/>
          <w:color w:val="000000"/>
          <w:sz w:val="28"/>
          <w:lang w:val="ru-RU"/>
        </w:rPr>
        <w:t>​</w:t>
      </w:r>
      <w:r w:rsidRPr="009D26B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D26BE">
        <w:rPr>
          <w:rFonts w:ascii="Times New Roman" w:hAnsi="Times New Roman"/>
          <w:color w:val="000000"/>
          <w:sz w:val="28"/>
          <w:lang w:val="ru-RU"/>
        </w:rPr>
        <w:t>​</w:t>
      </w:r>
    </w:p>
    <w:p w14:paraId="7220F0D1" w14:textId="77777777" w:rsidR="00440442" w:rsidRPr="009D26BE" w:rsidRDefault="00440442">
      <w:pPr>
        <w:spacing w:after="0"/>
        <w:ind w:left="120"/>
        <w:rPr>
          <w:lang w:val="ru-RU"/>
        </w:rPr>
      </w:pPr>
    </w:p>
    <w:p w14:paraId="74C3644E" w14:textId="77777777" w:rsidR="00440442" w:rsidRPr="009D26BE" w:rsidRDefault="00440442">
      <w:pPr>
        <w:rPr>
          <w:lang w:val="ru-RU"/>
        </w:rPr>
        <w:sectPr w:rsidR="00440442" w:rsidRPr="009D26BE">
          <w:pgSz w:w="11906" w:h="16383"/>
          <w:pgMar w:top="1134" w:right="850" w:bottom="1134" w:left="1701" w:header="720" w:footer="720" w:gutter="0"/>
          <w:cols w:space="720"/>
        </w:sectPr>
      </w:pPr>
    </w:p>
    <w:p w14:paraId="4E9BEC67" w14:textId="15A5926B" w:rsidR="001D068B" w:rsidRPr="001D068B" w:rsidRDefault="001D068B" w:rsidP="001D068B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bookmarkStart w:id="2" w:name="block-10586002"/>
      <w:bookmarkEnd w:id="0"/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ПОЯСНИТЕЛЬНАЯ ЗАПИСКА</w:t>
      </w:r>
    </w:p>
    <w:p w14:paraId="4EC90E2C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 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2319743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1384A0B0" w14:textId="77777777" w:rsidR="001D068B" w:rsidRPr="001D068B" w:rsidRDefault="001D068B" w:rsidP="001D068B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62152E04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Программа по труду (технологии) направлена на решение системы задач:</w:t>
      </w:r>
    </w:p>
    <w:p w14:paraId="6193447D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69B764F8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3BA97E12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70565BAB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C0794E0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09E722A1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3283862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907BC6D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развитие гибкости и вариативности мышления, способностей к изобретательской деятельности;</w:t>
      </w:r>
    </w:p>
    <w:p w14:paraId="78D47D9C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 в материальном мире;</w:t>
      </w:r>
    </w:p>
    <w:p w14:paraId="0AE3BC9E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5DC79F16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воспитание готовности участия в трудовых делах школьного коллектива;</w:t>
      </w:r>
    </w:p>
    <w:p w14:paraId="4E2EF6D8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7AC08CDD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7E8F6AA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F4BC5AD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8EB6999" w14:textId="77777777" w:rsidR="001D068B" w:rsidRPr="001D068B" w:rsidRDefault="001D068B" w:rsidP="001D068B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6A3ECDB3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14:paraId="066631EF" w14:textId="77777777" w:rsidR="001D068B" w:rsidRPr="001D068B" w:rsidRDefault="001D068B" w:rsidP="001D068B">
      <w:pPr>
        <w:numPr>
          <w:ilvl w:val="0"/>
          <w:numId w:val="3"/>
        </w:numPr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технологии, профессии и производства;</w:t>
      </w:r>
    </w:p>
    <w:p w14:paraId="19965280" w14:textId="77777777" w:rsidR="001D068B" w:rsidRPr="001D068B" w:rsidRDefault="001D068B" w:rsidP="001D068B">
      <w:pPr>
        <w:numPr>
          <w:ilvl w:val="0"/>
          <w:numId w:val="3"/>
        </w:numPr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36E7C693" w14:textId="77777777" w:rsidR="001D068B" w:rsidRPr="001D068B" w:rsidRDefault="001D068B" w:rsidP="001D068B">
      <w:pPr>
        <w:numPr>
          <w:ilvl w:val="0"/>
          <w:numId w:val="3"/>
        </w:numPr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74B9D994" w14:textId="77777777" w:rsidR="001D068B" w:rsidRPr="001D068B" w:rsidRDefault="001D068B" w:rsidP="001D068B">
      <w:pPr>
        <w:numPr>
          <w:ilvl w:val="0"/>
          <w:numId w:val="3"/>
        </w:numPr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ИКТ (с учётом возможностей материально-технической базы образовательной организации).</w:t>
      </w:r>
    </w:p>
    <w:p w14:paraId="18DCFD5A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процессе освоения программы по труду (технологии) обучающиеся овладевают основами проектной деятельности, которая направлена на развитие творческих черт личности, коммуникабельности, чувства ответственности, умения искать и использовать информацию.</w:t>
      </w:r>
    </w:p>
    <w:p w14:paraId="70F01F76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6F3F3CB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17DC8B64" w14:textId="77777777" w:rsidR="001D068B" w:rsidRPr="001D068B" w:rsidRDefault="001D068B" w:rsidP="001D068B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1D068B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</w:p>
    <w:p w14:paraId="02DC2A3D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534D0E65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4E2E274A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5BA61042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0CCA8DAB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51A99CDB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72F35F30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7D97A846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3E1F7EBD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1D758A46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41467260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469EA9A3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4FDEA71C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2BBDAF4B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26FAAD16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79CEDA7D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0FA0E1C7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2A024638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344C8B4A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77887184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4877DAC6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3910C7A7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53C836D2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42EBF85F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71A4256E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594DF57F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1ECFE500" w14:textId="77777777" w:rsidR="001D068B" w:rsidRDefault="001D068B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7FC3EC90" w14:textId="28505B92" w:rsidR="001D068B" w:rsidRPr="001D068B" w:rsidRDefault="001D068B" w:rsidP="001D068B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СОДЕРЖАНИЕ УЧЕБНОГО ПРЕДМЕТА</w:t>
      </w:r>
    </w:p>
    <w:p w14:paraId="1A574E1F" w14:textId="77777777" w:rsidR="001D068B" w:rsidRPr="001D068B" w:rsidRDefault="001D068B" w:rsidP="001D068B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1 КЛАСС</w:t>
      </w:r>
    </w:p>
    <w:p w14:paraId="225CADD7" w14:textId="77777777" w:rsidR="001D068B" w:rsidRPr="001D068B" w:rsidRDefault="001D068B" w:rsidP="001D068B">
      <w:pPr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</w:p>
    <w:p w14:paraId="5885DBE2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Технологии, профессии и производства.</w:t>
      </w:r>
    </w:p>
    <w:p w14:paraId="22515195" w14:textId="77777777" w:rsidR="001D068B" w:rsidRPr="001D068B" w:rsidRDefault="001D068B" w:rsidP="001D068B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Природное и техническое окружение человека. 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24B38ADC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Мир профессий. Профессии родных и знакомых. Профессии, связанные с изучаемыми материалами и производствами. Профессии сферы обслуживания.</w:t>
      </w:r>
    </w:p>
    <w:p w14:paraId="16E2E993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Традиции и праздники народов России, ремёсла, обычаи.</w:t>
      </w:r>
    </w:p>
    <w:p w14:paraId="1A27631A" w14:textId="77777777" w:rsidR="001D068B" w:rsidRPr="001D068B" w:rsidRDefault="001D068B" w:rsidP="001D068B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</w:p>
    <w:p w14:paraId="2DD5C263" w14:textId="77777777" w:rsid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411A6D9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Технологии ручной обработки материалов.</w:t>
      </w:r>
    </w:p>
    <w:p w14:paraId="643ABAD5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3C1E5BB7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</w:t>
      </w:r>
    </w:p>
    <w:p w14:paraId="73B14941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73543148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7FF37BEE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3AE66581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33D0CC12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C31AFF2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4937B5D9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Использование дополнительных отделочных материалов.</w:t>
      </w:r>
    </w:p>
    <w:p w14:paraId="79482510" w14:textId="77777777" w:rsidR="001D068B" w:rsidRPr="001D068B" w:rsidRDefault="001D068B" w:rsidP="001D068B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</w:p>
    <w:p w14:paraId="7C8F1B57" w14:textId="77777777" w:rsid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5FC2D1D8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Конструирование и моделирование.</w:t>
      </w:r>
    </w:p>
    <w:p w14:paraId="2594884D" w14:textId="67B5A0CA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</w:p>
    <w:p w14:paraId="4E3DC478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ИКТ.</w:t>
      </w:r>
    </w:p>
    <w:p w14:paraId="32A708E9" w14:textId="77777777" w:rsidR="001D068B" w:rsidRPr="001D068B" w:rsidRDefault="001D068B" w:rsidP="001D068B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Демонстрация учителем готовых материалов на информационных носителях.</w:t>
      </w:r>
    </w:p>
    <w:p w14:paraId="4D0D99E7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Информация. Виды информации.</w:t>
      </w:r>
    </w:p>
    <w:p w14:paraId="1DD602CB" w14:textId="76D0CFF9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635F15A" w14:textId="77777777" w:rsidR="001D068B" w:rsidRPr="001D068B" w:rsidRDefault="001D068B" w:rsidP="001D068B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УНИВЕРСАЛЬНЫЕ УЧЕБНЫЕ ДЕЙСТВИЯ (ПРОПЕДЕВТИЧЕСКИЙ УРОВЕНЬ)</w:t>
      </w:r>
    </w:p>
    <w:p w14:paraId="4E78C7BC" w14:textId="77777777" w:rsidR="001D068B" w:rsidRPr="001D068B" w:rsidRDefault="001D068B" w:rsidP="001D068B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0A93606D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2E6E301" w14:textId="77777777" w:rsidR="001D068B" w:rsidRPr="001D068B" w:rsidRDefault="001D068B" w:rsidP="001D068B">
      <w:pPr>
        <w:spacing w:beforeAutospacing="1"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7E9F7A0C" w14:textId="77777777" w:rsidR="001D068B" w:rsidRPr="001D068B" w:rsidRDefault="001D068B" w:rsidP="001D068B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 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базовые логические и исследовательские действия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как часть познавательных универсальных учебных действий:</w:t>
      </w:r>
    </w:p>
    <w:p w14:paraId="471A12A6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ориентироваться в терминах, используемых в технологии (в пределах изученного);</w:t>
      </w:r>
    </w:p>
    <w:p w14:paraId="4E4A408C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воспринимать и использовать предложенную инструкцию (устную, графическую);</w:t>
      </w:r>
    </w:p>
    <w:p w14:paraId="119B1753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05DA842D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сравнивать отдельные изделия (конструкции), находить сходство и различия в их устройстве.</w:t>
      </w:r>
    </w:p>
    <w:p w14:paraId="2B0D6E97" w14:textId="77777777" w:rsidR="001D068B" w:rsidRPr="001D068B" w:rsidRDefault="001D068B" w:rsidP="001D068B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</w:p>
    <w:p w14:paraId="3D587232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 умения 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работать с информацией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часть познавательных универсальных учебных действий:</w:t>
      </w:r>
    </w:p>
    <w:p w14:paraId="0521ABC1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воспринимать информацию (представленную в объяснении учителя или в учебнике), использовать её в работе;</w:t>
      </w:r>
    </w:p>
    <w:p w14:paraId="77C6B871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1D9EC322" w14:textId="77777777" w:rsidR="001D068B" w:rsidRPr="001D068B" w:rsidRDefault="001D068B" w:rsidP="001D068B">
      <w:pPr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6EB0C165" w14:textId="77777777" w:rsidR="001D068B" w:rsidRPr="001D068B" w:rsidRDefault="001D068B" w:rsidP="001D068B">
      <w:pPr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 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умения общаться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как часть коммуникативных универсальных учебных действий:</w:t>
      </w:r>
    </w:p>
    <w:p w14:paraId="0DF83BED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71FACDF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строить несложные высказывания, сообщения в устной форме (по содержанию изученных тем).</w:t>
      </w:r>
    </w:p>
    <w:p w14:paraId="65379C35" w14:textId="77777777" w:rsidR="001D068B" w:rsidRPr="001D068B" w:rsidRDefault="001D068B" w:rsidP="001D068B">
      <w:pPr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21709C1C" w14:textId="77777777" w:rsidR="001D068B" w:rsidRPr="001D068B" w:rsidRDefault="001D068B" w:rsidP="001D068B">
      <w:pPr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 умения с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амоорганизации и самоконтроля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как часть регулятивных универсальных учебных действий:</w:t>
      </w:r>
    </w:p>
    <w:p w14:paraId="7821A580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принимать и удерживать в процессе деятельности предложенную учебную задачу;</w:t>
      </w:r>
    </w:p>
    <w:p w14:paraId="3DD71CB5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действовать по плану, предложенному учителем, работать с опорой на графическую инструкцию учебника, принимать участие в коллективном построении простого плана действий;</w:t>
      </w:r>
    </w:p>
    <w:p w14:paraId="00751351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2672A973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17DB5BE6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несложные действия контроля и оценки по предложенным критериям.</w:t>
      </w:r>
    </w:p>
    <w:p w14:paraId="55615198" w14:textId="77777777" w:rsidR="001D068B" w:rsidRPr="001D068B" w:rsidRDefault="001D068B" w:rsidP="001D068B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11841DE9" w14:textId="77777777" w:rsidR="001D068B" w:rsidRPr="001D068B" w:rsidRDefault="001D068B" w:rsidP="001D068B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Совместная деятельность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способствует формированию умений:</w:t>
      </w:r>
    </w:p>
    <w:p w14:paraId="147C1BCF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проявлять положительное отношение к включению в совместную работу, к простым видам сотрудничества;</w:t>
      </w:r>
    </w:p>
    <w:p w14:paraId="53C9B1B9" w14:textId="562A1220" w:rsidR="001D068B" w:rsidRPr="001D068B" w:rsidRDefault="001D068B" w:rsidP="00E54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принимать участие в парных, групповых, коллективных видах работы, в процессе изготовления изделий осуществлять </w:t>
      </w:r>
      <w:r w:rsidR="00E54A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элементарное сотрудничество.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</w:p>
    <w:p w14:paraId="7BB3E8BC" w14:textId="77777777" w:rsidR="001D068B" w:rsidRPr="001D068B" w:rsidRDefault="001D068B" w:rsidP="001D068B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 КЛАСС</w:t>
      </w:r>
    </w:p>
    <w:p w14:paraId="3FF46F08" w14:textId="77777777" w:rsidR="001D068B" w:rsidRPr="001D068B" w:rsidRDefault="001D068B" w:rsidP="001D068B">
      <w:pPr>
        <w:spacing w:beforeAutospacing="1" w:after="0" w:afterAutospacing="1" w:line="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</w:p>
    <w:p w14:paraId="1F544DC4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Технологии, профессии и производства.</w:t>
      </w:r>
    </w:p>
    <w:p w14:paraId="0038131A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02417715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248221AC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2F527873" w14:textId="77777777" w:rsidR="001D068B" w:rsidRPr="001D068B" w:rsidRDefault="001D068B" w:rsidP="001D068B">
      <w:pPr>
        <w:spacing w:after="0" w:line="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</w:p>
    <w:p w14:paraId="27064006" w14:textId="77777777" w:rsidR="00E54ACA" w:rsidRDefault="00E54ACA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09E3977B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Технологии ручной обработки материалов.</w:t>
      </w:r>
    </w:p>
    <w:p w14:paraId="7B36EE48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0560493E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 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59E67BCE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7A287515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7D20B25E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6A67B735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Использование дополнительных материалов (например, проволока, пряжа, бусины и другие).</w:t>
      </w:r>
    </w:p>
    <w:p w14:paraId="27EC5E39" w14:textId="77777777" w:rsidR="001D068B" w:rsidRPr="001D068B" w:rsidRDefault="001D068B" w:rsidP="001D068B">
      <w:pPr>
        <w:spacing w:beforeAutospacing="1" w:after="0" w:line="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</w:p>
    <w:p w14:paraId="31E76EC0" w14:textId="77777777" w:rsidR="001D068B" w:rsidRPr="001D068B" w:rsidRDefault="001D068B" w:rsidP="001D068B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Конструирование и моделирование.</w:t>
      </w:r>
    </w:p>
    <w:p w14:paraId="16907E84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Основные и дополнительные детали. Общее представление о правилах создания гармоничной композиции. Симметрия, способы разметки и конструирования симметричных форм.</w:t>
      </w:r>
    </w:p>
    <w:p w14:paraId="40523B5C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DBC151C" w14:textId="77777777" w:rsidR="001D068B" w:rsidRPr="001D068B" w:rsidRDefault="001D068B" w:rsidP="001D068B">
      <w:pPr>
        <w:spacing w:after="0" w:line="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</w:p>
    <w:p w14:paraId="35D2FD52" w14:textId="77777777" w:rsidR="00E54ACA" w:rsidRDefault="00E54ACA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382A119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ИКТ</w:t>
      </w:r>
    </w:p>
    <w:p w14:paraId="656B1253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Демонстрация учителем готовых материалов на информационных носителях.</w:t>
      </w:r>
    </w:p>
    <w:p w14:paraId="57AAD69D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Поиск информации. Интернет как источник информации.</w:t>
      </w:r>
    </w:p>
    <w:p w14:paraId="4FF8246B" w14:textId="77777777" w:rsidR="001D068B" w:rsidRDefault="001D068B" w:rsidP="001D068B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7A4D1624" w14:textId="77777777" w:rsidR="00E54ACA" w:rsidRPr="001D068B" w:rsidRDefault="00E54ACA" w:rsidP="001D068B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D99FF79" w14:textId="77777777" w:rsidR="001D068B" w:rsidRPr="001D068B" w:rsidRDefault="001D068B" w:rsidP="001D068B">
      <w:pPr>
        <w:spacing w:beforeAutospacing="1" w:after="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УНИВЕРСАЛЬНЫЕ УЧЕБНЫЕ ДЕЙСТВИЯ</w:t>
      </w:r>
    </w:p>
    <w:p w14:paraId="17EAC6A9" w14:textId="77777777" w:rsidR="001D068B" w:rsidRPr="001D068B" w:rsidRDefault="001D068B" w:rsidP="001D068B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24D4050F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4D2C4BF" w14:textId="77777777" w:rsidR="001D068B" w:rsidRPr="001D068B" w:rsidRDefault="001D068B" w:rsidP="001D068B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54D2CB59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 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базовые логические и исследовательские действия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как часть познавательных универсальных учебных действий:</w:t>
      </w:r>
    </w:p>
    <w:p w14:paraId="35CFE7D4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ориентироваться в терминах, используемых в технологии (в пределах изученного);</w:t>
      </w:r>
    </w:p>
    <w:p w14:paraId="03FD8956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работу в соответствии с образцом, инструкцией, устной или письменной;</w:t>
      </w:r>
    </w:p>
    <w:p w14:paraId="308A4923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действия анализа и синтеза, сравнения, группировки с учётом указанных критериев;</w:t>
      </w:r>
    </w:p>
    <w:p w14:paraId="44249397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строить рассуждения, делать умозаключения, проверять их в практической работе;</w:t>
      </w:r>
    </w:p>
    <w:p w14:paraId="4A3ED375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воспроизводить порядок действий при решении учебной (практической) задачи;</w:t>
      </w:r>
    </w:p>
    <w:p w14:paraId="674313E8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осуществлять решение простых задач в умственной и материализованной форме.</w:t>
      </w:r>
    </w:p>
    <w:p w14:paraId="135F9469" w14:textId="77777777" w:rsidR="001D068B" w:rsidRPr="001D068B" w:rsidRDefault="001D068B" w:rsidP="001D068B">
      <w:pPr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54CD2D8D" w14:textId="77777777" w:rsidR="001D068B" w:rsidRPr="001D068B" w:rsidRDefault="001D068B" w:rsidP="001D068B">
      <w:pPr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 умения 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работать с информацией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как часть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 познавательных универсальных учебных действий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14:paraId="5E5956E8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получать информацию из учебника и других дидактических материалов, использовать её в работе;</w:t>
      </w:r>
    </w:p>
    <w:p w14:paraId="2467F692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436B1548" w14:textId="77777777" w:rsidR="001D068B" w:rsidRPr="001D068B" w:rsidRDefault="001D068B" w:rsidP="001D068B">
      <w:pPr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7E1C479D" w14:textId="77777777" w:rsidR="001D068B" w:rsidRPr="001D068B" w:rsidRDefault="001D068B" w:rsidP="001D068B">
      <w:pPr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 умения 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работать с информацией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как часть 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коммуникативных универсальных учебных действий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14:paraId="1DF457C9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41D87656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2840A38D" w14:textId="77777777" w:rsidR="001D068B" w:rsidRPr="001D068B" w:rsidRDefault="001D068B" w:rsidP="001D068B">
      <w:pPr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52CF17B0" w14:textId="77777777" w:rsidR="001D068B" w:rsidRPr="001D068B" w:rsidRDefault="001D068B" w:rsidP="001D068B">
      <w:pPr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 умения с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амоорганизации и самоконтроля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как часть регулятивных универсальных учебных действий:</w:t>
      </w:r>
    </w:p>
    <w:p w14:paraId="6DCC8F01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понимать и принимать учебную задачу;</w:t>
      </w:r>
    </w:p>
    <w:p w14:paraId="5B9711EC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организовывать свою деятельность;</w:t>
      </w:r>
    </w:p>
    <w:p w14:paraId="4D976E9D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понимать предлагаемый план действий, действовать по плану;</w:t>
      </w:r>
    </w:p>
    <w:p w14:paraId="457B5BBF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прогнозировать необходимые действия для получения практического результата, планировать работу;</w:t>
      </w:r>
    </w:p>
    <w:p w14:paraId="287B78A4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действия контроля и оценки;</w:t>
      </w:r>
    </w:p>
    <w:p w14:paraId="23D005A5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воспринимать советы, оценку учителя и других обучающихся, стараться учитывать их в работе.</w:t>
      </w:r>
    </w:p>
    <w:p w14:paraId="7E754B27" w14:textId="77777777" w:rsidR="001D068B" w:rsidRPr="001D068B" w:rsidRDefault="001D068B" w:rsidP="001D068B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74D10A8E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 умения 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совместной деятельности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14:paraId="128EDF4D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7BDB35A6" w14:textId="04B3DC7A" w:rsidR="001D068B" w:rsidRDefault="001D068B" w:rsidP="00E54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31DEC72" w14:textId="77777777" w:rsidR="00E54ACA" w:rsidRPr="001D068B" w:rsidRDefault="00E54ACA" w:rsidP="00E54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3A62A0D" w14:textId="77777777" w:rsidR="001D068B" w:rsidRPr="001D068B" w:rsidRDefault="001D068B" w:rsidP="001D068B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3 КЛАСС</w:t>
      </w:r>
    </w:p>
    <w:p w14:paraId="38A7FB3B" w14:textId="77777777" w:rsidR="001D068B" w:rsidRPr="001D068B" w:rsidRDefault="001D068B" w:rsidP="001D068B">
      <w:pPr>
        <w:spacing w:beforeAutospacing="1" w:after="0" w:afterAutospacing="1" w:line="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</w:p>
    <w:p w14:paraId="1F5DDD5A" w14:textId="77777777" w:rsidR="001D068B" w:rsidRPr="001D068B" w:rsidRDefault="001D068B" w:rsidP="001D068B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Технологии, профессии и производства.</w:t>
      </w:r>
    </w:p>
    <w:p w14:paraId="6F019425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Непрерывность процесса деятельностного освоения мира человеком и создания культуры. Материальные и духовные потребности человека как движущие силы прогресса.</w:t>
      </w:r>
    </w:p>
    <w:p w14:paraId="2A9D301A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6B4B1535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3A798233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6284A063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1509E935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384457AB" w14:textId="77777777" w:rsidR="001D068B" w:rsidRPr="001D068B" w:rsidRDefault="001D068B" w:rsidP="001D068B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</w:p>
    <w:p w14:paraId="2E0486C4" w14:textId="77777777" w:rsidR="00E54ACA" w:rsidRDefault="00E54ACA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0E4048D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Технологии ручной обработки материалов.</w:t>
      </w:r>
    </w:p>
    <w:p w14:paraId="368F6F5D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Некоторые (доступные в обработке) виды искусственных и синтетических материалов. Разнообразие технологий и способов обработки материалов в различных видах изделий, сравнительный анализ технологий 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37B009F8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Инструменты и приспособления (циркуль, угольник, канцелярский нож, шило и другие), знание приёмов их рационального и безопасного использования.</w:t>
      </w:r>
    </w:p>
    <w:p w14:paraId="777B37FF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 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D2027B9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 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65A0C83C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Выполнение рицовки на картоне с помощью канцелярского ножа, выполнение отверстий шилом.</w:t>
      </w:r>
    </w:p>
    <w:p w14:paraId="642E9271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69B4E16C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Использование дополнительных материалов. Комбинирование разных материалов в одном изделии.</w:t>
      </w:r>
    </w:p>
    <w:p w14:paraId="5B38ED69" w14:textId="77777777" w:rsidR="001D068B" w:rsidRPr="001D068B" w:rsidRDefault="001D068B" w:rsidP="001D068B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7EB2CD44" w14:textId="77777777" w:rsidR="00E54ACA" w:rsidRDefault="00E54ACA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C79A629" w14:textId="77777777" w:rsidR="00E54ACA" w:rsidRDefault="00E54ACA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1F8B4AE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Конструирование и моделирование.</w:t>
      </w:r>
    </w:p>
    <w:p w14:paraId="2D384164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62316C6C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D1955EF" w14:textId="77777777" w:rsidR="001D068B" w:rsidRPr="001D068B" w:rsidRDefault="001D068B" w:rsidP="001D06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</w:p>
    <w:p w14:paraId="70027E79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ИКТ.</w:t>
      </w:r>
    </w:p>
    <w:p w14:paraId="5E5DEABE" w14:textId="74E18CE1" w:rsidR="001D068B" w:rsidRDefault="001D068B" w:rsidP="00E54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</w:t>
      </w:r>
      <w:r w:rsidR="00E54A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osoft Word или другим.</w:t>
      </w:r>
    </w:p>
    <w:p w14:paraId="0BE69CDC" w14:textId="77777777" w:rsidR="00E54ACA" w:rsidRPr="001D068B" w:rsidRDefault="00E54ACA" w:rsidP="00E54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40361F9" w14:textId="77777777" w:rsidR="001D068B" w:rsidRPr="001D068B" w:rsidRDefault="001D068B" w:rsidP="001D068B">
      <w:pPr>
        <w:spacing w:beforeAutospacing="1" w:after="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УНИВЕРСАЛЬНЫЕ УЧЕБНЫЕ ДЕЙСТВИЯ</w:t>
      </w:r>
    </w:p>
    <w:p w14:paraId="20D27D54" w14:textId="77777777" w:rsidR="001D068B" w:rsidRPr="001D068B" w:rsidRDefault="001D068B" w:rsidP="001D068B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461EBA42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3DC5F67" w14:textId="77777777" w:rsidR="001D068B" w:rsidRPr="001D068B" w:rsidRDefault="001D068B" w:rsidP="001D068B">
      <w:pPr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5844BBB2" w14:textId="77777777" w:rsidR="001D068B" w:rsidRPr="001D068B" w:rsidRDefault="001D068B" w:rsidP="001D068B">
      <w:pPr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 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базовые логические и исследовательские действия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как часть познавательных универсальных учебных действий:</w:t>
      </w:r>
    </w:p>
    <w:p w14:paraId="5FE18E3A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B1A3CDB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осуществлять анализ предложенных образцов с выделением существенных и несущественных признаков;</w:t>
      </w:r>
    </w:p>
    <w:p w14:paraId="689D8C13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7F13B21B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определять способы доработки конструкций с учётом предложенных условий;</w:t>
      </w:r>
    </w:p>
    <w:p w14:paraId="31A4A3A8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4272299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читать и воспроизводить простой чертёж (эскиз) развёртки изделия;</w:t>
      </w:r>
    </w:p>
    <w:p w14:paraId="3C6714C2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восстанавливать нарушенную последовательность выполнения изделия.</w:t>
      </w:r>
    </w:p>
    <w:p w14:paraId="599433C3" w14:textId="77777777" w:rsidR="001D068B" w:rsidRPr="001D068B" w:rsidRDefault="001D068B" w:rsidP="001D068B">
      <w:pPr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25929F27" w14:textId="77777777" w:rsidR="001D068B" w:rsidRPr="001D068B" w:rsidRDefault="001D068B" w:rsidP="001D068B">
      <w:pPr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 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умения работать с информацией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как часть познавательных универсальных учебных действий:</w:t>
      </w:r>
    </w:p>
    <w:p w14:paraId="04F05072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124ADE83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основе анализа информации производить выбор наиболее эффективных способов работы;</w:t>
      </w:r>
    </w:p>
    <w:p w14:paraId="5D470ACD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097631B1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использовать средства информационно-коммуникационных технологий для решения учебных и практических задач, в том числе Интернет под руководством учителя.</w:t>
      </w:r>
    </w:p>
    <w:p w14:paraId="165D1743" w14:textId="77777777" w:rsidR="001D068B" w:rsidRPr="001D068B" w:rsidRDefault="001D068B" w:rsidP="001D068B">
      <w:pPr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0C523584" w14:textId="77777777" w:rsidR="001D068B" w:rsidRPr="001D068B" w:rsidRDefault="001D068B" w:rsidP="001D068B">
      <w:pPr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 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умения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общения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как часть коммуникативных универсальных учебных действий:</w:t>
      </w:r>
    </w:p>
    <w:p w14:paraId="48DBCA11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строить монологическое высказывание, владеть диалогической формой коммуникации;</w:t>
      </w:r>
    </w:p>
    <w:p w14:paraId="32E3C219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6699FD57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описывать предметы рукотворного мира, оценивать их достоинства;</w:t>
      </w:r>
    </w:p>
    <w:p w14:paraId="3C98DEA7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формулировать собственное мнение, аргументировать выбор вариантов и способов выполнения задания.</w:t>
      </w:r>
    </w:p>
    <w:p w14:paraId="4FA283A9" w14:textId="77777777" w:rsidR="001D068B" w:rsidRPr="001D068B" w:rsidRDefault="001D068B" w:rsidP="001D068B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28A1BFD1" w14:textId="77777777" w:rsidR="001D068B" w:rsidRPr="001D068B" w:rsidRDefault="001D068B" w:rsidP="001D068B">
      <w:pPr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0486B19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принимать и сохранять учебную задачу, осуществлять поиск средств для её решения;</w:t>
      </w:r>
    </w:p>
    <w:p w14:paraId="5541846F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4D8274CF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действия контроля и оценки, выявлять ошибки и недочёты по результатам работы, устанавливать их причины и искать способы устранения;</w:t>
      </w:r>
    </w:p>
    <w:p w14:paraId="20C804EA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проявлять волевую саморегуляцию при выполнении задания.</w:t>
      </w:r>
    </w:p>
    <w:p w14:paraId="34714513" w14:textId="77777777" w:rsidR="001D068B" w:rsidRPr="001D068B" w:rsidRDefault="001D068B" w:rsidP="001D068B">
      <w:pPr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7873A8FD" w14:textId="77777777" w:rsidR="001D068B" w:rsidRPr="001D068B" w:rsidRDefault="001D068B" w:rsidP="001D068B">
      <w:pPr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 умения совместной деятельности:</w:t>
      </w:r>
    </w:p>
    <w:p w14:paraId="0826EFDE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выбирать себе партнёров по совместной деятельности не только по симпатии, но и по деловым качествам;</w:t>
      </w:r>
    </w:p>
    <w:p w14:paraId="58CCD829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458D85CB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роли лидера, подчинённого, соблюдать равноправие и дружелюбие;</w:t>
      </w:r>
    </w:p>
    <w:p w14:paraId="3A1CB682" w14:textId="55EB8337" w:rsidR="001D068B" w:rsidRDefault="001D068B" w:rsidP="00E54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осуществлять взаимопомощь, проявлять ответственность при</w:t>
      </w:r>
      <w:r w:rsidR="00E54A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выполнении своей части работы.</w:t>
      </w:r>
    </w:p>
    <w:p w14:paraId="4715CAC5" w14:textId="77777777" w:rsidR="00E54ACA" w:rsidRPr="001D068B" w:rsidRDefault="00E54ACA" w:rsidP="00E54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A926606" w14:textId="77777777" w:rsidR="001D068B" w:rsidRPr="001D068B" w:rsidRDefault="001D068B" w:rsidP="001D068B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4 КЛАСС</w:t>
      </w:r>
    </w:p>
    <w:p w14:paraId="5D60FB59" w14:textId="77777777" w:rsidR="001D068B" w:rsidRPr="001D068B" w:rsidRDefault="001D068B" w:rsidP="001D068B">
      <w:pPr>
        <w:spacing w:before="100" w:beforeAutospacing="1" w:after="100" w:afterAutospacing="1" w:line="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</w:p>
    <w:p w14:paraId="6C97793E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Технологии, профессии и производства.</w:t>
      </w:r>
    </w:p>
    <w:p w14:paraId="0A133FA8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Профессии и технологии современного мира. Использование достижений науки в развитии технического прогресса. Изобретение 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1F7DB486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Мир профессий. Профессии, связанные с опасностями (пожарные, космонавты, химики и другие).</w:t>
      </w:r>
    </w:p>
    <w:p w14:paraId="34833DC4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29E54DD0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5CE6F496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 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341F809" w14:textId="77777777" w:rsidR="001D068B" w:rsidRPr="001D068B" w:rsidRDefault="001D068B" w:rsidP="001D068B">
      <w:pPr>
        <w:spacing w:after="0" w:line="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</w:p>
    <w:p w14:paraId="2A10AFB9" w14:textId="77777777" w:rsidR="00E54ACA" w:rsidRDefault="00E54ACA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4D52712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Технологии ручной обработки материалов.</w:t>
      </w:r>
    </w:p>
    <w:p w14:paraId="7048A10C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Синтетические материалы – ткани, полимеры (пластик, поролон). Их свойства. Создание синтетических материалов с заданными свойствами.</w:t>
      </w:r>
    </w:p>
    <w:p w14:paraId="2D573C73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06B6E19F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Технология обработки бумаги и картона. Подбор материалов 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30FA3C12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Совершенствование умений выполнять разные способы разметки с помощью чертёжных инструментов. Освоение доступных художественных техник.</w:t>
      </w:r>
    </w:p>
    <w:p w14:paraId="0ADF57EF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 их свойствах и областей использования. Дизайн одежды в зависимости от её назначения, моды, времени. Подбор текстильных материалов в соответствии 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53D13B0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032912B2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Комбинированное использование разных материалов.</w:t>
      </w:r>
    </w:p>
    <w:p w14:paraId="59BEDC47" w14:textId="77777777" w:rsidR="001D068B" w:rsidRPr="001D068B" w:rsidRDefault="001D068B" w:rsidP="001D068B">
      <w:pPr>
        <w:spacing w:after="0" w:line="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</w:p>
    <w:p w14:paraId="5D3222F9" w14:textId="77777777" w:rsidR="00E54ACA" w:rsidRDefault="00E54ACA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0A1570AE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Конструирование и моделирование.</w:t>
      </w:r>
    </w:p>
    <w:p w14:paraId="7390885E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0ACC7118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 и технологического процесса при выполнении индивидуальных творческих и коллективных проектных работ.</w:t>
      </w:r>
    </w:p>
    <w:p w14:paraId="601B4B68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Робототехника. Конструктивные, соединительные элементы 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1228BCA3" w14:textId="77777777" w:rsidR="001D068B" w:rsidRPr="001D068B" w:rsidRDefault="001D068B" w:rsidP="001D06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</w:p>
    <w:p w14:paraId="67749155" w14:textId="77777777" w:rsidR="00E54ACA" w:rsidRDefault="00E54ACA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DF852C6" w14:textId="77777777" w:rsidR="00E54ACA" w:rsidRDefault="00E54ACA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FD96340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ИКТ.</w:t>
      </w:r>
    </w:p>
    <w:p w14:paraId="11C16445" w14:textId="77777777" w:rsidR="001D068B" w:rsidRPr="001D068B" w:rsidRDefault="001D068B" w:rsidP="001D068B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Работа с доступной информацией в Интернете и на цифровых носителях информации.</w:t>
      </w:r>
    </w:p>
    <w:p w14:paraId="34AA2982" w14:textId="0F4DC8AA" w:rsidR="001D068B" w:rsidRDefault="001D068B" w:rsidP="00E54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</w:t>
      </w:r>
      <w:r w:rsidR="00E54A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рограмме PowerPoint или другой.</w:t>
      </w:r>
    </w:p>
    <w:p w14:paraId="3617DE00" w14:textId="77777777" w:rsidR="00E54ACA" w:rsidRPr="001D068B" w:rsidRDefault="00E54ACA" w:rsidP="00E54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F0741B4" w14:textId="77777777" w:rsidR="001D068B" w:rsidRPr="001D068B" w:rsidRDefault="001D068B" w:rsidP="001D068B">
      <w:pPr>
        <w:spacing w:beforeAutospacing="1" w:after="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УНИВЕРСАЛЬНЫЕ УЧЕБНЫЕ ДЕЙСТВИЯ</w:t>
      </w:r>
    </w:p>
    <w:p w14:paraId="5470A2A8" w14:textId="77777777" w:rsidR="001D068B" w:rsidRPr="001D068B" w:rsidRDefault="001D068B" w:rsidP="001D068B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</w:p>
    <w:p w14:paraId="001CE213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Изучение труда (технологии)  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F199A9D" w14:textId="77777777" w:rsidR="001D068B" w:rsidRPr="001D068B" w:rsidRDefault="001D068B" w:rsidP="001D068B">
      <w:pPr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444D5D37" w14:textId="77777777" w:rsidR="001D068B" w:rsidRPr="001D068B" w:rsidRDefault="001D068B" w:rsidP="001D068B">
      <w:pPr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 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базовые логические и исследовательские действия 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как часть познавательных универсальных учебных действий:</w:t>
      </w:r>
    </w:p>
    <w:p w14:paraId="66FDE9A9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5F9DAB4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анализировать конструкции предложенных образцов изделий;</w:t>
      </w:r>
    </w:p>
    <w:p w14:paraId="4D47EADB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B09A7A0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1C709DB0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решать простые задачи на преобразование конструкции;</w:t>
      </w:r>
    </w:p>
    <w:p w14:paraId="275E2661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работу в соответствии с инструкцией, устной или письменной;</w:t>
      </w:r>
    </w:p>
    <w:p w14:paraId="61F32EFA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495E218F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B3A44A4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14:paraId="45680B50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4386DDB2" w14:textId="77777777" w:rsidR="001D068B" w:rsidRPr="001D068B" w:rsidRDefault="001D068B" w:rsidP="001D068B">
      <w:pPr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27F3C324" w14:textId="77777777" w:rsidR="001D068B" w:rsidRPr="001D068B" w:rsidRDefault="001D068B" w:rsidP="001D068B">
      <w:pPr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 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умения работать с информацией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как часть познавательных универсальных учебных действий:</w:t>
      </w:r>
    </w:p>
    <w:p w14:paraId="4D920EE0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7517632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основе анализа информации производить выбор наиболее эффективных способов работы;</w:t>
      </w:r>
    </w:p>
    <w:p w14:paraId="0B305FAB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использовать знаково-символические средства для решения задач в умственной или материализованной форме, выполнять действия моделирования, работать с моделями;</w:t>
      </w:r>
    </w:p>
    <w:p w14:paraId="59D2CE34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осуществлять поиск дополнительной информации по тематике творческих и проектных работ;</w:t>
      </w:r>
    </w:p>
    <w:p w14:paraId="073D8BBE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использовать рисунки из ресурса компьютера в оформлении изделий и другое;</w:t>
      </w:r>
    </w:p>
    <w:p w14:paraId="5F26AC3F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использовать средства информационно-коммуникационных технологий для решения учебных и практических задач, в том числе Интернет под руководством учителя.</w:t>
      </w:r>
    </w:p>
    <w:p w14:paraId="69AADDE0" w14:textId="77777777" w:rsidR="001D068B" w:rsidRPr="001D068B" w:rsidRDefault="001D068B" w:rsidP="001D068B">
      <w:pPr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5B0ED747" w14:textId="77777777" w:rsidR="001D068B" w:rsidRPr="001D068B" w:rsidRDefault="001D068B" w:rsidP="001D068B">
      <w:pPr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 </w:t>
      </w:r>
      <w:r w:rsidRPr="001D068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умения общения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 как часть коммуникативных универсальных учебных действий:</w:t>
      </w:r>
    </w:p>
    <w:p w14:paraId="6365B720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02F3BE3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3F195792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4A41494A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45A58023" w14:textId="77777777" w:rsidR="001D068B" w:rsidRPr="001D068B" w:rsidRDefault="001D068B" w:rsidP="001D068B">
      <w:pPr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793199E6" w14:textId="77777777" w:rsidR="001D068B" w:rsidRPr="001D068B" w:rsidRDefault="001D068B" w:rsidP="001D068B">
      <w:pPr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7EEA0EED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понимать и принимать учебную задачу, самостоятельно определять цели учебно-познавательной деятельности;</w:t>
      </w:r>
    </w:p>
    <w:p w14:paraId="744B9C65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13BBCA1A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26450138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404C768B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проявлять волевую саморегуляцию при выполнении задания.</w:t>
      </w:r>
    </w:p>
    <w:p w14:paraId="506C8AFC" w14:textId="77777777" w:rsidR="001D068B" w:rsidRPr="001D068B" w:rsidRDefault="001D068B" w:rsidP="001D068B">
      <w:pPr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14:paraId="6F1CD33D" w14:textId="77777777" w:rsidR="001D068B" w:rsidRPr="001D068B" w:rsidRDefault="001D068B" w:rsidP="001D068B">
      <w:pPr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обучающегося будут сформированы следующие умения совместной деятельности:</w:t>
      </w:r>
    </w:p>
    <w:p w14:paraId="3FE0C85E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2D7385B5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3DD3623" w14:textId="77777777" w:rsidR="001D068B" w:rsidRPr="001D068B" w:rsidRDefault="001D068B" w:rsidP="001D0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06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0360A792" w14:textId="77777777" w:rsidR="00440442" w:rsidRPr="009D26BE" w:rsidRDefault="009D26BE">
      <w:pPr>
        <w:spacing w:after="0" w:line="264" w:lineRule="auto"/>
        <w:ind w:left="120"/>
        <w:jc w:val="both"/>
        <w:rPr>
          <w:lang w:val="ru-RU"/>
        </w:rPr>
      </w:pPr>
      <w:r w:rsidRPr="009D26B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2E093134" w14:textId="77777777" w:rsidR="00440442" w:rsidRPr="009D26BE" w:rsidRDefault="009D26BE">
      <w:pPr>
        <w:spacing w:after="0" w:line="264" w:lineRule="auto"/>
        <w:ind w:firstLine="600"/>
        <w:jc w:val="both"/>
        <w:rPr>
          <w:lang w:val="ru-RU"/>
        </w:rPr>
      </w:pPr>
      <w:r w:rsidRPr="009D26B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31B17554" w14:textId="77777777" w:rsidR="00440442" w:rsidRPr="009D26BE" w:rsidRDefault="00440442">
      <w:pPr>
        <w:rPr>
          <w:lang w:val="ru-RU"/>
        </w:rPr>
        <w:sectPr w:rsidR="00440442" w:rsidRPr="009D26BE">
          <w:pgSz w:w="11906" w:h="16383"/>
          <w:pgMar w:top="1134" w:right="850" w:bottom="1134" w:left="1701" w:header="720" w:footer="720" w:gutter="0"/>
          <w:cols w:space="720"/>
        </w:sectPr>
      </w:pPr>
    </w:p>
    <w:p w14:paraId="1FCD58D0" w14:textId="77777777" w:rsidR="00E54ACA" w:rsidRPr="00E54ACA" w:rsidRDefault="009D26BE" w:rsidP="00E54ACA">
      <w:pPr>
        <w:pStyle w:val="ae"/>
        <w:spacing w:before="0" w:after="0"/>
        <w:jc w:val="both"/>
        <w:rPr>
          <w:sz w:val="28"/>
          <w:szCs w:val="28"/>
        </w:rPr>
      </w:pPr>
      <w:bookmarkStart w:id="3" w:name="block-10586004"/>
      <w:bookmarkEnd w:id="2"/>
      <w:r w:rsidRPr="009D26BE">
        <w:rPr>
          <w:color w:val="000000"/>
          <w:sz w:val="28"/>
        </w:rPr>
        <w:lastRenderedPageBreak/>
        <w:t>​</w:t>
      </w:r>
      <w:r w:rsidR="00E54ACA" w:rsidRPr="00E54ACA">
        <w:rPr>
          <w:rStyle w:val="af"/>
          <w:sz w:val="28"/>
          <w:szCs w:val="28"/>
        </w:rPr>
        <w:t>ПЛАНИРУЕМЫЕ РЕЗУЛЬТАТЫ ОСВОЕНИЯ ПРОГРАММЫ ПО ТЕХНОЛОГИИ НА УРОВНЕ НАЧАЛЬНОГО ОБЩЕГО ОБРАЗОВАНИЯ</w:t>
      </w:r>
    </w:p>
    <w:p w14:paraId="23D4DAA3" w14:textId="77777777" w:rsidR="00E54ACA" w:rsidRPr="00E54ACA" w:rsidRDefault="00E54ACA" w:rsidP="00E54ACA">
      <w:pPr>
        <w:pStyle w:val="ae"/>
        <w:spacing w:line="0" w:lineRule="auto"/>
        <w:rPr>
          <w:sz w:val="28"/>
          <w:szCs w:val="28"/>
        </w:rPr>
      </w:pPr>
      <w:bookmarkStart w:id="4" w:name="_Toc143620888"/>
      <w:bookmarkEnd w:id="4"/>
      <w:r w:rsidRPr="00E54ACA">
        <w:rPr>
          <w:sz w:val="28"/>
          <w:szCs w:val="28"/>
        </w:rPr>
        <w:t>​</w:t>
      </w:r>
    </w:p>
    <w:p w14:paraId="37D46619" w14:textId="77777777" w:rsidR="00E54ACA" w:rsidRPr="00E54ACA" w:rsidRDefault="00E54ACA" w:rsidP="00E54ACA">
      <w:pPr>
        <w:pStyle w:val="ae"/>
        <w:spacing w:before="0" w:after="0"/>
        <w:rPr>
          <w:sz w:val="28"/>
          <w:szCs w:val="28"/>
        </w:rPr>
      </w:pPr>
      <w:r w:rsidRPr="00E54ACA">
        <w:rPr>
          <w:sz w:val="28"/>
          <w:szCs w:val="28"/>
        </w:rPr>
        <w:t>​​</w:t>
      </w:r>
      <w:r w:rsidRPr="00E54ACA">
        <w:rPr>
          <w:rStyle w:val="af"/>
          <w:sz w:val="28"/>
          <w:szCs w:val="28"/>
        </w:rPr>
        <w:t>ЛИЧНОСТНЫЕ РЕЗУЛЬТАТЫ</w:t>
      </w:r>
    </w:p>
    <w:p w14:paraId="6A5DA07A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4E24888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18054594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D4AECC6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E6A2FA2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понимание культурно-исторической ценности традиций, отражённых 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AB25389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63B8803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4DD9B62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49EAC3C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16424507" w14:textId="77777777" w:rsidR="00E54ACA" w:rsidRPr="00E54ACA" w:rsidRDefault="00E54ACA" w:rsidP="00E54ACA">
      <w:pPr>
        <w:pStyle w:val="ae"/>
        <w:spacing w:before="0" w:after="0" w:line="0" w:lineRule="auto"/>
        <w:rPr>
          <w:sz w:val="28"/>
          <w:szCs w:val="28"/>
        </w:rPr>
      </w:pPr>
      <w:bookmarkStart w:id="5" w:name="_Toc143620889"/>
      <w:bookmarkEnd w:id="5"/>
      <w:r w:rsidRPr="00E54ACA">
        <w:rPr>
          <w:sz w:val="28"/>
          <w:szCs w:val="28"/>
        </w:rPr>
        <w:t>​</w:t>
      </w:r>
      <w:r w:rsidRPr="00E54ACA">
        <w:rPr>
          <w:sz w:val="28"/>
          <w:szCs w:val="28"/>
        </w:rPr>
        <w:br/>
      </w:r>
    </w:p>
    <w:p w14:paraId="6E96736F" w14:textId="77777777" w:rsidR="00E54ACA" w:rsidRDefault="00E54ACA" w:rsidP="00E54ACA">
      <w:pPr>
        <w:pStyle w:val="ae"/>
        <w:spacing w:before="0" w:after="0"/>
        <w:rPr>
          <w:rStyle w:val="af"/>
          <w:sz w:val="28"/>
          <w:szCs w:val="28"/>
        </w:rPr>
      </w:pPr>
    </w:p>
    <w:p w14:paraId="1CD76436" w14:textId="77777777" w:rsidR="00E54ACA" w:rsidRDefault="00E54ACA" w:rsidP="00E54ACA">
      <w:pPr>
        <w:pStyle w:val="ae"/>
        <w:spacing w:before="0" w:after="0"/>
        <w:rPr>
          <w:rStyle w:val="af"/>
          <w:sz w:val="28"/>
          <w:szCs w:val="28"/>
        </w:rPr>
      </w:pPr>
    </w:p>
    <w:p w14:paraId="075EDF1C" w14:textId="77777777" w:rsidR="00E54ACA" w:rsidRPr="00E54ACA" w:rsidRDefault="00E54ACA" w:rsidP="00E54ACA">
      <w:pPr>
        <w:pStyle w:val="ae"/>
        <w:spacing w:before="0" w:after="0"/>
        <w:rPr>
          <w:sz w:val="28"/>
          <w:szCs w:val="28"/>
        </w:rPr>
      </w:pPr>
      <w:r w:rsidRPr="00E54ACA">
        <w:rPr>
          <w:rStyle w:val="af"/>
          <w:sz w:val="28"/>
          <w:szCs w:val="28"/>
        </w:rPr>
        <w:lastRenderedPageBreak/>
        <w:t>МЕТАПРЕДМЕТНЫЕ РЕЗУЛЬТАТЫ</w:t>
      </w:r>
    </w:p>
    <w:p w14:paraId="5DA1E62C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 результате изучения труда (технологии)  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7081E3F" w14:textId="77777777" w:rsidR="00E54ACA" w:rsidRPr="00E54ACA" w:rsidRDefault="00E54ACA" w:rsidP="00E54ACA">
      <w:pPr>
        <w:pStyle w:val="ae"/>
        <w:spacing w:before="0" w:beforeAutospacing="0" w:after="0" w:afterAutospacing="0" w:line="0" w:lineRule="auto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​</w:t>
      </w:r>
      <w:r w:rsidRPr="00E54ACA">
        <w:rPr>
          <w:sz w:val="28"/>
          <w:szCs w:val="28"/>
        </w:rPr>
        <w:br/>
      </w:r>
    </w:p>
    <w:p w14:paraId="7D7D1ED1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У обучающегося будут сформированы следующие </w:t>
      </w:r>
      <w:r w:rsidRPr="00E54ACA">
        <w:rPr>
          <w:rStyle w:val="af"/>
          <w:sz w:val="28"/>
          <w:szCs w:val="28"/>
        </w:rPr>
        <w:t>базовые логические и исследовательские действия</w:t>
      </w:r>
      <w:r w:rsidRPr="00E54ACA">
        <w:rPr>
          <w:sz w:val="28"/>
          <w:szCs w:val="28"/>
        </w:rPr>
        <w:t> как часть познавательных универсальных учебных действий:</w:t>
      </w:r>
    </w:p>
    <w:p w14:paraId="44142027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ориентироваться в терминах и понятиях, используемых в технологии (в пределах изученного), использовать изученную терминологию в своих устных и письменных высказываниях;</w:t>
      </w:r>
    </w:p>
    <w:p w14:paraId="5322451E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осуществлять анализ объектов и изделий с выделением существенных и несущественных признаков;</w:t>
      </w:r>
    </w:p>
    <w:p w14:paraId="64C27EA4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сравнивать группы объектов (изделий), выделять в них общее и различия;</w:t>
      </w:r>
    </w:p>
    <w:p w14:paraId="14814541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3E4A82C4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14:paraId="4B875CDD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230264F3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DE78FE0" w14:textId="77777777" w:rsidR="00E54ACA" w:rsidRPr="00E54ACA" w:rsidRDefault="00E54ACA" w:rsidP="00E54ACA">
      <w:pPr>
        <w:pStyle w:val="ae"/>
        <w:spacing w:before="0" w:beforeAutospacing="0" w:after="0" w:afterAutospacing="0" w:line="0" w:lineRule="auto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​</w:t>
      </w:r>
      <w:r w:rsidRPr="00E54ACA">
        <w:rPr>
          <w:sz w:val="28"/>
          <w:szCs w:val="28"/>
        </w:rPr>
        <w:br/>
      </w:r>
    </w:p>
    <w:p w14:paraId="278756CC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У обучающегося будут сформированы </w:t>
      </w:r>
      <w:r w:rsidRPr="00E54ACA">
        <w:rPr>
          <w:rStyle w:val="af"/>
          <w:sz w:val="28"/>
          <w:szCs w:val="28"/>
        </w:rPr>
        <w:t>умения работать с информацией</w:t>
      </w:r>
      <w:r w:rsidRPr="00E54ACA">
        <w:rPr>
          <w:sz w:val="28"/>
          <w:szCs w:val="28"/>
        </w:rPr>
        <w:t> как часть познавательных универсальных учебных действий:</w:t>
      </w:r>
    </w:p>
    <w:p w14:paraId="0E19A275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осуществлять поиск необходимой для выполнения работы информации в учебнике и других доступных источниках, анализировать её и отбирать в соответствии с решаемой задачей;</w:t>
      </w:r>
    </w:p>
    <w:p w14:paraId="087A2DE3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523F069A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использовать средства информационно-коммуникационных технологий для решения учебных и практических задач (в том числе Интернет 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56ED1112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5FB4B22F" w14:textId="77777777" w:rsidR="00E54ACA" w:rsidRPr="00E54ACA" w:rsidRDefault="00E54ACA" w:rsidP="00E54ACA">
      <w:pPr>
        <w:pStyle w:val="ae"/>
        <w:spacing w:before="0" w:beforeAutospacing="0" w:after="0" w:afterAutospacing="0" w:line="0" w:lineRule="auto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​</w:t>
      </w:r>
      <w:r w:rsidRPr="00E54ACA">
        <w:rPr>
          <w:sz w:val="28"/>
          <w:szCs w:val="28"/>
        </w:rPr>
        <w:br/>
      </w:r>
    </w:p>
    <w:p w14:paraId="32249C54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lastRenderedPageBreak/>
        <w:t>У обучающегося будут сформированы </w:t>
      </w:r>
      <w:r w:rsidRPr="00E54ACA">
        <w:rPr>
          <w:rStyle w:val="af"/>
          <w:sz w:val="28"/>
          <w:szCs w:val="28"/>
        </w:rPr>
        <w:t>умения общения </w:t>
      </w:r>
      <w:r w:rsidRPr="00E54ACA">
        <w:rPr>
          <w:sz w:val="28"/>
          <w:szCs w:val="28"/>
        </w:rPr>
        <w:t>как часть коммуникативных универсальных учебных действий:</w:t>
      </w:r>
    </w:p>
    <w:p w14:paraId="418E0188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FDD8F07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1C4EA77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A63B8DD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объяснять последовательность совершаемых действий при создании изделия.</w:t>
      </w:r>
    </w:p>
    <w:p w14:paraId="4EB7C3D6" w14:textId="77777777" w:rsidR="00E54ACA" w:rsidRPr="00E54ACA" w:rsidRDefault="00E54ACA" w:rsidP="00E54ACA">
      <w:pPr>
        <w:pStyle w:val="ae"/>
        <w:spacing w:before="0" w:beforeAutospacing="0" w:after="0" w:afterAutospacing="0" w:line="0" w:lineRule="auto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​</w:t>
      </w:r>
      <w:r w:rsidRPr="00E54ACA">
        <w:rPr>
          <w:sz w:val="28"/>
          <w:szCs w:val="28"/>
        </w:rPr>
        <w:br/>
      </w:r>
    </w:p>
    <w:p w14:paraId="7AE0C281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У обучающегося будут сформированы следующие </w:t>
      </w:r>
      <w:r w:rsidRPr="00E54ACA">
        <w:rPr>
          <w:rStyle w:val="af"/>
          <w:sz w:val="28"/>
          <w:szCs w:val="28"/>
        </w:rPr>
        <w:t>умения самоорганизации и самоконтроля</w:t>
      </w:r>
      <w:r w:rsidRPr="00E54ACA">
        <w:rPr>
          <w:sz w:val="28"/>
          <w:szCs w:val="28"/>
        </w:rPr>
        <w:t> как часть регулятивных универсальных учебных действий:</w:t>
      </w:r>
    </w:p>
    <w:p w14:paraId="1B92BFEF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7D9EB0B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выполнять правила безопасности труда при выполнении работы;</w:t>
      </w:r>
    </w:p>
    <w:p w14:paraId="2E1B002E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планировать работу, соотносить свои действия с поставленной целью;</w:t>
      </w:r>
    </w:p>
    <w:p w14:paraId="5CE2AFDD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F81923D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8D43003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проявлять волевую саморегуляцию при выполнении работы.</w:t>
      </w:r>
    </w:p>
    <w:p w14:paraId="6F42B4AF" w14:textId="77777777" w:rsidR="00E54ACA" w:rsidRPr="00E54ACA" w:rsidRDefault="00E54ACA" w:rsidP="00E54ACA">
      <w:pPr>
        <w:pStyle w:val="ae"/>
        <w:spacing w:before="0" w:beforeAutospacing="0" w:after="0" w:afterAutospacing="0" w:line="0" w:lineRule="auto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​</w:t>
      </w:r>
      <w:r w:rsidRPr="00E54ACA">
        <w:rPr>
          <w:sz w:val="28"/>
          <w:szCs w:val="28"/>
        </w:rPr>
        <w:br/>
      </w:r>
    </w:p>
    <w:p w14:paraId="6D1A965B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У обучающегося будут сформированы </w:t>
      </w:r>
      <w:r w:rsidRPr="00E54ACA">
        <w:rPr>
          <w:rStyle w:val="af"/>
          <w:sz w:val="28"/>
          <w:szCs w:val="28"/>
        </w:rPr>
        <w:t>умения совместной деятельности</w:t>
      </w:r>
      <w:r w:rsidRPr="00E54ACA">
        <w:rPr>
          <w:sz w:val="28"/>
          <w:szCs w:val="28"/>
        </w:rPr>
        <w:t>:</w:t>
      </w:r>
    </w:p>
    <w:p w14:paraId="300719C5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B746606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 и пожелания, оказывать при необходимости помощь;</w:t>
      </w:r>
    </w:p>
    <w:p w14:paraId="0AFD4F87" w14:textId="46FBBB76" w:rsid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6" w:name="_Toc134720971"/>
      <w:bookmarkEnd w:id="6"/>
    </w:p>
    <w:p w14:paraId="741308C5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2E09AB4" w14:textId="77777777" w:rsidR="00E54ACA" w:rsidRPr="00E54ACA" w:rsidRDefault="00E54ACA" w:rsidP="00E54ACA">
      <w:pPr>
        <w:pStyle w:val="ae"/>
        <w:spacing w:before="0" w:after="0"/>
        <w:rPr>
          <w:sz w:val="28"/>
          <w:szCs w:val="28"/>
        </w:rPr>
      </w:pPr>
      <w:r w:rsidRPr="00E54ACA">
        <w:rPr>
          <w:rStyle w:val="af"/>
          <w:sz w:val="28"/>
          <w:szCs w:val="28"/>
        </w:rPr>
        <w:lastRenderedPageBreak/>
        <w:t>ПРЕДМЕТНЫЕ РЕЗУЛЬТАТЫ</w:t>
      </w:r>
    </w:p>
    <w:p w14:paraId="6D9BA8C1" w14:textId="77777777" w:rsidR="00E54ACA" w:rsidRPr="00E54ACA" w:rsidRDefault="00E54ACA" w:rsidP="00E54ACA">
      <w:pPr>
        <w:pStyle w:val="ae"/>
        <w:spacing w:before="0" w:after="0" w:line="0" w:lineRule="auto"/>
        <w:rPr>
          <w:sz w:val="28"/>
          <w:szCs w:val="28"/>
        </w:rPr>
      </w:pPr>
      <w:r w:rsidRPr="00E54ACA">
        <w:rPr>
          <w:rStyle w:val="af"/>
          <w:sz w:val="28"/>
          <w:szCs w:val="28"/>
        </w:rPr>
        <w:t>​</w:t>
      </w:r>
      <w:r w:rsidRPr="00E54ACA">
        <w:rPr>
          <w:b/>
          <w:bCs/>
          <w:sz w:val="28"/>
          <w:szCs w:val="28"/>
        </w:rPr>
        <w:br/>
      </w:r>
    </w:p>
    <w:p w14:paraId="07A5EB41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К концу обучения в </w:t>
      </w:r>
      <w:r w:rsidRPr="00E54ACA">
        <w:rPr>
          <w:rStyle w:val="af"/>
          <w:sz w:val="28"/>
          <w:szCs w:val="28"/>
        </w:rPr>
        <w:t>1 классе</w:t>
      </w:r>
      <w:r w:rsidRPr="00E54ACA">
        <w:rPr>
          <w:sz w:val="28"/>
          <w:szCs w:val="28"/>
        </w:rPr>
        <w:t> обучающийся получит следующие предметные результаты по отдельным темам программы по труду (технологии):</w:t>
      </w:r>
    </w:p>
    <w:p w14:paraId="033EC8E6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1AADE072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14:paraId="1B88346F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53504796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49D72759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5E0D63B6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42B729EA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07CFC5F6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оформлять изделия строчкой прямого стежка;</w:t>
      </w:r>
    </w:p>
    <w:p w14:paraId="48EA1A93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580A59AF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выполнять задания с опорой на готовый план;</w:t>
      </w:r>
    </w:p>
    <w:p w14:paraId="201F7813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24E4126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3F263D40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39089033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890C71A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lastRenderedPageBreak/>
        <w:t>различать материалы и инструменты по их назначению;</w:t>
      </w:r>
    </w:p>
    <w:p w14:paraId="0532EA5E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0D55DB4A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31CA4FC5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использовать для сушки плоских изделий пресс;</w:t>
      </w:r>
    </w:p>
    <w:p w14:paraId="396300A6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261CB01B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различать разборные и неразборные конструкции несложных изделий;</w:t>
      </w:r>
    </w:p>
    <w:p w14:paraId="359CC072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598F9793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 w14:paraId="74B6CB26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выполнять несложные коллективные работы проектного характера;</w:t>
      </w:r>
    </w:p>
    <w:p w14:paraId="239C6E76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называть профессии, связанные с изучаемыми материалами и производствами, их социальное значение.</w:t>
      </w:r>
    </w:p>
    <w:p w14:paraId="43466FDF" w14:textId="77777777" w:rsidR="00E54ACA" w:rsidRPr="00E54ACA" w:rsidRDefault="00E54ACA" w:rsidP="00E54ACA">
      <w:pPr>
        <w:pStyle w:val="ae"/>
        <w:spacing w:before="0" w:beforeAutospacing="0" w:after="0" w:afterAutospacing="0" w:line="0" w:lineRule="auto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​</w:t>
      </w:r>
      <w:r w:rsidRPr="00E54ACA">
        <w:rPr>
          <w:sz w:val="28"/>
          <w:szCs w:val="28"/>
        </w:rPr>
        <w:br/>
      </w:r>
    </w:p>
    <w:p w14:paraId="003E9109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К концу обучения во </w:t>
      </w:r>
      <w:r w:rsidRPr="00E54ACA">
        <w:rPr>
          <w:rStyle w:val="af"/>
          <w:sz w:val="28"/>
          <w:szCs w:val="28"/>
        </w:rPr>
        <w:t>2 классе</w:t>
      </w:r>
      <w:r w:rsidRPr="00E54ACA">
        <w:rPr>
          <w:sz w:val="28"/>
          <w:szCs w:val="28"/>
        </w:rPr>
        <w:t> обучающийся получит следующие предметные результаты по отдельным темам программы по труду (технологии):</w:t>
      </w:r>
    </w:p>
    <w:p w14:paraId="7B4EC3A2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17B414FE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выполнять задания по самостоятельно составленному плану;</w:t>
      </w:r>
    </w:p>
    <w:p w14:paraId="72960ECA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01C25645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17744459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626ED569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анализировать задание (образец) по предложенным вопросам, памятке или инструкции, самостоятельно выполнять доступные задания с опорой на инструкционную (технологическую) карту;</w:t>
      </w:r>
    </w:p>
    <w:p w14:paraId="50FE0E23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lastRenderedPageBreak/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D712B42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99554F3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0E8BD2E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выполнять биговку;</w:t>
      </w:r>
    </w:p>
    <w:p w14:paraId="6BAE4B73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18916E65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оформлять изделия и соединять детали освоенными ручными строчками;</w:t>
      </w:r>
    </w:p>
    <w:p w14:paraId="1E44D6A9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51EBCD30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отличать макет от модели, строить трёхмерный макет из готовой развёртки;</w:t>
      </w:r>
    </w:p>
    <w:p w14:paraId="5E2B8254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определять неподвижный и подвижный способ соединения деталей и выполнять подвижное и неподвижное соединения известными способами;</w:t>
      </w:r>
    </w:p>
    <w:p w14:paraId="4633ACD4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конструировать и моделировать изделия из различных материалов по модели, простейшему чертежу или эскизу;</w:t>
      </w:r>
    </w:p>
    <w:p w14:paraId="477A1276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решать несложные конструкторско-технологические задачи;</w:t>
      </w:r>
    </w:p>
    <w:p w14:paraId="312323B7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 и практической деятельности;</w:t>
      </w:r>
    </w:p>
    <w:p w14:paraId="2C1DFE12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делать выбор, какое мнение принять – своё или другое, высказанное в ходе обсуждения;</w:t>
      </w:r>
    </w:p>
    <w:p w14:paraId="15A8C32C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выполнять работу в малых группах, осуществлять сотрудничество;</w:t>
      </w:r>
    </w:p>
    <w:p w14:paraId="643C603A" w14:textId="0E80F971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понимать особенности проектной деятельности, осуществлять</w:t>
      </w:r>
      <w:r w:rsidRPr="00E54ACA">
        <w:rPr>
          <w:sz w:val="28"/>
          <w:szCs w:val="28"/>
        </w:rPr>
        <w:br/>
        <w:t>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  <w:r>
        <w:rPr>
          <w:sz w:val="28"/>
          <w:szCs w:val="28"/>
        </w:rPr>
        <w:t xml:space="preserve"> </w:t>
      </w:r>
      <w:r w:rsidRPr="00E54ACA">
        <w:rPr>
          <w:sz w:val="28"/>
          <w:szCs w:val="28"/>
        </w:rPr>
        <w:t>знать профессии людей, работающих в сфере обслуживания.</w:t>
      </w:r>
    </w:p>
    <w:p w14:paraId="7B448654" w14:textId="77777777" w:rsidR="00E54ACA" w:rsidRPr="00E54ACA" w:rsidRDefault="00E54ACA" w:rsidP="00E54ACA">
      <w:pPr>
        <w:pStyle w:val="ae"/>
        <w:spacing w:before="0" w:after="0" w:line="0" w:lineRule="auto"/>
        <w:ind w:firstLine="708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​</w:t>
      </w:r>
      <w:r w:rsidRPr="00E54ACA">
        <w:rPr>
          <w:sz w:val="28"/>
          <w:szCs w:val="28"/>
        </w:rPr>
        <w:br/>
      </w:r>
    </w:p>
    <w:p w14:paraId="0EE24EFD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К концу обучения в </w:t>
      </w:r>
      <w:r w:rsidRPr="00E54ACA">
        <w:rPr>
          <w:rStyle w:val="af"/>
          <w:sz w:val="28"/>
          <w:szCs w:val="28"/>
        </w:rPr>
        <w:t>3 классе</w:t>
      </w:r>
      <w:r w:rsidRPr="00E54ACA">
        <w:rPr>
          <w:sz w:val="28"/>
          <w:szCs w:val="28"/>
        </w:rPr>
        <w:t> обучающийся получит следующие предметные результаты по отдельным темам программы по труду (технологии):</w:t>
      </w:r>
    </w:p>
    <w:p w14:paraId="1AFCE6CD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понимать смысл понятий «чертёж развёртки», «канцелярский нож», «шило», «искусственный материал»;</w:t>
      </w:r>
    </w:p>
    <w:p w14:paraId="732F045C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lastRenderedPageBreak/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6DC73EF8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0FC7B28C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7B196179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17BD5D24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узнавать и называть линии чертежа (осевая и центровая);</w:t>
      </w:r>
    </w:p>
    <w:p w14:paraId="56AADD0F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безопасно пользоваться канцелярским ножом, шилом;</w:t>
      </w:r>
    </w:p>
    <w:p w14:paraId="73EF5E04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выполнять рицовку;</w:t>
      </w:r>
    </w:p>
    <w:p w14:paraId="40F6A9ED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выполнять соединение деталей и отделку изделия освоенными ручными строчками;</w:t>
      </w:r>
    </w:p>
    <w:p w14:paraId="51E1C748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решать простейшие задачи технико-технологического характера 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5DA6FB5B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6A05C8F8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7AFBB60B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изменять конструкцию изделия по заданным условиям;</w:t>
      </w:r>
    </w:p>
    <w:p w14:paraId="2583D00A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выбирать способ соединения и соединительный материал в зависимости от требований конструкции;</w:t>
      </w:r>
    </w:p>
    <w:p w14:paraId="4CD0D5D7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02A87A84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понимать назначение основных устройств персонального компьютера для ввода, вывода и обработки информации;</w:t>
      </w:r>
    </w:p>
    <w:p w14:paraId="1470D287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выполнять основные правила безопасной работы на компьютере;</w:t>
      </w:r>
    </w:p>
    <w:p w14:paraId="47493DD7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FD645CF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3A40F4D6" w14:textId="77777777" w:rsidR="00E54ACA" w:rsidRPr="00E54ACA" w:rsidRDefault="00E54ACA" w:rsidP="00E54ACA">
      <w:pPr>
        <w:pStyle w:val="ae"/>
        <w:spacing w:before="0" w:beforeAutospacing="0" w:after="0" w:afterAutospacing="0" w:line="0" w:lineRule="auto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​</w:t>
      </w:r>
      <w:r w:rsidRPr="00E54ACA">
        <w:rPr>
          <w:sz w:val="28"/>
          <w:szCs w:val="28"/>
        </w:rPr>
        <w:br/>
      </w:r>
    </w:p>
    <w:p w14:paraId="68FD7907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lastRenderedPageBreak/>
        <w:t>К концу обучения в </w:t>
      </w:r>
      <w:r w:rsidRPr="00E54ACA">
        <w:rPr>
          <w:rStyle w:val="af"/>
          <w:sz w:val="28"/>
          <w:szCs w:val="28"/>
        </w:rPr>
        <w:t>4 классе</w:t>
      </w:r>
      <w:r w:rsidRPr="00E54ACA">
        <w:rPr>
          <w:sz w:val="28"/>
          <w:szCs w:val="28"/>
        </w:rPr>
        <w:t> обучающийся получит следующие предметные результаты по отдельным темам программы по труду (технологии):</w:t>
      </w:r>
    </w:p>
    <w:p w14:paraId="5F18DFBA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584BC8C5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6E62247A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461E4046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194A343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0E47EF0D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78AA718D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3DD33864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6B272C11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создавать небольшие тексты, презентации и печатные публикации 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58D27CEA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работать с доступной информацией, работать в программах Word, PowerPoint;</w:t>
      </w:r>
    </w:p>
    <w:p w14:paraId="1E0EF6D9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F20B481" w14:textId="77777777" w:rsidR="00E54ACA" w:rsidRPr="00E54ACA" w:rsidRDefault="00E54ACA" w:rsidP="00E54AC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4ACA">
        <w:rPr>
          <w:sz w:val="28"/>
          <w:szCs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1E1A6603" w14:textId="4A865DE8" w:rsidR="00440442" w:rsidRDefault="009D26BE" w:rsidP="00E54AC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14:paraId="75C8444C" w14:textId="77777777" w:rsidR="00440442" w:rsidRDefault="00440442">
      <w:pPr>
        <w:sectPr w:rsidR="00440442">
          <w:pgSz w:w="11906" w:h="16383"/>
          <w:pgMar w:top="1134" w:right="850" w:bottom="1134" w:left="1701" w:header="720" w:footer="720" w:gutter="0"/>
          <w:cols w:space="720"/>
        </w:sectPr>
      </w:pPr>
    </w:p>
    <w:p w14:paraId="1EF11531" w14:textId="77777777" w:rsidR="00440442" w:rsidRDefault="009D26BE">
      <w:pPr>
        <w:spacing w:after="0"/>
        <w:ind w:left="120"/>
      </w:pPr>
      <w:bookmarkStart w:id="7" w:name="block-1058600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1C6BCC3" w14:textId="77777777" w:rsidR="00440442" w:rsidRDefault="009D2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399"/>
        <w:gridCol w:w="1543"/>
        <w:gridCol w:w="1841"/>
        <w:gridCol w:w="1910"/>
        <w:gridCol w:w="3020"/>
      </w:tblGrid>
      <w:tr w:rsidR="00440442" w14:paraId="3ADD8099" w14:textId="77777777" w:rsidTr="000729F2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45503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7E3B91" w14:textId="77777777" w:rsidR="00440442" w:rsidRDefault="00440442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BFFD98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9709AD8" w14:textId="77777777" w:rsidR="00440442" w:rsidRDefault="0044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F11627" w14:textId="77777777" w:rsidR="00440442" w:rsidRDefault="009D26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BAD29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5ED34F" w14:textId="77777777" w:rsidR="00440442" w:rsidRDefault="00440442">
            <w:pPr>
              <w:spacing w:after="0"/>
              <w:ind w:left="135"/>
            </w:pPr>
          </w:p>
        </w:tc>
      </w:tr>
      <w:tr w:rsidR="00440442" w14:paraId="3E198E93" w14:textId="77777777" w:rsidTr="000729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9B5402" w14:textId="77777777" w:rsidR="00440442" w:rsidRDefault="0044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F2B62F" w14:textId="77777777" w:rsidR="00440442" w:rsidRDefault="00440442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543DA4E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1AA2C7" w14:textId="77777777" w:rsidR="00440442" w:rsidRDefault="004404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367DC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144C45" w14:textId="77777777" w:rsidR="00440442" w:rsidRDefault="004404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EDBE5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06982A" w14:textId="77777777" w:rsidR="00440442" w:rsidRDefault="0044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085109" w14:textId="77777777" w:rsidR="00440442" w:rsidRDefault="00440442"/>
        </w:tc>
      </w:tr>
      <w:tr w:rsidR="00CB4858" w14:paraId="4EBFBB11" w14:textId="77777777" w:rsidTr="0037646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57F821A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37AF2472" w14:textId="01F314F2" w:rsidR="00CB4858" w:rsidRPr="000E58A5" w:rsidRDefault="00CB4858" w:rsidP="00CB4858">
            <w:pPr>
              <w:spacing w:after="0"/>
              <w:ind w:left="135"/>
              <w:rPr>
                <w:lang w:val="ru-RU"/>
              </w:rPr>
            </w:pPr>
            <w:r w:rsidRPr="000E58A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 Мир профессий. Профессии, связанные с изучаемыми материалами и производствами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515ECC6" w14:textId="27EF56DF" w:rsidR="00CB4858" w:rsidRPr="000E58A5" w:rsidRDefault="00CB4858" w:rsidP="00CB4858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94D15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F00B5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0F4B170B" w14:textId="1BB941DA" w:rsidR="00CB4858" w:rsidRDefault="00626B8D" w:rsidP="00CB4858">
            <w:pPr>
              <w:spacing w:after="0"/>
              <w:ind w:left="135"/>
            </w:pPr>
            <w:hyperlink r:id="rId5" w:history="1">
              <w:r w:rsidR="00CB4858" w:rsidRPr="00CF511C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CB4858" w14:paraId="6344834E" w14:textId="77777777" w:rsidTr="0037646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C784C40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1E11FB42" w14:textId="4A593C7A" w:rsidR="00CB4858" w:rsidRPr="009D26BE" w:rsidRDefault="00CB4858" w:rsidP="00CB4858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2E0DBCF" w14:textId="197CE710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D5CF4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C3E4CA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1D2D05CE" w14:textId="2D20003E" w:rsidR="00CB4858" w:rsidRDefault="00626B8D" w:rsidP="00CB4858">
            <w:pPr>
              <w:spacing w:after="0"/>
              <w:ind w:left="135"/>
            </w:pPr>
            <w:hyperlink r:id="rId6" w:history="1">
              <w:r w:rsidR="00CB4858" w:rsidRPr="00CF511C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CB4858" w14:paraId="44577122" w14:textId="77777777" w:rsidTr="0037646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66E2E83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5BFB3600" w14:textId="6533B952" w:rsidR="00CB4858" w:rsidRPr="000E58A5" w:rsidRDefault="00CB4858" w:rsidP="00CB4858">
            <w:pPr>
              <w:spacing w:after="0"/>
              <w:ind w:left="135"/>
              <w:rPr>
                <w:lang w:val="ru-RU"/>
              </w:rPr>
            </w:pPr>
            <w:r w:rsidRPr="000E58A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F5372BE" w14:textId="5E83DDCD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5CD92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C3F1F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125E3D04" w14:textId="3FB61F45" w:rsidR="00CB4858" w:rsidRDefault="00626B8D" w:rsidP="00CB4858">
            <w:pPr>
              <w:spacing w:after="0"/>
              <w:ind w:left="135"/>
            </w:pPr>
            <w:hyperlink r:id="rId7" w:history="1">
              <w:r w:rsidR="00CB4858" w:rsidRPr="00CF511C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CB4858" w14:paraId="439BD098" w14:textId="77777777" w:rsidTr="0037646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99C0568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218861BE" w14:textId="4768CBF9" w:rsidR="00CB4858" w:rsidRPr="009D26BE" w:rsidRDefault="00CB4858" w:rsidP="00CB4858">
            <w:pPr>
              <w:spacing w:after="0"/>
              <w:ind w:left="135"/>
              <w:rPr>
                <w:lang w:val="ru-RU"/>
              </w:rPr>
            </w:pPr>
            <w:r w:rsidRPr="000E58A5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81A6C46" w14:textId="54602703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88062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23054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0FA4E2C1" w14:textId="48DA5E40" w:rsidR="00CB4858" w:rsidRDefault="00626B8D" w:rsidP="00CB4858">
            <w:pPr>
              <w:spacing w:after="0"/>
              <w:ind w:left="135"/>
            </w:pPr>
            <w:hyperlink r:id="rId8" w:history="1">
              <w:r w:rsidR="00CB4858" w:rsidRPr="00CF511C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CB4858" w14:paraId="72485F2F" w14:textId="77777777" w:rsidTr="0037646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B9E1FD3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0C37BBDF" w14:textId="1F8B152F" w:rsidR="00CB4858" w:rsidRPr="009D26BE" w:rsidRDefault="00CB4858" w:rsidP="00CB4858">
            <w:pPr>
              <w:spacing w:after="0"/>
              <w:ind w:left="135"/>
              <w:rPr>
                <w:lang w:val="ru-RU"/>
              </w:rPr>
            </w:pPr>
            <w:r w:rsidRPr="000E58A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бумаги. Мир профессий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12F01CC" w14:textId="77777777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4DA43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5E614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26284769" w14:textId="7C5EA253" w:rsidR="00CB4858" w:rsidRDefault="00626B8D" w:rsidP="00CB4858">
            <w:pPr>
              <w:spacing w:after="0"/>
              <w:ind w:left="135"/>
            </w:pPr>
            <w:hyperlink r:id="rId9" w:history="1">
              <w:r w:rsidR="00CB4858" w:rsidRPr="00CF511C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CB4858" w14:paraId="77BAD637" w14:textId="77777777" w:rsidTr="0037646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D787852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71ACD181" w14:textId="432D7900" w:rsidR="00CB4858" w:rsidRPr="000729F2" w:rsidRDefault="00CB4858" w:rsidP="00CB4858">
            <w:pPr>
              <w:spacing w:after="0"/>
              <w:ind w:left="135"/>
              <w:rPr>
                <w:lang w:val="ru-RU"/>
              </w:rPr>
            </w:pPr>
            <w:r w:rsidRPr="000729F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DEE3B66" w14:textId="77777777" w:rsidR="00CB4858" w:rsidRDefault="00CB4858" w:rsidP="00CB4858">
            <w:pPr>
              <w:spacing w:after="0"/>
              <w:ind w:left="135"/>
              <w:jc w:val="center"/>
            </w:pPr>
            <w:r w:rsidRPr="00072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98383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6E8B1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3679BFAB" w14:textId="55864BA1" w:rsidR="00CB4858" w:rsidRDefault="00626B8D" w:rsidP="00CB4858">
            <w:pPr>
              <w:spacing w:after="0"/>
              <w:ind w:left="135"/>
            </w:pPr>
            <w:hyperlink r:id="rId10" w:history="1">
              <w:r w:rsidR="00CB4858" w:rsidRPr="00CF511C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CB4858" w14:paraId="53F16C81" w14:textId="77777777" w:rsidTr="0037646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5B8E6AD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31766DDD" w14:textId="1A629A61" w:rsidR="00CB4858" w:rsidRPr="009D26BE" w:rsidRDefault="00CB4858" w:rsidP="00CB4858">
            <w:pPr>
              <w:spacing w:after="0"/>
              <w:ind w:left="135"/>
              <w:rPr>
                <w:lang w:val="ru-RU"/>
              </w:rPr>
            </w:pPr>
            <w:r w:rsidRPr="000729F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7618A28" w14:textId="683D1236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DF653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FA72B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3F1CEE5E" w14:textId="1C103489" w:rsidR="00CB4858" w:rsidRDefault="00626B8D" w:rsidP="00CB4858">
            <w:pPr>
              <w:spacing w:after="0"/>
              <w:ind w:left="135"/>
            </w:pPr>
            <w:hyperlink r:id="rId11" w:history="1">
              <w:r w:rsidR="00CB4858" w:rsidRPr="00CF511C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CB4858" w14:paraId="445C726A" w14:textId="77777777" w:rsidTr="0037646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FDC8154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795A6601" w14:textId="3E348839" w:rsidR="00CB4858" w:rsidRPr="000729F2" w:rsidRDefault="00CB4858" w:rsidP="00CB4858">
            <w:pPr>
              <w:spacing w:after="0"/>
              <w:ind w:left="135"/>
              <w:rPr>
                <w:lang w:val="ru-RU"/>
              </w:rPr>
            </w:pPr>
            <w:r w:rsidRPr="00072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 w:rsidRPr="000729F2"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C08232F" w14:textId="33D0C647" w:rsidR="00CB4858" w:rsidRPr="000729F2" w:rsidRDefault="00CB4858" w:rsidP="00CB4858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A8E6C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6C8F6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5C08456E" w14:textId="34BC2577" w:rsidR="00CB4858" w:rsidRDefault="00626B8D" w:rsidP="00CB4858">
            <w:pPr>
              <w:spacing w:after="0"/>
              <w:ind w:left="135"/>
            </w:pPr>
            <w:hyperlink r:id="rId12" w:history="1">
              <w:r w:rsidR="00CB4858" w:rsidRPr="00CF511C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CB4858" w14:paraId="273B924E" w14:textId="77777777" w:rsidTr="0037646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99E241A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32DBB9E3" w14:textId="4920C31F" w:rsidR="00CB4858" w:rsidRPr="000729F2" w:rsidRDefault="00CB4858" w:rsidP="00CB4858">
            <w:pPr>
              <w:spacing w:after="0"/>
              <w:ind w:left="135"/>
              <w:rPr>
                <w:lang w:val="ru-RU"/>
              </w:rPr>
            </w:pPr>
            <w:r w:rsidRPr="000729F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276F509" w14:textId="23A7D615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31D42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62F4A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3670FA35" w14:textId="30F61AD3" w:rsidR="00CB4858" w:rsidRDefault="00626B8D" w:rsidP="00CB4858">
            <w:pPr>
              <w:spacing w:after="0"/>
              <w:ind w:left="135"/>
            </w:pPr>
            <w:hyperlink r:id="rId13" w:history="1">
              <w:r w:rsidR="00CB4858" w:rsidRPr="00CF511C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CB4858" w14:paraId="10C39D57" w14:textId="77777777" w:rsidTr="0037646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3688604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4BEA0C76" w14:textId="08A25B0F" w:rsidR="00CB4858" w:rsidRPr="000729F2" w:rsidRDefault="00CB4858" w:rsidP="00CB4858">
            <w:pPr>
              <w:spacing w:after="0"/>
              <w:ind w:left="135"/>
              <w:rPr>
                <w:lang w:val="ru-RU"/>
              </w:rPr>
            </w:pPr>
            <w:r w:rsidRPr="00072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 w:rsidRPr="000729F2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CECEFDE" w14:textId="3212E8AF" w:rsidR="00CB4858" w:rsidRPr="000729F2" w:rsidRDefault="00CB4858" w:rsidP="00CB48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B1228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461C6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7217A937" w14:textId="6C6FED43" w:rsidR="00CB4858" w:rsidRDefault="00626B8D" w:rsidP="00CB4858">
            <w:pPr>
              <w:spacing w:after="0"/>
              <w:ind w:left="135"/>
            </w:pPr>
            <w:hyperlink r:id="rId14" w:history="1">
              <w:r w:rsidR="00CB4858" w:rsidRPr="00CF511C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CB4858" w14:paraId="73600F90" w14:textId="77777777" w:rsidTr="0037646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B77DDE9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0088FC2E" w14:textId="2711CC67" w:rsidR="00CB4858" w:rsidRDefault="00CB4858" w:rsidP="00CB4858">
            <w:pPr>
              <w:spacing w:after="0"/>
              <w:ind w:left="135"/>
            </w:pPr>
            <w:r w:rsidRPr="000729F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23F1D98" w14:textId="2B94A8FA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F227D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B0BAF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48BC1AE1" w14:textId="1CEE10AA" w:rsidR="00CB4858" w:rsidRDefault="00626B8D" w:rsidP="00CB4858">
            <w:pPr>
              <w:spacing w:after="0"/>
              <w:ind w:left="135"/>
            </w:pPr>
            <w:hyperlink r:id="rId15" w:history="1">
              <w:r w:rsidR="00CB4858" w:rsidRPr="00CF511C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CB4858" w14:paraId="6A83BE21" w14:textId="77777777" w:rsidTr="0037646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74201BF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4A49CEBC" w14:textId="18EA8A93" w:rsidR="00CB4858" w:rsidRPr="009D26BE" w:rsidRDefault="00CB4858" w:rsidP="00CB4858">
            <w:pPr>
              <w:spacing w:after="0"/>
              <w:ind w:left="135"/>
              <w:rPr>
                <w:lang w:val="ru-RU"/>
              </w:rPr>
            </w:pPr>
            <w:r w:rsidRPr="000729F2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 строчки прямого стежка (перевивы). Вышивка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C8CCDAE" w14:textId="4F22565F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B355A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A6674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39396927" w14:textId="7401FDD5" w:rsidR="00CB4858" w:rsidRDefault="00626B8D" w:rsidP="00CB4858">
            <w:pPr>
              <w:spacing w:after="0"/>
              <w:ind w:left="135"/>
            </w:pPr>
            <w:hyperlink r:id="rId16" w:history="1">
              <w:r w:rsidR="00CB4858" w:rsidRPr="00CF511C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CB4858" w14:paraId="2F0C95FE" w14:textId="77777777" w:rsidTr="0037646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B21E455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3E4183BF" w14:textId="77777777" w:rsidR="00CB4858" w:rsidRPr="009D26BE" w:rsidRDefault="00CB4858" w:rsidP="00CB4858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267FB51" w14:textId="77777777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156D4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CB4FF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5E885408" w14:textId="0B73B770" w:rsidR="00CB4858" w:rsidRDefault="00626B8D" w:rsidP="00CB4858">
            <w:pPr>
              <w:spacing w:after="0"/>
              <w:ind w:left="135"/>
            </w:pPr>
            <w:hyperlink r:id="rId17" w:history="1">
              <w:r w:rsidR="00CB4858" w:rsidRPr="00CF511C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CB4858" w14:paraId="1A04E719" w14:textId="77777777" w:rsidTr="0037646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0E2F802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6E512A2F" w14:textId="68E48632" w:rsidR="00CB4858" w:rsidRPr="000729F2" w:rsidRDefault="00CB4858" w:rsidP="00CB4858">
            <w:pPr>
              <w:spacing w:after="0"/>
              <w:ind w:left="135"/>
              <w:rPr>
                <w:lang w:val="ru-RU"/>
              </w:rPr>
            </w:pPr>
            <w:r w:rsidRPr="000729F2"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ACC3586" w14:textId="77777777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E379C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84505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14:paraId="651CB97D" w14:textId="7150FC41" w:rsidR="00CB4858" w:rsidRDefault="00626B8D" w:rsidP="00CB4858">
            <w:pPr>
              <w:spacing w:after="0"/>
              <w:ind w:left="135"/>
            </w:pPr>
            <w:hyperlink r:id="rId18" w:history="1">
              <w:r w:rsidR="00CB4858" w:rsidRPr="00CF511C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CB4858" w14:paraId="34272807" w14:textId="77777777" w:rsidTr="000729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0FCFDC" w14:textId="77777777" w:rsidR="00CB4858" w:rsidRPr="009D26BE" w:rsidRDefault="00CB4858" w:rsidP="00CB4858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3A5F388" w14:textId="064E9E56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C5C43" w14:textId="77777777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C1E21" w14:textId="77777777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64C9CC6" w14:textId="77777777" w:rsidR="00CB4858" w:rsidRDefault="00CB4858" w:rsidP="00CB4858"/>
        </w:tc>
      </w:tr>
    </w:tbl>
    <w:p w14:paraId="5D37750D" w14:textId="77777777" w:rsidR="00440442" w:rsidRDefault="00440442">
      <w:pPr>
        <w:sectPr w:rsidR="0044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924BC4" w14:textId="77777777" w:rsidR="00440442" w:rsidRDefault="009D2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4494"/>
        <w:gridCol w:w="1570"/>
        <w:gridCol w:w="1841"/>
        <w:gridCol w:w="1910"/>
        <w:gridCol w:w="3020"/>
      </w:tblGrid>
      <w:tr w:rsidR="00440442" w14:paraId="1990E72A" w14:textId="77777777" w:rsidTr="006467EF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716217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CCD590" w14:textId="77777777" w:rsidR="00440442" w:rsidRDefault="00440442">
            <w:pPr>
              <w:spacing w:after="0"/>
              <w:ind w:left="135"/>
            </w:pPr>
          </w:p>
        </w:tc>
        <w:tc>
          <w:tcPr>
            <w:tcW w:w="46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29BA8D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E66067" w14:textId="77777777" w:rsidR="00440442" w:rsidRDefault="0044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0D3D92" w14:textId="77777777" w:rsidR="00440442" w:rsidRDefault="009D26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FAEAF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DD1C3C" w14:textId="77777777" w:rsidR="00440442" w:rsidRDefault="00440442">
            <w:pPr>
              <w:spacing w:after="0"/>
              <w:ind w:left="135"/>
            </w:pPr>
          </w:p>
        </w:tc>
      </w:tr>
      <w:tr w:rsidR="00440442" w14:paraId="006DB391" w14:textId="77777777" w:rsidTr="006467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010707" w14:textId="77777777" w:rsidR="00440442" w:rsidRDefault="0044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779067" w14:textId="77777777" w:rsidR="00440442" w:rsidRDefault="00440442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EEB98BB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4F2B8F" w14:textId="77777777" w:rsidR="00440442" w:rsidRDefault="004404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6B675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D29879" w14:textId="77777777" w:rsidR="00440442" w:rsidRDefault="004404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01813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185AA2" w14:textId="77777777" w:rsidR="00440442" w:rsidRDefault="0044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59C881" w14:textId="77777777" w:rsidR="00440442" w:rsidRDefault="00440442"/>
        </w:tc>
      </w:tr>
      <w:tr w:rsidR="00CB4858" w14:paraId="30E024AF" w14:textId="77777777" w:rsidTr="003956AA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B8E65B8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70E1057B" w14:textId="75974F4C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 w:rsidRPr="006467EF">
              <w:rPr>
                <w:rFonts w:ascii="Times New Roman" w:hAnsi="Times New Roman" w:cs="Times New Roman"/>
                <w:sz w:val="24"/>
                <w:szCs w:val="24"/>
              </w:rPr>
              <w:t>Мир профессий. Мастера и их профессии</w:t>
            </w: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9C2986" w14:textId="07DAA95A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1AFDB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4248D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532AED58" w14:textId="78A6617D" w:rsidR="00CB4858" w:rsidRDefault="00626B8D" w:rsidP="00CB4858">
            <w:pPr>
              <w:spacing w:after="0"/>
              <w:ind w:left="135"/>
            </w:pPr>
            <w:hyperlink r:id="rId19" w:history="1">
              <w:r w:rsidR="00CB4858" w:rsidRPr="00652521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CB4858" w14:paraId="6D651CAA" w14:textId="77777777" w:rsidTr="003956AA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1EC0DA4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77D40BAA" w14:textId="672227E6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CD076B7" w14:textId="77777777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70AFF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D9B2D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0AD6CC37" w14:textId="21F6FD2F" w:rsidR="00CB4858" w:rsidRDefault="00626B8D" w:rsidP="00CB4858">
            <w:pPr>
              <w:spacing w:after="0"/>
              <w:ind w:left="135"/>
            </w:pPr>
            <w:hyperlink r:id="rId20" w:history="1">
              <w:r w:rsidR="00CB4858" w:rsidRPr="00652521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CB4858" w14:paraId="4CBCF1D9" w14:textId="77777777" w:rsidTr="003956AA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B09A74C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1C6401C7" w14:textId="4B9D6C9D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A4E9BD" w14:textId="06C4C887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7C536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58262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50A7B44E" w14:textId="1B5BC8D2" w:rsidR="00CB4858" w:rsidRDefault="00626B8D" w:rsidP="00CB4858">
            <w:pPr>
              <w:spacing w:after="0"/>
              <w:ind w:left="135"/>
            </w:pPr>
            <w:hyperlink r:id="rId21" w:history="1">
              <w:r w:rsidR="00CB4858" w:rsidRPr="00652521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CB4858" w14:paraId="1C6FB355" w14:textId="77777777" w:rsidTr="003956AA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796DFB0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42100BD9" w14:textId="7761AA4C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графической грамоты. Мир профессий.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A36469" w14:textId="3BF644D0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01585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64F14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5424A235" w14:textId="2B33E47A" w:rsidR="00CB4858" w:rsidRDefault="00626B8D" w:rsidP="00CB4858">
            <w:pPr>
              <w:spacing w:after="0"/>
              <w:ind w:left="135"/>
            </w:pPr>
            <w:hyperlink r:id="rId22" w:history="1">
              <w:r w:rsidR="00CB4858" w:rsidRPr="00652521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CB4858" w14:paraId="3CAD77C4" w14:textId="77777777" w:rsidTr="003956AA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43F82D3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138A7BF2" w14:textId="79EC5EE1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Разметка прямоугольных деталей от двух прямых углов по линейке.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2C1BB98" w14:textId="471E8602" w:rsidR="00CB4858" w:rsidRPr="000729F2" w:rsidRDefault="00CB4858" w:rsidP="00CB4858">
            <w:pPr>
              <w:spacing w:after="0"/>
              <w:ind w:left="135"/>
              <w:jc w:val="center"/>
              <w:rPr>
                <w:lang w:val="ru-RU"/>
              </w:rPr>
            </w:pPr>
            <w:r w:rsidRPr="000729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69767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B1473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67BC44EF" w14:textId="00D0DB0A" w:rsidR="00CB4858" w:rsidRDefault="00626B8D" w:rsidP="00CB4858">
            <w:pPr>
              <w:spacing w:after="0"/>
              <w:ind w:left="135"/>
            </w:pPr>
            <w:hyperlink r:id="rId23" w:history="1">
              <w:r w:rsidR="00CB4858" w:rsidRPr="00652521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CB4858" w14:paraId="1CE2B098" w14:textId="77777777" w:rsidTr="003956AA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5D8661A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39D1F3B9" w14:textId="1AB7ED4F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Угольник – чертежный (контрольноизмерительный) инструмент. Разметка прямоугольных деталей по угольнику.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7FD8D9" w14:textId="316569CB" w:rsidR="00CB4858" w:rsidRPr="000729F2" w:rsidRDefault="00CB4858" w:rsidP="00CB4858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ED21A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EFE0C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2C24DA97" w14:textId="676FC361" w:rsidR="00CB4858" w:rsidRDefault="00626B8D" w:rsidP="00CB4858">
            <w:pPr>
              <w:spacing w:after="0"/>
              <w:ind w:left="135"/>
            </w:pPr>
            <w:hyperlink r:id="rId24" w:history="1">
              <w:r w:rsidR="00CB4858" w:rsidRPr="00652521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CB4858" w14:paraId="46026602" w14:textId="77777777" w:rsidTr="003956AA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F9D739C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166910F3" w14:textId="60C2659E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Циркуль – чертежный (контрольноизмерительный) </w:t>
            </w: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инструмент. Разметка круглых деталей циркулем.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7BBF59F" w14:textId="3FFE1B23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AA934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A24ED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3AF78DA9" w14:textId="45A75BA5" w:rsidR="00CB4858" w:rsidRDefault="00626B8D" w:rsidP="00CB4858">
            <w:pPr>
              <w:spacing w:after="0"/>
              <w:ind w:left="135"/>
            </w:pPr>
            <w:hyperlink r:id="rId25" w:history="1">
              <w:r w:rsidR="00CB4858" w:rsidRPr="00652521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CB4858" w14:paraId="2E800D8F" w14:textId="77777777" w:rsidTr="003956AA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5103DDB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3B21E050" w14:textId="1969DD78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Подвижное и неподвижное соединение деталей. </w:t>
            </w:r>
            <w:r w:rsidRPr="006467EF">
              <w:rPr>
                <w:rFonts w:ascii="Times New Roman" w:hAnsi="Times New Roman" w:cs="Times New Roman"/>
                <w:sz w:val="24"/>
                <w:szCs w:val="24"/>
              </w:rPr>
              <w:t>Соединение деталей изделия</w:t>
            </w: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A72A2B" w14:textId="42565724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96394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DE1D5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710D83A4" w14:textId="4073B477" w:rsidR="00CB4858" w:rsidRDefault="00626B8D" w:rsidP="00CB4858">
            <w:pPr>
              <w:spacing w:after="0"/>
              <w:ind w:left="135"/>
            </w:pPr>
            <w:hyperlink r:id="rId26" w:history="1">
              <w:r w:rsidR="00CB4858" w:rsidRPr="00652521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CB4858" w14:paraId="2BBD10DF" w14:textId="77777777" w:rsidTr="003956AA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194FED8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4C015A6B" w14:textId="541692FA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Машины на службе у человека. </w:t>
            </w:r>
            <w:r w:rsidRPr="006467EF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F68C51" w14:textId="13738430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1F5BE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D264F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21E36597" w14:textId="31DF05CF" w:rsidR="00CB4858" w:rsidRDefault="00626B8D" w:rsidP="00CB4858">
            <w:pPr>
              <w:spacing w:after="0"/>
              <w:ind w:left="135"/>
            </w:pPr>
            <w:hyperlink r:id="rId27" w:history="1">
              <w:r w:rsidR="00CB4858" w:rsidRPr="00652521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CB4858" w14:paraId="3404DE9D" w14:textId="77777777" w:rsidTr="003956AA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F3D0BA3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33F430C6" w14:textId="48CC77AB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FFFD7D" w14:textId="77777777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C6AEB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E9049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11423556" w14:textId="53EEA21A" w:rsidR="00CB4858" w:rsidRDefault="00626B8D" w:rsidP="00CB4858">
            <w:pPr>
              <w:spacing w:after="0"/>
              <w:ind w:left="135"/>
            </w:pPr>
            <w:hyperlink r:id="rId28" w:history="1">
              <w:r w:rsidR="00CB4858" w:rsidRPr="00652521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CB4858" w14:paraId="6A8F8C3D" w14:textId="77777777" w:rsidTr="003956AA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9DCF39E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6C7AD248" w14:textId="2D2CB284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E204D9" w14:textId="10A77C5D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0D9DC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2D5BD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1D9EA794" w14:textId="04CD995D" w:rsidR="00CB4858" w:rsidRDefault="00626B8D" w:rsidP="00CB4858">
            <w:pPr>
              <w:spacing w:after="0"/>
              <w:ind w:left="135"/>
            </w:pPr>
            <w:hyperlink r:id="rId29" w:history="1">
              <w:r w:rsidR="00CB4858" w:rsidRPr="00652521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CB4858" w14:paraId="70FDD090" w14:textId="77777777" w:rsidTr="003956AA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003F833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53556F8D" w14:textId="11879AF6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</w:rPr>
              <w:t>Информационно</w:t>
            </w: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r w:rsidRPr="006467EF">
              <w:rPr>
                <w:rFonts w:ascii="Times New Roman" w:hAnsi="Times New Roman" w:cs="Times New Roman"/>
                <w:sz w:val="24"/>
                <w:szCs w:val="24"/>
              </w:rPr>
              <w:t>коммуникационные технологии</w:t>
            </w: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A568D0" w14:textId="77DED9D7" w:rsidR="00CB4858" w:rsidRPr="006467EF" w:rsidRDefault="00CB4858" w:rsidP="00CB4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</w:rPr>
              <w:t>реализуется в рамках тем</w:t>
            </w:r>
            <w:r w:rsidRPr="006467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2BF50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25266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7A001A4C" w14:textId="5E81370F" w:rsidR="00CB4858" w:rsidRDefault="00626B8D" w:rsidP="00CB4858">
            <w:pPr>
              <w:spacing w:after="0"/>
              <w:ind w:left="135"/>
            </w:pPr>
            <w:hyperlink r:id="rId30" w:history="1">
              <w:r w:rsidR="00CB4858" w:rsidRPr="00652521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CB4858" w14:paraId="68EFA1E9" w14:textId="77777777" w:rsidTr="003956AA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437275C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62EDE8C9" w14:textId="13F8816A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контроль за год (проверочная работа).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08443B" w14:textId="191B078E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E63C6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682B0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6EC07905" w14:textId="1E2A3615" w:rsidR="00CB4858" w:rsidRDefault="00626B8D" w:rsidP="00CB4858">
            <w:pPr>
              <w:spacing w:after="0"/>
              <w:ind w:left="135"/>
            </w:pPr>
            <w:hyperlink r:id="rId31" w:history="1">
              <w:r w:rsidR="00CB4858" w:rsidRPr="00652521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440442" w14:paraId="1DC63ED5" w14:textId="77777777" w:rsidTr="00646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401C5F" w14:textId="77777777" w:rsidR="00440442" w:rsidRPr="009D26BE" w:rsidRDefault="009D26BE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18D492C" w14:textId="77777777" w:rsidR="00440442" w:rsidRDefault="009D26BE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CDC99" w14:textId="77777777" w:rsidR="00440442" w:rsidRDefault="009D2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7BB96" w14:textId="77777777" w:rsidR="00440442" w:rsidRDefault="009D2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E1459CF" w14:textId="77777777" w:rsidR="00440442" w:rsidRDefault="00440442"/>
        </w:tc>
      </w:tr>
    </w:tbl>
    <w:p w14:paraId="596522C1" w14:textId="77777777" w:rsidR="00440442" w:rsidRDefault="00440442">
      <w:pPr>
        <w:sectPr w:rsidR="0044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F33ADB" w14:textId="77777777" w:rsidR="00440442" w:rsidRDefault="009D2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438"/>
        <w:gridCol w:w="1530"/>
        <w:gridCol w:w="1841"/>
        <w:gridCol w:w="1910"/>
        <w:gridCol w:w="3020"/>
      </w:tblGrid>
      <w:tr w:rsidR="00440442" w14:paraId="7301FE4C" w14:textId="77777777" w:rsidTr="00CB4858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2596E2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1A4633" w14:textId="77777777" w:rsidR="00440442" w:rsidRDefault="0044044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03F429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3BA965F" w14:textId="77777777" w:rsidR="00440442" w:rsidRDefault="0044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278D4F" w14:textId="77777777" w:rsidR="00440442" w:rsidRDefault="009D26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64DE86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8B997D1" w14:textId="77777777" w:rsidR="00440442" w:rsidRDefault="00440442">
            <w:pPr>
              <w:spacing w:after="0"/>
              <w:ind w:left="135"/>
            </w:pPr>
          </w:p>
        </w:tc>
      </w:tr>
      <w:tr w:rsidR="00440442" w14:paraId="0B8AA764" w14:textId="77777777" w:rsidTr="00CB48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858D7D" w14:textId="77777777" w:rsidR="00440442" w:rsidRDefault="0044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91D332" w14:textId="77777777" w:rsidR="00440442" w:rsidRDefault="00440442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5FF662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7C09E8" w14:textId="77777777" w:rsidR="00440442" w:rsidRDefault="004404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4F04F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D3D73F" w14:textId="77777777" w:rsidR="00440442" w:rsidRDefault="004404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56FD7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D070EF" w14:textId="77777777" w:rsidR="00440442" w:rsidRDefault="0044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8954E6" w14:textId="77777777" w:rsidR="00440442" w:rsidRDefault="00440442"/>
        </w:tc>
      </w:tr>
      <w:tr w:rsidR="00CB4858" w14:paraId="7C151AE7" w14:textId="77777777" w:rsidTr="00CB48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4464C5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7DAB14F" w14:textId="3EA2496A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производства и профессии, связанные с обработкой материалов.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BD0F213" w14:textId="13F81EE0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39C97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B36F5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3F781046" w14:textId="0655C36D" w:rsidR="00CB4858" w:rsidRDefault="00626B8D" w:rsidP="00CB4858">
            <w:pPr>
              <w:spacing w:after="0"/>
              <w:ind w:left="135"/>
            </w:pPr>
            <w:hyperlink r:id="rId32" w:history="1">
              <w:r w:rsidR="00CB4858" w:rsidRPr="007351AD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CB4858" w14:paraId="25967FAA" w14:textId="77777777" w:rsidTr="00CB48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B60914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287132A" w14:textId="5B69BA7C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Современный информационный мир. Персональный компьютер (ПК) и его назначение.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2F7165D" w14:textId="2D04E208" w:rsidR="00CB4858" w:rsidRDefault="00CB4858" w:rsidP="00CB4858">
            <w:pPr>
              <w:spacing w:after="0"/>
              <w:ind w:left="135"/>
              <w:jc w:val="center"/>
            </w:pPr>
            <w:r w:rsidRPr="0064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1BB0A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12C86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0EE5EBDF" w14:textId="2336ED7D" w:rsidR="00CB4858" w:rsidRDefault="00626B8D" w:rsidP="00CB4858">
            <w:pPr>
              <w:spacing w:after="0"/>
              <w:ind w:left="135"/>
            </w:pPr>
            <w:hyperlink r:id="rId33" w:history="1">
              <w:r w:rsidR="00CB4858" w:rsidRPr="007351AD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CB4858" w14:paraId="62B99EDD" w14:textId="77777777" w:rsidTr="00CB48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AC5256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2DF5BDA" w14:textId="2E084F10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(технология обработки пластических масс, креповой бумаги). </w:t>
            </w:r>
            <w:r w:rsidRPr="006467EF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DD36CEC" w14:textId="77777777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67274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19904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6038163A" w14:textId="0D41936E" w:rsidR="00CB4858" w:rsidRDefault="00626B8D" w:rsidP="00CB4858">
            <w:pPr>
              <w:spacing w:after="0"/>
              <w:ind w:left="135"/>
            </w:pPr>
            <w:hyperlink r:id="rId34" w:history="1">
              <w:r w:rsidR="00CB4858" w:rsidRPr="007351AD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CB4858" w14:paraId="62D939FD" w14:textId="77777777" w:rsidTr="00CB48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105E6E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D0342C8" w14:textId="689AAD97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получения объемных рельефных форм и изображений. Фольга. Технология обработки фольги. Мир профессий.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25BB90" w14:textId="77777777" w:rsidR="00CB4858" w:rsidRDefault="00CB4858" w:rsidP="00CB4858">
            <w:pPr>
              <w:spacing w:after="0"/>
              <w:ind w:left="135"/>
              <w:jc w:val="center"/>
            </w:pPr>
            <w:r w:rsidRPr="0064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95309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3644D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3AFBA442" w14:textId="27C18D39" w:rsidR="00CB4858" w:rsidRDefault="00626B8D" w:rsidP="00CB4858">
            <w:pPr>
              <w:spacing w:after="0"/>
              <w:ind w:left="135"/>
            </w:pPr>
            <w:hyperlink r:id="rId35" w:history="1">
              <w:r w:rsidR="00CB4858" w:rsidRPr="007351AD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CB4858" w14:paraId="2A0A9501" w14:textId="77777777" w:rsidTr="00CB48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9279B9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8548DBF" w14:textId="78113705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 w:rsidRPr="006467EF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CE7C34" w14:textId="77777777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FA9FC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9133F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0F54248B" w14:textId="47538844" w:rsidR="00CB4858" w:rsidRDefault="00626B8D" w:rsidP="00CB4858">
            <w:pPr>
              <w:spacing w:after="0"/>
              <w:ind w:left="135"/>
            </w:pPr>
            <w:hyperlink r:id="rId36" w:history="1">
              <w:r w:rsidR="00CB4858" w:rsidRPr="007351AD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CB4858" w14:paraId="084BD1C5" w14:textId="77777777" w:rsidTr="00CB48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031D27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982608B" w14:textId="56C29F17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Объемные формы деталей и изделий. Развертка. Чертеж развертки. Мир профессий.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BEAC9A" w14:textId="77777777" w:rsidR="00CB4858" w:rsidRDefault="00CB4858" w:rsidP="00CB4858">
            <w:pPr>
              <w:spacing w:after="0"/>
              <w:ind w:left="135"/>
              <w:jc w:val="center"/>
            </w:pPr>
            <w:r w:rsidRPr="0064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096AB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0E861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236F84F1" w14:textId="6A9F7A42" w:rsidR="00CB4858" w:rsidRDefault="00626B8D" w:rsidP="00CB4858">
            <w:pPr>
              <w:spacing w:after="0"/>
              <w:ind w:left="135"/>
            </w:pPr>
            <w:hyperlink r:id="rId37" w:history="1">
              <w:r w:rsidR="00CB4858" w:rsidRPr="007351AD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CB4858" w14:paraId="7EBFC453" w14:textId="77777777" w:rsidTr="00CB48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BB303B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B363415" w14:textId="5E918D3B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текстильных материалов</w:t>
            </w: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978CBA4" w14:textId="77777777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92D65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F34DC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0A5BCC78" w14:textId="032222DA" w:rsidR="00CB4858" w:rsidRDefault="00626B8D" w:rsidP="00CB4858">
            <w:pPr>
              <w:spacing w:after="0"/>
              <w:ind w:left="135"/>
            </w:pPr>
            <w:hyperlink r:id="rId38" w:history="1">
              <w:r w:rsidR="00CB4858" w:rsidRPr="007351AD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CB4858" w14:paraId="76D398CD" w14:textId="77777777" w:rsidTr="00CB48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DB8EDA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B040DDA" w14:textId="10E3E81A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пуговиц. Ремонт одежды</w:t>
            </w:r>
            <w:r w:rsidRPr="006467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9410B4" w14:textId="06FD2D02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19F30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4A717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749AEF19" w14:textId="4F9FB5C0" w:rsidR="00CB4858" w:rsidRDefault="00626B8D" w:rsidP="00CB4858">
            <w:pPr>
              <w:spacing w:after="0"/>
              <w:ind w:left="135"/>
            </w:pPr>
            <w:hyperlink r:id="rId39" w:history="1">
              <w:r w:rsidR="00CB4858" w:rsidRPr="007351AD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CB4858" w14:paraId="6819A5CF" w14:textId="77777777" w:rsidTr="00CB48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99E117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05D097E" w14:textId="7B61C6D5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 w:rsidRPr="006467EF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C421451" w14:textId="77777777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256B2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4BA76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44C22BDD" w14:textId="3D0C5534" w:rsidR="00CB4858" w:rsidRDefault="00626B8D" w:rsidP="00CB4858">
            <w:pPr>
              <w:spacing w:after="0"/>
              <w:ind w:left="135"/>
            </w:pPr>
            <w:hyperlink r:id="rId40" w:history="1">
              <w:r w:rsidR="00CB4858" w:rsidRPr="007351AD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CB4858" w14:paraId="5FF621B8" w14:textId="77777777" w:rsidTr="00CB48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FADEF3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547E792" w14:textId="17D89E14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Конструирование изделий из разных материалов,в том числе наборов «Конструктор» по заданным условиям. </w:t>
            </w:r>
            <w:r w:rsidRPr="006467EF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28B96F7" w14:textId="77777777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B7425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3975E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60A2C897" w14:textId="1D2D7D31" w:rsidR="00CB4858" w:rsidRDefault="00626B8D" w:rsidP="00CB4858">
            <w:pPr>
              <w:spacing w:after="0"/>
              <w:ind w:left="135"/>
            </w:pPr>
            <w:hyperlink r:id="rId41" w:history="1">
              <w:r w:rsidR="00CB4858" w:rsidRPr="007351AD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CB4858" w14:paraId="3C290E30" w14:textId="77777777" w:rsidTr="00CB485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787A05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8EDD40E" w14:textId="3E769522" w:rsidR="00CB4858" w:rsidRPr="006467EF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контроль за год (проверочная работа).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ECE671" w14:textId="77777777" w:rsidR="00CB4858" w:rsidRDefault="00CB4858" w:rsidP="00CB4858">
            <w:pPr>
              <w:spacing w:after="0"/>
              <w:ind w:left="135"/>
              <w:jc w:val="center"/>
            </w:pPr>
            <w:r w:rsidRPr="0064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15BBA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8A220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44B057E7" w14:textId="75287758" w:rsidR="00CB4858" w:rsidRDefault="00626B8D" w:rsidP="00CB4858">
            <w:pPr>
              <w:spacing w:after="0"/>
              <w:ind w:left="135"/>
            </w:pPr>
            <w:hyperlink r:id="rId42" w:history="1">
              <w:r w:rsidR="00CB4858" w:rsidRPr="007351AD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440442" w14:paraId="6DEBB3C4" w14:textId="77777777" w:rsidTr="00CB48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12160A" w14:textId="77777777" w:rsidR="00440442" w:rsidRPr="009D26BE" w:rsidRDefault="009D26BE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E445DD" w14:textId="77777777" w:rsidR="00440442" w:rsidRDefault="009D26BE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90D05" w14:textId="77777777" w:rsidR="00440442" w:rsidRDefault="009D2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55B93" w14:textId="77777777" w:rsidR="00440442" w:rsidRDefault="009D2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AA6D94F" w14:textId="77777777" w:rsidR="00440442" w:rsidRDefault="00440442"/>
        </w:tc>
      </w:tr>
    </w:tbl>
    <w:p w14:paraId="065C6104" w14:textId="77777777" w:rsidR="00440442" w:rsidRDefault="00440442">
      <w:pPr>
        <w:sectPr w:rsidR="0044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027ED7" w14:textId="77777777" w:rsidR="00440442" w:rsidRDefault="009D2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802"/>
        <w:gridCol w:w="1454"/>
        <w:gridCol w:w="1841"/>
        <w:gridCol w:w="1910"/>
        <w:gridCol w:w="3020"/>
      </w:tblGrid>
      <w:tr w:rsidR="00440442" w14:paraId="5414934D" w14:textId="77777777" w:rsidTr="00CB4858">
        <w:trPr>
          <w:trHeight w:val="144"/>
          <w:tblCellSpacing w:w="20" w:type="nil"/>
        </w:trPr>
        <w:tc>
          <w:tcPr>
            <w:tcW w:w="8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C8D445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8456EC" w14:textId="77777777" w:rsidR="00440442" w:rsidRDefault="00440442">
            <w:pPr>
              <w:spacing w:after="0"/>
              <w:ind w:left="135"/>
            </w:pPr>
          </w:p>
        </w:tc>
        <w:tc>
          <w:tcPr>
            <w:tcW w:w="48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077F50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8AC0956" w14:textId="77777777" w:rsidR="00440442" w:rsidRDefault="0044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EF09F4" w14:textId="77777777" w:rsidR="00440442" w:rsidRDefault="009D26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5D83BA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931EE3" w14:textId="77777777" w:rsidR="00440442" w:rsidRDefault="00440442">
            <w:pPr>
              <w:spacing w:after="0"/>
              <w:ind w:left="135"/>
            </w:pPr>
          </w:p>
        </w:tc>
      </w:tr>
      <w:tr w:rsidR="00440442" w14:paraId="30C9F71F" w14:textId="77777777" w:rsidTr="00CB48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3CA97" w14:textId="77777777" w:rsidR="00440442" w:rsidRDefault="0044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5FBF9F" w14:textId="77777777" w:rsidR="00440442" w:rsidRDefault="00440442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B471C84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1DC135" w14:textId="77777777" w:rsidR="00440442" w:rsidRDefault="004404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9CC25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6982A1" w14:textId="77777777" w:rsidR="00440442" w:rsidRDefault="004404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53681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C8A870" w14:textId="77777777" w:rsidR="00440442" w:rsidRDefault="0044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F2A5A9" w14:textId="77777777" w:rsidR="00440442" w:rsidRDefault="00440442"/>
        </w:tc>
      </w:tr>
      <w:tr w:rsidR="00CB4858" w14:paraId="65E29277" w14:textId="77777777" w:rsidTr="00CB4858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4F1A38FA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14:paraId="3C08AB0F" w14:textId="73FA1423" w:rsidR="00CB4858" w:rsidRPr="00023EAD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3EAD">
              <w:rPr>
                <w:rFonts w:ascii="Times New Roman" w:hAnsi="Times New Roman" w:cs="Times New Roman"/>
                <w:sz w:val="24"/>
                <w:szCs w:val="24"/>
              </w:rPr>
              <w:t>Современные производства и профессии</w:t>
            </w:r>
            <w:r w:rsidRPr="00023E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9728EE" w14:textId="3E20115D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9FB11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19564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34FCEB7B" w14:textId="0B5093F3" w:rsidR="00CB4858" w:rsidRDefault="00626B8D" w:rsidP="00CB4858">
            <w:pPr>
              <w:spacing w:after="0"/>
              <w:ind w:left="135"/>
            </w:pPr>
            <w:hyperlink r:id="rId43" w:history="1">
              <w:r w:rsidR="00CB4858" w:rsidRPr="008B3428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CB4858" w14:paraId="7C0855E0" w14:textId="77777777" w:rsidTr="00CB4858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4019D5B1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14:paraId="3A27C7CF" w14:textId="52F52801" w:rsidR="00CB4858" w:rsidRPr="00023EAD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EAD">
              <w:rPr>
                <w:rFonts w:ascii="Times New Roman" w:hAnsi="Times New Roman" w:cs="Times New Roman"/>
                <w:sz w:val="24"/>
                <w:szCs w:val="24"/>
              </w:rPr>
              <w:t>Информационнокоммуникационные технологии</w:t>
            </w:r>
            <w:r w:rsidRPr="00023E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329283E" w14:textId="77777777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99668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C035A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7DE95900" w14:textId="2D488820" w:rsidR="00CB4858" w:rsidRDefault="00626B8D" w:rsidP="00CB4858">
            <w:pPr>
              <w:spacing w:after="0"/>
              <w:ind w:left="135"/>
            </w:pPr>
            <w:hyperlink r:id="rId44" w:history="1">
              <w:r w:rsidR="00CB4858" w:rsidRPr="008B3428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CB4858" w14:paraId="72DD8DF5" w14:textId="77777777" w:rsidTr="00CB4858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66D35C66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14:paraId="558C8FCB" w14:textId="3126F131" w:rsidR="00CB4858" w:rsidRPr="00023EAD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EAD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r w:rsidRPr="00023E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3EAD">
              <w:rPr>
                <w:rFonts w:ascii="Times New Roman" w:hAnsi="Times New Roman" w:cs="Times New Roman"/>
                <w:sz w:val="24"/>
                <w:szCs w:val="24"/>
              </w:rPr>
              <w:t>робототехнических моделей</w:t>
            </w:r>
            <w:r w:rsidRPr="00023E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753751" w14:textId="77777777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7C65E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1B081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1C3D3316" w14:textId="529B0BF7" w:rsidR="00CB4858" w:rsidRDefault="00626B8D" w:rsidP="00CB4858">
            <w:pPr>
              <w:spacing w:after="0"/>
              <w:ind w:left="135"/>
            </w:pPr>
            <w:hyperlink r:id="rId45" w:history="1">
              <w:r w:rsidR="00CB4858" w:rsidRPr="008B3428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CB4858" w14:paraId="79874F5F" w14:textId="77777777" w:rsidTr="00CB4858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389BEE55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14:paraId="5113164F" w14:textId="0CA679DE" w:rsidR="00CB4858" w:rsidRPr="00023EAD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E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сложных изделий из бумаги и картона.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44BAFF6" w14:textId="68EF89B2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A5359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C5527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7E6B6825" w14:textId="2126E27E" w:rsidR="00CB4858" w:rsidRDefault="00626B8D" w:rsidP="00CB4858">
            <w:pPr>
              <w:spacing w:after="0"/>
              <w:ind w:left="135"/>
            </w:pPr>
            <w:hyperlink r:id="rId46" w:history="1">
              <w:r w:rsidR="00CB4858" w:rsidRPr="008B3428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CB4858" w14:paraId="5C6C379D" w14:textId="77777777" w:rsidTr="00CB4858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56FCDA22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14:paraId="3D493679" w14:textId="4CBAD5FC" w:rsidR="00CB4858" w:rsidRPr="00023EAD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E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объемных изделий из разверток.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CBB9DEB" w14:textId="77777777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611AC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0AA08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1E87D7BD" w14:textId="6BCBB47E" w:rsidR="00CB4858" w:rsidRDefault="00626B8D" w:rsidP="00CB4858">
            <w:pPr>
              <w:spacing w:after="0"/>
              <w:ind w:left="135"/>
            </w:pPr>
            <w:hyperlink r:id="rId47" w:history="1">
              <w:r w:rsidR="00CB4858" w:rsidRPr="008B3428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CB4858" w14:paraId="5E2DC119" w14:textId="77777777" w:rsidTr="00CB4858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3E9E6697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14:paraId="5DD27F8D" w14:textId="6F821447" w:rsidR="00CB4858" w:rsidRPr="00023EAD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E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Интерьеры разных времен. Декор интерьера. </w:t>
            </w:r>
            <w:r w:rsidRPr="00023EAD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  <w:r w:rsidRPr="00023E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F74361C" w14:textId="77777777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CD3F8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CBE6B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64D1C2DF" w14:textId="00D832E0" w:rsidR="00CB4858" w:rsidRDefault="00626B8D" w:rsidP="00CB4858">
            <w:pPr>
              <w:spacing w:after="0"/>
              <w:ind w:left="135"/>
            </w:pPr>
            <w:hyperlink r:id="rId48" w:history="1">
              <w:r w:rsidR="00CB4858" w:rsidRPr="008B3428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CB4858" w14:paraId="546C5EFB" w14:textId="77777777" w:rsidTr="00CB4858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C55BEFD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14:paraId="208CC0C3" w14:textId="667D4672" w:rsidR="00CB4858" w:rsidRPr="00023EAD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EAD">
              <w:rPr>
                <w:rFonts w:ascii="Times New Roman" w:hAnsi="Times New Roman" w:cs="Times New Roman"/>
                <w:sz w:val="24"/>
                <w:szCs w:val="24"/>
              </w:rPr>
              <w:t>Синтетические материалы. Мир профессий</w:t>
            </w:r>
            <w:r w:rsidRPr="00023E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CBABF1" w14:textId="77777777" w:rsidR="00CB4858" w:rsidRDefault="00CB4858" w:rsidP="00CB4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011BE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59405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550C502B" w14:textId="01245A79" w:rsidR="00CB4858" w:rsidRDefault="00626B8D" w:rsidP="00CB4858">
            <w:pPr>
              <w:spacing w:after="0"/>
              <w:ind w:left="135"/>
            </w:pPr>
            <w:hyperlink r:id="rId49" w:history="1">
              <w:r w:rsidR="00CB4858" w:rsidRPr="008B3428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CB4858" w14:paraId="1FEDD779" w14:textId="77777777" w:rsidTr="00CB4858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5C84A976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14:paraId="6865EB62" w14:textId="6F996AD0" w:rsidR="00CB4858" w:rsidRPr="00023EAD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E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одежды и текстильных материалов. </w:t>
            </w:r>
            <w:r w:rsidRPr="00023EAD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  <w:r w:rsidRPr="00023E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903EE70" w14:textId="77777777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EFE61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191DB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19D51E08" w14:textId="6AAF960B" w:rsidR="00CB4858" w:rsidRDefault="00626B8D" w:rsidP="00CB4858">
            <w:pPr>
              <w:spacing w:after="0"/>
              <w:ind w:left="135"/>
            </w:pPr>
            <w:hyperlink r:id="rId50" w:history="1">
              <w:r w:rsidR="00CB4858" w:rsidRPr="008B3428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CB4858" w14:paraId="17185651" w14:textId="77777777" w:rsidTr="00CB4858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2700A23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14:paraId="1F4197A4" w14:textId="7A62148B" w:rsidR="00CB4858" w:rsidRPr="00023EAD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E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изделий из разных материалов, в том числе наборов «Конструктор», по заданным условиям.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2632787" w14:textId="77777777" w:rsidR="00CB4858" w:rsidRDefault="00CB4858" w:rsidP="00CB4858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03252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74A2F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2D75B11C" w14:textId="6D1C1146" w:rsidR="00CB4858" w:rsidRDefault="00626B8D" w:rsidP="00CB4858">
            <w:pPr>
              <w:spacing w:after="0"/>
              <w:ind w:left="135"/>
            </w:pPr>
            <w:hyperlink r:id="rId51" w:history="1">
              <w:r w:rsidR="00CB4858" w:rsidRPr="008B3428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CB4858" w14:paraId="30B3166C" w14:textId="77777777" w:rsidTr="00CB4858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BB41E6C" w14:textId="77777777" w:rsidR="00CB4858" w:rsidRDefault="00CB4858" w:rsidP="00CB4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14:paraId="67FFC32A" w14:textId="28B9EFEF" w:rsidR="00CB4858" w:rsidRPr="00023EAD" w:rsidRDefault="00CB4858" w:rsidP="00CB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E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портфолио и итоговый контроль за год (проверочная работа).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EF095C" w14:textId="77777777" w:rsidR="00CB4858" w:rsidRDefault="00CB4858" w:rsidP="00CB4858">
            <w:pPr>
              <w:spacing w:after="0"/>
              <w:ind w:left="135"/>
              <w:jc w:val="center"/>
            </w:pPr>
            <w:r w:rsidRPr="00646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6E5DD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D2827" w14:textId="77777777" w:rsidR="00CB4858" w:rsidRDefault="00CB4858" w:rsidP="00CB48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14:paraId="092A23FB" w14:textId="68CFA3E3" w:rsidR="00CB4858" w:rsidRDefault="00626B8D" w:rsidP="00CB4858">
            <w:pPr>
              <w:spacing w:after="0"/>
              <w:ind w:left="135"/>
            </w:pPr>
            <w:hyperlink r:id="rId52" w:history="1">
              <w:r w:rsidR="00CB4858" w:rsidRPr="008B3428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440442" w14:paraId="414CF62E" w14:textId="77777777" w:rsidTr="00CB48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6FF696" w14:textId="77777777" w:rsidR="00440442" w:rsidRPr="009D26BE" w:rsidRDefault="009D26BE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F53D207" w14:textId="77777777" w:rsidR="00440442" w:rsidRDefault="009D26BE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D21D8" w14:textId="77777777" w:rsidR="00440442" w:rsidRDefault="009D2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84A5D" w14:textId="77777777" w:rsidR="00440442" w:rsidRDefault="009D2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149A508" w14:textId="77777777" w:rsidR="00440442" w:rsidRDefault="00440442"/>
        </w:tc>
      </w:tr>
    </w:tbl>
    <w:p w14:paraId="408D071F" w14:textId="77777777" w:rsidR="00440442" w:rsidRDefault="00440442">
      <w:pPr>
        <w:sectPr w:rsidR="0044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5703E1" w14:textId="77777777" w:rsidR="00440442" w:rsidRDefault="00440442">
      <w:pPr>
        <w:sectPr w:rsidR="0044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3CC3DB" w14:textId="77777777" w:rsidR="00440442" w:rsidRDefault="009D26BE">
      <w:pPr>
        <w:spacing w:after="0"/>
        <w:ind w:left="120"/>
      </w:pPr>
      <w:bookmarkStart w:id="8" w:name="block-1058600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C325870" w14:textId="77777777" w:rsidR="00440442" w:rsidRDefault="009D2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658"/>
        <w:gridCol w:w="1134"/>
        <w:gridCol w:w="1841"/>
        <w:gridCol w:w="1910"/>
        <w:gridCol w:w="1347"/>
        <w:gridCol w:w="3020"/>
      </w:tblGrid>
      <w:tr w:rsidR="00440442" w14:paraId="66478B66" w14:textId="77777777" w:rsidTr="00766BEA">
        <w:trPr>
          <w:trHeight w:val="144"/>
          <w:tblCellSpacing w:w="20" w:type="nil"/>
        </w:trPr>
        <w:tc>
          <w:tcPr>
            <w:tcW w:w="10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779D26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D49A31" w14:textId="77777777" w:rsidR="00440442" w:rsidRDefault="00440442">
            <w:pPr>
              <w:spacing w:after="0"/>
              <w:ind w:left="135"/>
            </w:pPr>
          </w:p>
        </w:tc>
        <w:tc>
          <w:tcPr>
            <w:tcW w:w="42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2C060B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F0AF56" w14:textId="77777777" w:rsidR="00440442" w:rsidRDefault="0044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8350D5" w14:textId="77777777" w:rsidR="00440442" w:rsidRDefault="009D26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C0C601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791145" w14:textId="77777777" w:rsidR="00440442" w:rsidRDefault="0044044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98561D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2C6C66" w14:textId="77777777" w:rsidR="00440442" w:rsidRDefault="00440442">
            <w:pPr>
              <w:spacing w:after="0"/>
              <w:ind w:left="135"/>
            </w:pPr>
          </w:p>
        </w:tc>
      </w:tr>
      <w:tr w:rsidR="00440442" w14:paraId="43806DD6" w14:textId="77777777" w:rsidTr="00766B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BBBC1E" w14:textId="77777777" w:rsidR="00440442" w:rsidRDefault="0044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2CB299" w14:textId="77777777" w:rsidR="00440442" w:rsidRDefault="00440442"/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FCC8069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66F41F" w14:textId="77777777" w:rsidR="00440442" w:rsidRDefault="004404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FF0AD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B0E527" w14:textId="77777777" w:rsidR="00440442" w:rsidRDefault="004404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3EDE0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D962A6" w14:textId="77777777" w:rsidR="00440442" w:rsidRDefault="0044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AA3D97" w14:textId="77777777" w:rsidR="00440442" w:rsidRDefault="0044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09A80B" w14:textId="77777777" w:rsidR="00440442" w:rsidRDefault="00440442"/>
        </w:tc>
      </w:tr>
      <w:tr w:rsidR="00766BEA" w14:paraId="603DB034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1027B4B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4740A9D6" w14:textId="5F4C6A82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6C05C6C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6615D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22D9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BB69F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29D785" w14:textId="13C49B93" w:rsidR="00766BEA" w:rsidRDefault="00626B8D" w:rsidP="00766BEA">
            <w:pPr>
              <w:spacing w:after="0"/>
              <w:ind w:left="135"/>
            </w:pPr>
            <w:hyperlink r:id="rId53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72E2EB7E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99D9F26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6EEF3803" w14:textId="55C5B145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A44C8AB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33271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30F97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9D51E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31C1C1" w14:textId="78912347" w:rsidR="00766BEA" w:rsidRDefault="00626B8D" w:rsidP="00766BEA">
            <w:pPr>
              <w:spacing w:after="0"/>
              <w:ind w:left="135"/>
            </w:pPr>
            <w:hyperlink r:id="rId54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6A6BB4D4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6712D93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3EEE09FD" w14:textId="3B6EC9A0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32137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Традиции и праздники народов России, ремёсла, обычаи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D02017B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FABF7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50C3B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303AE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9118A8" w14:textId="73034291" w:rsidR="00766BEA" w:rsidRDefault="00626B8D" w:rsidP="00766BEA">
            <w:pPr>
              <w:spacing w:after="0"/>
              <w:ind w:left="135"/>
            </w:pPr>
            <w:hyperlink r:id="rId55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:rsidRPr="00626B8D" w14:paraId="6E053C5E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1051403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7ADD9F9D" w14:textId="35F0643B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изучаемыми материалами и производствами. Профессии сферы обслуживания.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34132C9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62077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827BB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F91B1B" w14:textId="77777777" w:rsidR="00766BEA" w:rsidRPr="00321370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91C37C" w14:textId="5F1DA48B" w:rsidR="00766BEA" w:rsidRPr="00321370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/8/1/</w:t>
              </w:r>
            </w:hyperlink>
          </w:p>
        </w:tc>
      </w:tr>
      <w:tr w:rsidR="00766BEA" w:rsidRPr="00626B8D" w14:paraId="4D7EAEC1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9E9D78F" w14:textId="77777777" w:rsidR="00766BEA" w:rsidRPr="00321370" w:rsidRDefault="00766BEA" w:rsidP="00766BEA">
            <w:pPr>
              <w:spacing w:after="0"/>
              <w:rPr>
                <w:lang w:val="ru-RU"/>
              </w:rPr>
            </w:pP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7AFF7B10" w14:textId="5DC0A388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6210727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C4434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13AFB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F0A2F3" w14:textId="77777777" w:rsidR="00766BEA" w:rsidRPr="00321370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A8101A" w14:textId="0F3E49AE" w:rsidR="00766BEA" w:rsidRPr="00321370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/8/1/</w:t>
              </w:r>
            </w:hyperlink>
          </w:p>
        </w:tc>
      </w:tr>
      <w:tr w:rsidR="00766BEA" w14:paraId="13527C6D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002FEE1" w14:textId="77777777" w:rsidR="00766BEA" w:rsidRPr="00321370" w:rsidRDefault="00766BEA" w:rsidP="00766BEA">
            <w:pPr>
              <w:spacing w:after="0"/>
              <w:rPr>
                <w:lang w:val="ru-RU"/>
              </w:rPr>
            </w:pP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5DF8AC44" w14:textId="56A9EABF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7F5A531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EFF47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3FC4B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929740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C12919" w14:textId="639D623D" w:rsidR="00766BEA" w:rsidRDefault="00626B8D" w:rsidP="00766BEA">
            <w:pPr>
              <w:spacing w:after="0"/>
              <w:ind w:left="135"/>
            </w:pPr>
            <w:hyperlink r:id="rId58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22F521E4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E7C1AFE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5A24615B" w14:textId="4F9F8DCF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0B7CD28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63CFD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E9E5D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2E1133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56D34E" w14:textId="27CEA9AF" w:rsidR="00766BEA" w:rsidRDefault="00626B8D" w:rsidP="00766BEA">
            <w:pPr>
              <w:spacing w:after="0"/>
              <w:ind w:left="135"/>
            </w:pPr>
            <w:hyperlink r:id="rId59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49EA3E9F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121F767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7F1D0082" w14:textId="6D9DF1A6" w:rsidR="00766BEA" w:rsidRPr="00321370" w:rsidRDefault="00766BEA" w:rsidP="00766BEA">
            <w:pPr>
              <w:spacing w:after="0"/>
              <w:ind w:left="135"/>
              <w:rPr>
                <w:lang w:val="ru-RU"/>
              </w:rPr>
            </w:pPr>
            <w:r w:rsidRPr="00321370">
              <w:rPr>
                <w:rFonts w:ascii="Times New Roman" w:hAnsi="Times New Roman"/>
                <w:sz w:val="24"/>
              </w:rPr>
              <w:t>Способы соединения природных материалов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6A9701E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EF02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036C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914648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420C99" w14:textId="3E506B27" w:rsidR="00766BEA" w:rsidRDefault="00626B8D" w:rsidP="00766BEA">
            <w:pPr>
              <w:spacing w:after="0"/>
              <w:ind w:left="135"/>
            </w:pPr>
            <w:hyperlink r:id="rId60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687403F5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A7128F6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223D3EFC" w14:textId="371011AC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2A60651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4D10D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AEF0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0B5DD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4D9C5B" w14:textId="2E2B8312" w:rsidR="00766BEA" w:rsidRDefault="00626B8D" w:rsidP="00766BEA">
            <w:pPr>
              <w:spacing w:after="0"/>
              <w:ind w:left="135"/>
            </w:pPr>
            <w:hyperlink r:id="rId61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36F06CA2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5C8B0FC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3F3A8B5D" w14:textId="7E82B44B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4014421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F7B8E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3E11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EDDAA2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E95F0D" w14:textId="56502374" w:rsidR="00766BEA" w:rsidRDefault="00626B8D" w:rsidP="00766BEA">
            <w:pPr>
              <w:spacing w:after="0"/>
              <w:ind w:left="135"/>
            </w:pPr>
            <w:hyperlink r:id="rId62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:rsidRPr="00626B8D" w14:paraId="7D80AE5B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08466E2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326BB263" w14:textId="2C2CE290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Свойства пластических масс.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8A741F9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AEEA1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19C63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94C38" w14:textId="77777777" w:rsidR="00766BEA" w:rsidRPr="00321370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0DDA69" w14:textId="5B6CF1C8" w:rsidR="00766BEA" w:rsidRPr="00321370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/8/1/</w:t>
              </w:r>
            </w:hyperlink>
          </w:p>
        </w:tc>
      </w:tr>
      <w:tr w:rsidR="00766BEA" w:rsidRPr="00626B8D" w14:paraId="03462B0E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CADCC73" w14:textId="77777777" w:rsidR="00766BEA" w:rsidRPr="00321370" w:rsidRDefault="00766BEA" w:rsidP="00766BEA">
            <w:pPr>
              <w:spacing w:after="0"/>
              <w:rPr>
                <w:lang w:val="ru-RU"/>
              </w:rPr>
            </w:pP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42892720" w14:textId="7FC43715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«технология»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2AEDE2E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E3F3D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CC74C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169B08" w14:textId="77777777" w:rsidR="00766BEA" w:rsidRPr="00321370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465560" w14:textId="7D845AEC" w:rsidR="00766BEA" w:rsidRPr="00321370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64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/8/1/</w:t>
              </w:r>
            </w:hyperlink>
          </w:p>
        </w:tc>
      </w:tr>
      <w:tr w:rsidR="00766BEA" w14:paraId="356ADDEF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5EE7035" w14:textId="77777777" w:rsidR="00766BEA" w:rsidRPr="00321370" w:rsidRDefault="00766BEA" w:rsidP="00766BEA">
            <w:pPr>
              <w:spacing w:after="0"/>
              <w:rPr>
                <w:lang w:val="ru-RU"/>
              </w:rPr>
            </w:pP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17537CF9" w14:textId="25821DFC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8EE0D28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BBA4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634A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E8BA4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7FC30E" w14:textId="59A104B2" w:rsidR="00766BEA" w:rsidRDefault="00626B8D" w:rsidP="00766BEA">
            <w:pPr>
              <w:spacing w:after="0"/>
              <w:ind w:left="135"/>
            </w:pPr>
            <w:hyperlink r:id="rId65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05FBC058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FD0D863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6A0A4181" w14:textId="5EA2AC04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орческая работа – проект.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67FCF27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AC41E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2682C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33F71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05BBA0" w14:textId="113E0F56" w:rsidR="00766BEA" w:rsidRDefault="00626B8D" w:rsidP="00766BEA">
            <w:pPr>
              <w:spacing w:after="0"/>
              <w:ind w:left="135"/>
            </w:pPr>
            <w:hyperlink r:id="rId66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:rsidRPr="00626B8D" w14:paraId="7A0C5ED6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60EB3EE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1D1981A3" w14:textId="132730A1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68F0B53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2696F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3B1F3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4E7CF7" w14:textId="77777777" w:rsidR="00766BEA" w:rsidRPr="00321370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1CC05C" w14:textId="14DF1496" w:rsidR="00766BEA" w:rsidRPr="00321370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67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/8/1/</w:t>
              </w:r>
            </w:hyperlink>
          </w:p>
        </w:tc>
      </w:tr>
      <w:tr w:rsidR="00766BEA" w:rsidRPr="00626B8D" w14:paraId="208C83A5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79F3AA4" w14:textId="77777777" w:rsidR="00766BEA" w:rsidRPr="00321370" w:rsidRDefault="00766BEA" w:rsidP="00766BEA">
            <w:pPr>
              <w:spacing w:after="0"/>
              <w:rPr>
                <w:lang w:val="ru-RU"/>
              </w:rPr>
            </w:pP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42998C01" w14:textId="77777777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79CE7D2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61484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DF2C1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56B80B" w14:textId="77777777" w:rsidR="00766BEA" w:rsidRPr="00321370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DF6759" w14:textId="4D2576C3" w:rsidR="00766BEA" w:rsidRPr="00321370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68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/8/1/</w:t>
              </w:r>
            </w:hyperlink>
          </w:p>
        </w:tc>
      </w:tr>
      <w:tr w:rsidR="00766BEA" w14:paraId="6DBF9E93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9A32144" w14:textId="77777777" w:rsidR="00766BEA" w:rsidRPr="00321370" w:rsidRDefault="00766BEA" w:rsidP="00766BEA">
            <w:pPr>
              <w:spacing w:after="0"/>
              <w:rPr>
                <w:lang w:val="ru-RU"/>
              </w:rPr>
            </w:pP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123FFCC1" w14:textId="6181538C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BD043CB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587C1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5DC1F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A3F0B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216228" w14:textId="314A007D" w:rsidR="00766BEA" w:rsidRDefault="00626B8D" w:rsidP="00766BEA">
            <w:pPr>
              <w:spacing w:after="0"/>
              <w:ind w:left="135"/>
            </w:pPr>
            <w:hyperlink r:id="rId69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749D26DF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B336BF4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2EC167E7" w14:textId="396F1181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CBBD0EC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ADCED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A5F37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F3A922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AC4343" w14:textId="7F019997" w:rsidR="00766BEA" w:rsidRDefault="00626B8D" w:rsidP="00766BEA">
            <w:pPr>
              <w:spacing w:after="0"/>
              <w:ind w:left="135"/>
            </w:pPr>
            <w:hyperlink r:id="rId70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44974972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BE9286E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4AC0E1B2" w14:textId="74FF4E10" w:rsidR="00766BEA" w:rsidRPr="00321370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49F4C6B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38E25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10327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29D3F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E76EED" w14:textId="7B6E426B" w:rsidR="00766BEA" w:rsidRDefault="00626B8D" w:rsidP="00766BEA">
            <w:pPr>
              <w:spacing w:after="0"/>
              <w:ind w:left="135"/>
            </w:pPr>
            <w:hyperlink r:id="rId71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7AB27CF0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AE981F6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6B2BBB9E" w14:textId="0162B19B" w:rsidR="00766BEA" w:rsidRPr="00321370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7C982FB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27DEC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59D0D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B6DF27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9BB66F" w14:textId="4FF6F9C8" w:rsidR="00766BEA" w:rsidRDefault="00626B8D" w:rsidP="00766BEA">
            <w:pPr>
              <w:spacing w:after="0"/>
              <w:ind w:left="135"/>
            </w:pPr>
            <w:hyperlink r:id="rId72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5B8513AF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C70015E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5FF1487D" w14:textId="4244291A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676DF57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2F714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D986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BB7A1C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4858D6" w14:textId="50D951AF" w:rsidR="00766BEA" w:rsidRDefault="00626B8D" w:rsidP="00766BEA">
            <w:pPr>
              <w:spacing w:after="0"/>
              <w:ind w:left="135"/>
            </w:pPr>
            <w:hyperlink r:id="rId73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2A789456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B5109DA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0EF3AB8B" w14:textId="4BE9A137" w:rsidR="00766BEA" w:rsidRPr="00321370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508A194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B7971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EB34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F77DC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F63C6A" w14:textId="3C1F9339" w:rsidR="00766BEA" w:rsidRDefault="00626B8D" w:rsidP="00766BEA">
            <w:pPr>
              <w:spacing w:after="0"/>
              <w:ind w:left="135"/>
            </w:pPr>
            <w:hyperlink r:id="rId74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7590E8FE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EDF7B4F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0E8A7E43" w14:textId="5CDA86F5" w:rsidR="00766BEA" w:rsidRPr="00321370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21A8DDA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0E944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1C652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E211ED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D69EA4" w14:textId="225FB3B9" w:rsidR="00766BEA" w:rsidRDefault="00626B8D" w:rsidP="00766BEA">
            <w:pPr>
              <w:spacing w:after="0"/>
              <w:ind w:left="135"/>
            </w:pPr>
            <w:hyperlink r:id="rId75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71A2B789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3475C4C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73ACAB8B" w14:textId="467845E3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23DEED4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01441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5E843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7C4CB2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973A42" w14:textId="4C7E74A8" w:rsidR="00766BEA" w:rsidRDefault="00626B8D" w:rsidP="00766BEA">
            <w:pPr>
              <w:spacing w:after="0"/>
              <w:ind w:left="135"/>
            </w:pPr>
            <w:hyperlink r:id="rId76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740778AD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A680081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52E8008C" w14:textId="0F1DE9FD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969D0BB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94F8D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DC83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6A059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E26347" w14:textId="2A4E3091" w:rsidR="00766BEA" w:rsidRDefault="00626B8D" w:rsidP="00766BEA">
            <w:pPr>
              <w:spacing w:after="0"/>
              <w:ind w:left="135"/>
            </w:pPr>
            <w:hyperlink r:id="rId77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7F112742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DAD758A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6283102A" w14:textId="09A63E32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90FFDB6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522E1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803ED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B9468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D9369E" w14:textId="14A9F4DC" w:rsidR="00766BEA" w:rsidRDefault="00626B8D" w:rsidP="00766BEA">
            <w:pPr>
              <w:spacing w:after="0"/>
              <w:ind w:left="135"/>
            </w:pPr>
            <w:hyperlink r:id="rId78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3154A47C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01C0357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5DB8FDE4" w14:textId="49ACA8E1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CF0F324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C615A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F992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4356BD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638E3E" w14:textId="572348A7" w:rsidR="00766BEA" w:rsidRDefault="00626B8D" w:rsidP="00766BEA">
            <w:pPr>
              <w:spacing w:after="0"/>
              <w:ind w:left="135"/>
            </w:pPr>
            <w:hyperlink r:id="rId79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34F433D1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736F939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3303C0D2" w14:textId="7FD799B9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2090C36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637E1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A786B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2A9E39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04EC91" w14:textId="7FA7195D" w:rsidR="00766BEA" w:rsidRDefault="00626B8D" w:rsidP="00766BEA">
            <w:pPr>
              <w:spacing w:after="0"/>
              <w:ind w:left="135"/>
            </w:pPr>
            <w:hyperlink r:id="rId80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3D6E5581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774BB29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743CD7E4" w14:textId="0D31542F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иглы и приспособления. Назначение. </w:t>
            </w: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Правила обращения. Строчка прямого стежка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D332CAA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56E7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BBCF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D6BF4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A36534" w14:textId="4884F7CD" w:rsidR="00766BEA" w:rsidRDefault="00626B8D" w:rsidP="00766BEA">
            <w:pPr>
              <w:spacing w:after="0"/>
              <w:ind w:left="135"/>
            </w:pPr>
            <w:hyperlink r:id="rId81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52B0C5B6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CD318FE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5972AE06" w14:textId="387739DC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F8B0FA6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E40343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DDE6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2A170B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C2E3FA" w14:textId="3023466B" w:rsidR="00766BEA" w:rsidRDefault="00626B8D" w:rsidP="00766BEA">
            <w:pPr>
              <w:spacing w:after="0"/>
              <w:ind w:left="135"/>
            </w:pPr>
            <w:hyperlink r:id="rId82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7F00A26D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29DB36D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56F95468" w14:textId="50F37BE5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62804A1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66F14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01CE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0153BC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F62544" w14:textId="545153A2" w:rsidR="00766BEA" w:rsidRDefault="00626B8D" w:rsidP="00766BEA">
            <w:pPr>
              <w:spacing w:after="0"/>
              <w:ind w:left="135"/>
            </w:pPr>
            <w:hyperlink r:id="rId83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14:paraId="7372B9EA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6643232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5CE69914" w14:textId="27E4EB44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58B8A35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1C2FC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20C12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F5F62B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F18B1D" w14:textId="4F0242BF" w:rsidR="00766BEA" w:rsidRDefault="00626B8D" w:rsidP="00766BEA">
            <w:pPr>
              <w:spacing w:after="0"/>
              <w:ind w:left="135"/>
            </w:pPr>
            <w:hyperlink r:id="rId84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https://resh.edu.ru/subject/8/1/</w:t>
              </w:r>
            </w:hyperlink>
          </w:p>
        </w:tc>
      </w:tr>
      <w:tr w:rsidR="00766BEA" w:rsidRPr="00626B8D" w14:paraId="7FD5557C" w14:textId="77777777" w:rsidTr="00766BEA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35332CF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14:paraId="79D0D8C8" w14:textId="7323CC64" w:rsidR="00766BEA" w:rsidRPr="003324A0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Выставка работ. Итоговое занятие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C196997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4A64A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C35F5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EC002" w14:textId="77777777" w:rsidR="00766BEA" w:rsidRPr="00321370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A8FBEC" w14:textId="24C76B83" w:rsidR="00766BEA" w:rsidRPr="00321370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766BEA" w:rsidRPr="00124F01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124F01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/8/1/</w:t>
              </w:r>
            </w:hyperlink>
          </w:p>
        </w:tc>
      </w:tr>
      <w:tr w:rsidR="00440442" w:rsidRPr="00321370" w14:paraId="44B3DBE7" w14:textId="77777777" w:rsidTr="00766B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3D8490" w14:textId="77777777" w:rsidR="00440442" w:rsidRPr="009D26BE" w:rsidRDefault="009D26BE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1134E5E" w14:textId="77777777" w:rsidR="00440442" w:rsidRPr="00321370" w:rsidRDefault="009D26BE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265FC" w14:textId="77777777" w:rsidR="00440442" w:rsidRPr="00321370" w:rsidRDefault="009D26BE">
            <w:pPr>
              <w:spacing w:after="0"/>
              <w:ind w:left="135"/>
              <w:jc w:val="center"/>
              <w:rPr>
                <w:lang w:val="ru-RU"/>
              </w:rPr>
            </w:pP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F3583" w14:textId="77777777" w:rsidR="00440442" w:rsidRPr="00321370" w:rsidRDefault="009D26BE">
            <w:pPr>
              <w:spacing w:after="0"/>
              <w:ind w:left="135"/>
              <w:jc w:val="center"/>
              <w:rPr>
                <w:lang w:val="ru-RU"/>
              </w:rPr>
            </w:pP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B4A894" w14:textId="77777777" w:rsidR="00440442" w:rsidRPr="00321370" w:rsidRDefault="00440442">
            <w:pPr>
              <w:rPr>
                <w:lang w:val="ru-RU"/>
              </w:rPr>
            </w:pPr>
          </w:p>
        </w:tc>
      </w:tr>
    </w:tbl>
    <w:p w14:paraId="43081837" w14:textId="77777777" w:rsidR="00440442" w:rsidRPr="00321370" w:rsidRDefault="00440442">
      <w:pPr>
        <w:rPr>
          <w:lang w:val="ru-RU"/>
        </w:rPr>
        <w:sectPr w:rsidR="00440442" w:rsidRPr="003213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95D404" w14:textId="77777777" w:rsidR="00440442" w:rsidRPr="00321370" w:rsidRDefault="009D26BE">
      <w:pPr>
        <w:spacing w:after="0"/>
        <w:ind w:left="120"/>
        <w:rPr>
          <w:lang w:val="ru-RU"/>
        </w:rPr>
      </w:pPr>
      <w:r w:rsidRPr="003213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3708"/>
        <w:gridCol w:w="1116"/>
        <w:gridCol w:w="1841"/>
        <w:gridCol w:w="1910"/>
        <w:gridCol w:w="1347"/>
        <w:gridCol w:w="3020"/>
      </w:tblGrid>
      <w:tr w:rsidR="00440442" w14:paraId="4C455650" w14:textId="77777777" w:rsidTr="00766BEA">
        <w:trPr>
          <w:trHeight w:val="144"/>
          <w:tblCellSpacing w:w="20" w:type="nil"/>
        </w:trPr>
        <w:tc>
          <w:tcPr>
            <w:tcW w:w="9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F375B9" w14:textId="77777777" w:rsidR="00440442" w:rsidRPr="00321370" w:rsidRDefault="009D26BE">
            <w:pPr>
              <w:spacing w:after="0"/>
              <w:ind w:left="135"/>
              <w:rPr>
                <w:lang w:val="ru-RU"/>
              </w:rPr>
            </w:pPr>
            <w:r w:rsidRPr="003213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14:paraId="14F7ECA3" w14:textId="77777777" w:rsidR="00440442" w:rsidRPr="00321370" w:rsidRDefault="0044044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3DE60F" w14:textId="77777777" w:rsidR="00440442" w:rsidRPr="00321370" w:rsidRDefault="009D26BE">
            <w:pPr>
              <w:spacing w:after="0"/>
              <w:ind w:left="135"/>
              <w:rPr>
                <w:lang w:val="ru-RU"/>
              </w:rPr>
            </w:pPr>
            <w:r w:rsidRPr="003213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14:paraId="0FAF93CF" w14:textId="77777777" w:rsidR="00440442" w:rsidRPr="00321370" w:rsidRDefault="0044044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C6352E" w14:textId="77777777" w:rsidR="00440442" w:rsidRPr="00321370" w:rsidRDefault="009D26BE">
            <w:pPr>
              <w:spacing w:after="0"/>
              <w:rPr>
                <w:lang w:val="ru-RU"/>
              </w:rPr>
            </w:pPr>
            <w:r w:rsidRPr="003213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F2FC68" w14:textId="77777777" w:rsidR="00440442" w:rsidRDefault="009D26BE">
            <w:pPr>
              <w:spacing w:after="0"/>
              <w:ind w:left="135"/>
            </w:pPr>
            <w:r w:rsidRPr="003213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 изучения </w:t>
            </w:r>
          </w:p>
          <w:p w14:paraId="5FC9DB53" w14:textId="77777777" w:rsidR="00440442" w:rsidRDefault="0044044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FEC2C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84438D6" w14:textId="77777777" w:rsidR="00440442" w:rsidRDefault="00440442">
            <w:pPr>
              <w:spacing w:after="0"/>
              <w:ind w:left="135"/>
            </w:pPr>
          </w:p>
        </w:tc>
      </w:tr>
      <w:tr w:rsidR="00440442" w14:paraId="56214A80" w14:textId="77777777" w:rsidTr="00766B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D1C79" w14:textId="77777777" w:rsidR="00440442" w:rsidRDefault="0044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A0687" w14:textId="77777777" w:rsidR="00440442" w:rsidRDefault="00440442"/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8A94833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43C097" w14:textId="77777777" w:rsidR="00440442" w:rsidRDefault="004404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0488E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2C5868" w14:textId="77777777" w:rsidR="00440442" w:rsidRDefault="004404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89267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2566BD" w14:textId="77777777" w:rsidR="00440442" w:rsidRDefault="0044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E33B19" w14:textId="77777777" w:rsidR="00440442" w:rsidRDefault="0044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5F1124" w14:textId="77777777" w:rsidR="00440442" w:rsidRDefault="00440442"/>
        </w:tc>
      </w:tr>
      <w:tr w:rsidR="00766BEA" w:rsidRPr="00626B8D" w14:paraId="53F89163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633E1B9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1F674C27" w14:textId="3D22566C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8E134C1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1BFFB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EE14B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5BD4F" w14:textId="77777777" w:rsidR="00766BEA" w:rsidRPr="00321370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2C48FC" w14:textId="3020DF10" w:rsidR="00766BEA" w:rsidRPr="00321370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86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E660B4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E660B4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E660B4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E660B4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/8/2/</w:t>
              </w:r>
            </w:hyperlink>
          </w:p>
        </w:tc>
      </w:tr>
      <w:tr w:rsidR="00766BEA" w:rsidRPr="00626B8D" w14:paraId="15C7282B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1EE5265" w14:textId="77777777" w:rsidR="00766BEA" w:rsidRPr="00321370" w:rsidRDefault="00766BEA" w:rsidP="00766BEA">
            <w:pPr>
              <w:spacing w:after="0"/>
              <w:rPr>
                <w:lang w:val="ru-RU"/>
              </w:rPr>
            </w:pP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2EDB8E7C" w14:textId="695A4E44" w:rsidR="00766BEA" w:rsidRPr="00321370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7F601D1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08670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27CE2" w14:textId="77777777" w:rsidR="00766BEA" w:rsidRPr="00321370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DD03C" w14:textId="77777777" w:rsidR="00766BEA" w:rsidRPr="00321370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CA3104" w14:textId="781A44F9" w:rsidR="00766BEA" w:rsidRPr="00321370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87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E660B4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E660B4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E660B4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E660B4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/8/2/</w:t>
              </w:r>
            </w:hyperlink>
          </w:p>
        </w:tc>
      </w:tr>
      <w:tr w:rsidR="00766BEA" w14:paraId="08D370B2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45CB890" w14:textId="77777777" w:rsidR="00766BEA" w:rsidRPr="00321370" w:rsidRDefault="00766BEA" w:rsidP="00766BEA">
            <w:pPr>
              <w:spacing w:after="0"/>
              <w:rPr>
                <w:lang w:val="ru-RU"/>
              </w:rPr>
            </w:pPr>
            <w:r w:rsidRPr="0032137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442135F8" w14:textId="48796929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92033C6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F141C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36691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628DD7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E81751" w14:textId="22D4EE55" w:rsidR="00766BEA" w:rsidRDefault="00626B8D" w:rsidP="00766BEA">
            <w:pPr>
              <w:spacing w:after="0"/>
              <w:ind w:left="135"/>
            </w:pPr>
            <w:hyperlink r:id="rId88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3F5F4948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2971037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6855E69E" w14:textId="74C4174B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27D3708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4FC81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7CF75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EE993E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799BEA" w14:textId="5DC7FFAE" w:rsidR="00766BEA" w:rsidRDefault="00626B8D" w:rsidP="00766BEA">
            <w:pPr>
              <w:spacing w:after="0"/>
              <w:ind w:left="135"/>
            </w:pPr>
            <w:hyperlink r:id="rId89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26ADF0C0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58B30DD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07DE62BC" w14:textId="21BE8A70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97E6E9B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625E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7B5B4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27E21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FD8A42" w14:textId="5CA89704" w:rsidR="00766BEA" w:rsidRDefault="00626B8D" w:rsidP="00766BEA">
            <w:pPr>
              <w:spacing w:after="0"/>
              <w:ind w:left="135"/>
            </w:pPr>
            <w:hyperlink r:id="rId90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6A56CD7F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9F9C971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7EB1F021" w14:textId="25D1BDA3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B561A67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F910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AA6D9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B035C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FCCD24" w14:textId="4AB6685E" w:rsidR="00766BEA" w:rsidRDefault="00626B8D" w:rsidP="00766BEA">
            <w:pPr>
              <w:spacing w:after="0"/>
              <w:ind w:left="135"/>
            </w:pPr>
            <w:hyperlink r:id="rId91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4B448D32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F165ECD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383F93E6" w14:textId="312A687C" w:rsidR="00766BEA" w:rsidRPr="00A7013D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A19A595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F24CD3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A12B2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2BFA8C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37BC6D" w14:textId="52CEB7E9" w:rsidR="00766BEA" w:rsidRDefault="00626B8D" w:rsidP="00766BEA">
            <w:pPr>
              <w:spacing w:after="0"/>
              <w:ind w:left="135"/>
            </w:pPr>
            <w:hyperlink r:id="rId92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1433A406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FE98AB6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5D7B2FE6" w14:textId="42F72B6C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321370">
              <w:rPr>
                <w:rFonts w:ascii="Times New Roman" w:hAnsi="Times New Roman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9E964D8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E879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46C85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3FAC9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28F45E" w14:textId="5F7256B6" w:rsidR="00766BEA" w:rsidRDefault="00626B8D" w:rsidP="00766BEA">
            <w:pPr>
              <w:spacing w:after="0"/>
              <w:ind w:left="135"/>
            </w:pPr>
            <w:hyperlink r:id="rId93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1AF5676D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C2846E9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50350C1F" w14:textId="1F49B36D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E1ED2F0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EF437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BB035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E3AD01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70F1B5" w14:textId="407561A1" w:rsidR="00766BEA" w:rsidRDefault="00626B8D" w:rsidP="00766BEA">
            <w:pPr>
              <w:spacing w:after="0"/>
              <w:ind w:left="135"/>
            </w:pPr>
            <w:hyperlink r:id="rId94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27E73E20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38D7CB0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75F55FB3" w14:textId="69752F04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1654837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05F4B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476A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686CD6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241FDC" w14:textId="722F2B56" w:rsidR="00766BEA" w:rsidRDefault="00626B8D" w:rsidP="00766BEA">
            <w:pPr>
              <w:spacing w:after="0"/>
              <w:ind w:left="135"/>
            </w:pPr>
            <w:hyperlink r:id="rId95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3F72AE9B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D470732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58EC047F" w14:textId="4F99A529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1755560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92A87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15131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54779A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7D2EA1" w14:textId="169E77E2" w:rsidR="00766BEA" w:rsidRDefault="00626B8D" w:rsidP="00766BEA">
            <w:pPr>
              <w:spacing w:after="0"/>
              <w:ind w:left="135"/>
            </w:pPr>
            <w:hyperlink r:id="rId96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62D3A3A4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DA13B2A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1D677F58" w14:textId="546207A2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68D1894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4B5CB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EDFEB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113CE6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5A0737" w14:textId="5869D378" w:rsidR="00766BEA" w:rsidRDefault="00626B8D" w:rsidP="00766BEA">
            <w:pPr>
              <w:spacing w:after="0"/>
              <w:ind w:left="135"/>
            </w:pPr>
            <w:hyperlink r:id="rId97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422611A4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C39C289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7EE8FA8D" w14:textId="4FCBC7B7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AE0EBEF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7FB47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FA942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0D3A57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8414FE" w14:textId="6EE28F89" w:rsidR="00766BEA" w:rsidRDefault="00626B8D" w:rsidP="00766BEA">
            <w:pPr>
              <w:spacing w:after="0"/>
              <w:ind w:left="135"/>
            </w:pPr>
            <w:hyperlink r:id="rId98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237271B1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97F915A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3DF7FC31" w14:textId="036DBAF5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D92BD1D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DEF2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CA17A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4BBE42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CEA3E5" w14:textId="04A97F06" w:rsidR="00766BEA" w:rsidRDefault="00626B8D" w:rsidP="00766BEA">
            <w:pPr>
              <w:spacing w:after="0"/>
              <w:ind w:left="135"/>
            </w:pPr>
            <w:hyperlink r:id="rId99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43BE2462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880638C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7077E04D" w14:textId="4D4A5535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1E4E049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D232B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AE982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9D059B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ECDBEF" w14:textId="757AAD38" w:rsidR="00766BEA" w:rsidRDefault="00626B8D" w:rsidP="00766BEA">
            <w:pPr>
              <w:spacing w:after="0"/>
              <w:ind w:left="135"/>
            </w:pPr>
            <w:hyperlink r:id="rId100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7366A407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086A528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787ADC66" w14:textId="37B3A2E1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C66326A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8BBA4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33FB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205814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DFAFC2" w14:textId="7E542557" w:rsidR="00766BEA" w:rsidRDefault="00626B8D" w:rsidP="00766BEA">
            <w:pPr>
              <w:spacing w:after="0"/>
              <w:ind w:left="135"/>
            </w:pPr>
            <w:hyperlink r:id="rId101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770A7460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3AF98CE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4285DED8" w14:textId="017C564D" w:rsidR="00766BEA" w:rsidRPr="00A7013D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4C2CD4D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ACBBA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686B9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B2D1D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9E9D70" w14:textId="7D297F4D" w:rsidR="00766BEA" w:rsidRDefault="00626B8D" w:rsidP="00766BEA">
            <w:pPr>
              <w:spacing w:after="0"/>
              <w:ind w:left="135"/>
            </w:pPr>
            <w:hyperlink r:id="rId102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327E616F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71F8AE6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4020757E" w14:textId="1A07832B" w:rsidR="00766BEA" w:rsidRPr="00A7013D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84837BE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F4D1D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E2A41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F7B57C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FA46E4" w14:textId="3C05A130" w:rsidR="00766BEA" w:rsidRDefault="00626B8D" w:rsidP="00766BEA">
            <w:pPr>
              <w:spacing w:after="0"/>
              <w:ind w:left="135"/>
            </w:pPr>
            <w:hyperlink r:id="rId103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0F4DB478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56CB98A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2716B149" w14:textId="2D3FCF22" w:rsidR="00766BEA" w:rsidRPr="00A7013D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C9C024E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13A6E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B94D5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89876C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1CFE1E" w14:textId="3F057DC9" w:rsidR="00766BEA" w:rsidRDefault="00626B8D" w:rsidP="00766BEA">
            <w:pPr>
              <w:spacing w:after="0"/>
              <w:ind w:left="135"/>
            </w:pPr>
            <w:hyperlink r:id="rId104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37BF4288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31124D4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33BEAC90" w14:textId="03FA0769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4EED818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4EB02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880D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13C57F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8C69AF" w14:textId="50B76F92" w:rsidR="00766BEA" w:rsidRDefault="00626B8D" w:rsidP="00766BEA">
            <w:pPr>
              <w:spacing w:after="0"/>
              <w:ind w:left="135"/>
            </w:pPr>
            <w:hyperlink r:id="rId105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20BDDDCC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F681AB9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17D5F158" w14:textId="29FAFDE2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598710C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5960D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A4F82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58FF73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4CB4B9" w14:textId="28400EEE" w:rsidR="00766BEA" w:rsidRDefault="00626B8D" w:rsidP="00766BEA">
            <w:pPr>
              <w:spacing w:after="0"/>
              <w:ind w:left="135"/>
            </w:pPr>
            <w:hyperlink r:id="rId106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12D6C11B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EF2A49E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2DA1FC25" w14:textId="1CEA81CF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A52DA81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55025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067A4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04F45E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1F824E" w14:textId="3C89809A" w:rsidR="00766BEA" w:rsidRDefault="00626B8D" w:rsidP="00766BEA">
            <w:pPr>
              <w:spacing w:after="0"/>
              <w:ind w:left="135"/>
            </w:pPr>
            <w:hyperlink r:id="rId107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3C664F04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3BAE952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4495D7B0" w14:textId="6B82B4F5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380602A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6144F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5E78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3EFA4F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15763F" w14:textId="02175A02" w:rsidR="00766BEA" w:rsidRDefault="00626B8D" w:rsidP="00766BEA">
            <w:pPr>
              <w:spacing w:after="0"/>
              <w:ind w:left="135"/>
            </w:pPr>
            <w:hyperlink r:id="rId108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02DF5DF1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BF2174F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5174F6C8" w14:textId="1064F987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F2C42A2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4EA83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57D21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BE3727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5696AE" w14:textId="54E4ABD5" w:rsidR="00766BEA" w:rsidRDefault="00626B8D" w:rsidP="00766BEA">
            <w:pPr>
              <w:spacing w:after="0"/>
              <w:ind w:left="135"/>
            </w:pPr>
            <w:hyperlink r:id="rId109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1113090B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E239A07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46D8D038" w14:textId="0CC57C19" w:rsidR="00766BEA" w:rsidRPr="00A7013D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6B8BE60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C2E0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EDBD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B4DFE2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FDC8F4" w14:textId="63A0F18E" w:rsidR="00766BEA" w:rsidRDefault="00626B8D" w:rsidP="00766BEA">
            <w:pPr>
              <w:spacing w:after="0"/>
              <w:ind w:left="135"/>
            </w:pPr>
            <w:hyperlink r:id="rId110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19F76175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24E9AA7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3C8FC03A" w14:textId="0F368C93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1CE3674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BE1A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B76BD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6712AA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43F414" w14:textId="305FCA00" w:rsidR="00766BEA" w:rsidRDefault="00626B8D" w:rsidP="00766BEA">
            <w:pPr>
              <w:spacing w:after="0"/>
              <w:ind w:left="135"/>
            </w:pPr>
            <w:hyperlink r:id="rId111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39BAFF02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2629634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5B29146B" w14:textId="3ABB8D70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2012A4E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0DF9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E2A87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236E3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C08500" w14:textId="65D52DAD" w:rsidR="00766BEA" w:rsidRDefault="00626B8D" w:rsidP="00766BEA">
            <w:pPr>
              <w:spacing w:after="0"/>
              <w:ind w:left="135"/>
            </w:pPr>
            <w:hyperlink r:id="rId112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651C3A6C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5D5B76F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02EAF0A6" w14:textId="482DD7B4" w:rsidR="00766BEA" w:rsidRPr="00A7013D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</w:t>
            </w: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A1EC32F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2A25D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BB4C7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A2E92C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D7FD45" w14:textId="3E463138" w:rsidR="00766BEA" w:rsidRDefault="00626B8D" w:rsidP="00766BEA">
            <w:pPr>
              <w:spacing w:after="0"/>
              <w:ind w:left="135"/>
            </w:pPr>
            <w:hyperlink r:id="rId113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21B86397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6FA32D4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477CB094" w14:textId="21B90250" w:rsidR="00766BEA" w:rsidRPr="00A7013D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58EF523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EEB4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3BE2E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53D2EF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D00E11" w14:textId="25DB1659" w:rsidR="00766BEA" w:rsidRDefault="00626B8D" w:rsidP="00766BEA">
            <w:pPr>
              <w:spacing w:after="0"/>
              <w:ind w:left="135"/>
            </w:pPr>
            <w:hyperlink r:id="rId114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5ECB80D9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9D16149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308E07A9" w14:textId="519A7C72" w:rsidR="00766BEA" w:rsidRPr="00A7013D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3C8A593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4E7AC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8813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41B249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6160CE" w14:textId="60F5287A" w:rsidR="00766BEA" w:rsidRDefault="00626B8D" w:rsidP="00766BEA">
            <w:pPr>
              <w:spacing w:after="0"/>
              <w:ind w:left="135"/>
            </w:pPr>
            <w:hyperlink r:id="rId115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18A74D85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01ADFA5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62029C79" w14:textId="2EA502E6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939BE81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E079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63CEA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BD006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C8490D" w14:textId="381EA97C" w:rsidR="00766BEA" w:rsidRDefault="00626B8D" w:rsidP="00766BEA">
            <w:pPr>
              <w:spacing w:after="0"/>
              <w:ind w:left="135"/>
            </w:pPr>
            <w:hyperlink r:id="rId116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438E16E7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55599F7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200090D8" w14:textId="0B6CF119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0C16876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1675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61A5E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DE76F8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86D460" w14:textId="0B58D9BC" w:rsidR="00766BEA" w:rsidRDefault="00626B8D" w:rsidP="00766BEA">
            <w:pPr>
              <w:spacing w:after="0"/>
              <w:ind w:left="135"/>
            </w:pPr>
            <w:hyperlink r:id="rId117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7F3DFC52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D118651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645AA891" w14:textId="6D6A00C1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501A609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B5534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06CA2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2433EF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E90A53" w14:textId="6AA5B30C" w:rsidR="00766BEA" w:rsidRDefault="00626B8D" w:rsidP="00766BEA">
            <w:pPr>
              <w:spacing w:after="0"/>
              <w:ind w:left="135"/>
            </w:pPr>
            <w:hyperlink r:id="rId118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766BEA" w14:paraId="42D07F4C" w14:textId="77777777" w:rsidTr="00766BEA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805E4C2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65258977" w14:textId="5AD2658D" w:rsidR="00766BEA" w:rsidRPr="003324A0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C1793C3" w14:textId="77777777" w:rsidR="00766BEA" w:rsidRDefault="00766BEA" w:rsidP="00766BEA">
            <w:pPr>
              <w:spacing w:after="0"/>
              <w:ind w:left="135"/>
              <w:jc w:val="center"/>
            </w:pPr>
            <w:r w:rsidRPr="00A70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C9181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6F0D5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1F598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77965E" w14:textId="71D2C493" w:rsidR="00766BEA" w:rsidRDefault="00626B8D" w:rsidP="00766BEA">
            <w:pPr>
              <w:spacing w:after="0"/>
              <w:ind w:left="135"/>
            </w:pPr>
            <w:hyperlink r:id="rId119" w:history="1">
              <w:r w:rsidR="00766BEA" w:rsidRPr="00E660B4">
                <w:rPr>
                  <w:rStyle w:val="ab"/>
                  <w:rFonts w:ascii="Times New Roman" w:hAnsi="Times New Roman" w:cs="Times New Roman"/>
                </w:rPr>
                <w:t>https://resh.edu.ru/subject/8/2/</w:t>
              </w:r>
            </w:hyperlink>
          </w:p>
        </w:tc>
      </w:tr>
      <w:tr w:rsidR="00440442" w14:paraId="6C823F72" w14:textId="77777777" w:rsidTr="00766B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B056DB" w14:textId="77777777" w:rsidR="00440442" w:rsidRPr="009D26BE" w:rsidRDefault="009D26BE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F00FE01" w14:textId="77777777" w:rsidR="00440442" w:rsidRDefault="009D26BE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D3C29" w14:textId="77777777" w:rsidR="00440442" w:rsidRDefault="009D2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9DBE5" w14:textId="77777777" w:rsidR="00440442" w:rsidRDefault="009D2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95A25B" w14:textId="77777777" w:rsidR="00440442" w:rsidRDefault="00440442"/>
        </w:tc>
      </w:tr>
    </w:tbl>
    <w:p w14:paraId="5BC8DB35" w14:textId="77777777" w:rsidR="00440442" w:rsidRDefault="00440442">
      <w:pPr>
        <w:sectPr w:rsidR="0044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8E59F1" w14:textId="77777777" w:rsidR="00440442" w:rsidRDefault="009D2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3598"/>
        <w:gridCol w:w="1154"/>
        <w:gridCol w:w="1841"/>
        <w:gridCol w:w="1910"/>
        <w:gridCol w:w="1347"/>
        <w:gridCol w:w="3020"/>
      </w:tblGrid>
      <w:tr w:rsidR="00440442" w14:paraId="096454AC" w14:textId="77777777" w:rsidTr="00766BEA">
        <w:trPr>
          <w:trHeight w:val="144"/>
          <w:tblCellSpacing w:w="20" w:type="nil"/>
        </w:trPr>
        <w:tc>
          <w:tcPr>
            <w:tcW w:w="10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D5CA6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782DF0" w14:textId="77777777" w:rsidR="00440442" w:rsidRDefault="00440442">
            <w:pPr>
              <w:spacing w:after="0"/>
              <w:ind w:left="135"/>
            </w:pPr>
          </w:p>
        </w:tc>
        <w:tc>
          <w:tcPr>
            <w:tcW w:w="41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871DAA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89D58F" w14:textId="77777777" w:rsidR="00440442" w:rsidRDefault="0044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D27769" w14:textId="77777777" w:rsidR="00440442" w:rsidRDefault="009D26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3BD447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04B9F88" w14:textId="77777777" w:rsidR="00440442" w:rsidRDefault="0044044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33E1ED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6EF972" w14:textId="77777777" w:rsidR="00440442" w:rsidRDefault="00440442">
            <w:pPr>
              <w:spacing w:after="0"/>
              <w:ind w:left="135"/>
            </w:pPr>
          </w:p>
        </w:tc>
      </w:tr>
      <w:tr w:rsidR="00440442" w14:paraId="2A6DA1C8" w14:textId="77777777" w:rsidTr="00766B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10FE2F" w14:textId="77777777" w:rsidR="00440442" w:rsidRDefault="0044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F437A7" w14:textId="77777777" w:rsidR="00440442" w:rsidRDefault="00440442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307CEB1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915204" w14:textId="77777777" w:rsidR="00440442" w:rsidRDefault="004404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424B8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9016257" w14:textId="77777777" w:rsidR="00440442" w:rsidRDefault="004404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65FA0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2F438E" w14:textId="77777777" w:rsidR="00440442" w:rsidRDefault="0044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3F94E6" w14:textId="77777777" w:rsidR="00440442" w:rsidRDefault="0044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400E33" w14:textId="77777777" w:rsidR="00440442" w:rsidRDefault="00440442"/>
        </w:tc>
      </w:tr>
      <w:tr w:rsidR="00766BEA" w:rsidRPr="00626B8D" w14:paraId="27E679A9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AE434D2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2FCB3ADA" w14:textId="79C6B0B8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профессии и производства. Повторение и обобщение пройденного во втором классе.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29D7984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B78E6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9CF06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7C6E2" w14:textId="77777777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D5C4A9" w14:textId="7B16C912" w:rsidR="00766BEA" w:rsidRPr="008E01A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20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:rsidRPr="00626B8D" w14:paraId="00214442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FD6224F" w14:textId="77777777" w:rsidR="00766BEA" w:rsidRPr="008E01AA" w:rsidRDefault="00766BEA" w:rsidP="00766BEA">
            <w:pPr>
              <w:spacing w:after="0"/>
              <w:rPr>
                <w:lang w:val="ru-RU"/>
              </w:rPr>
            </w:pP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64EF0956" w14:textId="1A520356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14623E0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B16FA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D3D0E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EBF975" w14:textId="77777777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CDE044" w14:textId="342CA396" w:rsidR="00766BEA" w:rsidRPr="008E01A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21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14:paraId="2F192E4E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7444A42" w14:textId="77777777" w:rsidR="00766BEA" w:rsidRPr="008E01AA" w:rsidRDefault="00766BEA" w:rsidP="00766BEA">
            <w:pPr>
              <w:spacing w:after="0"/>
              <w:rPr>
                <w:lang w:val="ru-RU"/>
              </w:rPr>
            </w:pP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31E174E2" w14:textId="333F1E6C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14DDF12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380D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2A70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D7E3F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910929" w14:textId="2F8C88A3" w:rsidR="00766BEA" w:rsidRDefault="00626B8D" w:rsidP="00766BEA">
            <w:pPr>
              <w:spacing w:after="0"/>
              <w:ind w:left="135"/>
            </w:pPr>
            <w:hyperlink r:id="rId122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766BEA" w:rsidRPr="00626B8D" w14:paraId="48FBADF5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41239F4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7A463AC0" w14:textId="178F9BA2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348D45A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78398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044A5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665365" w14:textId="77777777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9A2149" w14:textId="3D629235" w:rsidR="00766BEA" w:rsidRPr="008E01A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23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:rsidRPr="00626B8D" w14:paraId="73A36785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A4D71EF" w14:textId="77777777" w:rsidR="00766BEA" w:rsidRPr="008E01AA" w:rsidRDefault="00766BEA" w:rsidP="00766BEA">
            <w:pPr>
              <w:spacing w:after="0"/>
              <w:rPr>
                <w:lang w:val="ru-RU"/>
              </w:rPr>
            </w:pP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0818C72D" w14:textId="2251E4F8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программой.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99DCBCF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0A275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54FAD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E6C59" w14:textId="77777777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9F7DA2" w14:textId="098FCF8D" w:rsidR="00766BEA" w:rsidRPr="008E01A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24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:rsidRPr="00626B8D" w14:paraId="024AE13E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EC757F2" w14:textId="77777777" w:rsidR="00766BEA" w:rsidRPr="008E01AA" w:rsidRDefault="00766BEA" w:rsidP="00766BEA">
            <w:pPr>
              <w:spacing w:after="0"/>
              <w:rPr>
                <w:lang w:val="ru-RU"/>
              </w:rPr>
            </w:pP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2085B7DB" w14:textId="19031FE1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4EB1756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B22BA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FDCF0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EBB2D6" w14:textId="77777777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3898CD" w14:textId="6D1A14F5" w:rsidR="00766BEA" w:rsidRPr="008E01A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25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:rsidRPr="00626B8D" w14:paraId="5F8AD50A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DAFC92A" w14:textId="77777777" w:rsidR="00766BEA" w:rsidRPr="008E01AA" w:rsidRDefault="00766BEA" w:rsidP="00766BEA">
            <w:pPr>
              <w:spacing w:after="0"/>
              <w:rPr>
                <w:lang w:val="ru-RU"/>
              </w:rPr>
            </w:pP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2BC5083C" w14:textId="5EB2617E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0D9A436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D9138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8F6E0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63A7A6" w14:textId="77777777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234E97" w14:textId="1CA2F8D0" w:rsidR="00766BEA" w:rsidRPr="008E01A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26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14:paraId="065E7694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C1BC6D5" w14:textId="77777777" w:rsidR="00766BEA" w:rsidRPr="008E01AA" w:rsidRDefault="00766BEA" w:rsidP="00766BEA">
            <w:pPr>
              <w:spacing w:after="0"/>
              <w:rPr>
                <w:lang w:val="ru-RU"/>
              </w:rPr>
            </w:pP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00A7D04B" w14:textId="221BA776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 – декоратор. Материалы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художника, художественные технологии.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0EE8AEA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3F94B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F7FB9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23AF00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FD8830" w14:textId="332FF624" w:rsidR="00766BEA" w:rsidRDefault="00626B8D" w:rsidP="00766BEA">
            <w:pPr>
              <w:spacing w:after="0"/>
              <w:ind w:left="135"/>
            </w:pPr>
            <w:hyperlink r:id="rId127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766BEA" w:rsidRPr="00626B8D" w14:paraId="45C1EE16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0F7B6C6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6A2BADCF" w14:textId="7CD8105D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получения объемных форм.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8B7BCFC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9E0C5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0BB82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76512E" w14:textId="77777777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151B36" w14:textId="52028DDB" w:rsidR="00766BEA" w:rsidRPr="008E01A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28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:rsidRPr="00626B8D" w14:paraId="4FF8F0B3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BD7AB6B" w14:textId="77777777" w:rsidR="00766BEA" w:rsidRPr="008E01AA" w:rsidRDefault="00766BEA" w:rsidP="00766BEA">
            <w:pPr>
              <w:spacing w:after="0"/>
              <w:rPr>
                <w:lang w:val="ru-RU"/>
              </w:rPr>
            </w:pP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5BD7F126" w14:textId="29CC9D4B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изображений. Фольга. Технология обработки фольги.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64B3160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1D8F0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C3757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401BC" w14:textId="77777777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037052" w14:textId="4708EF0A" w:rsidR="00766BEA" w:rsidRPr="008E01A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29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:rsidRPr="00626B8D" w14:paraId="11BF574D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C36E6FC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014810DE" w14:textId="67A838A5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строение, свойства, сферы использования.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4BBB46B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5474F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D9039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E28B2F" w14:textId="77777777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0277EA" w14:textId="3CC71C5D" w:rsidR="00766BEA" w:rsidRPr="008E01A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30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:rsidRPr="00626B8D" w14:paraId="79FE4F46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484F239" w14:textId="77777777" w:rsidR="00766BEA" w:rsidRPr="008E01AA" w:rsidRDefault="00766BEA" w:rsidP="00766BEA">
            <w:pPr>
              <w:spacing w:after="0"/>
              <w:rPr>
                <w:lang w:val="ru-RU"/>
              </w:rPr>
            </w:pP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2B4D58F6" w14:textId="3B921285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Развертка. Чертеж развертки. Рицовка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15AB0B4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9D357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6D844E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7953B0" w14:textId="77777777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8C7F5A" w14:textId="3D97EB6F" w:rsidR="00766BEA" w:rsidRPr="008E01A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31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14:paraId="7EC105EA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C341762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6571D441" w14:textId="5F310F7C" w:rsidR="00766BEA" w:rsidRDefault="00766BEA" w:rsidP="00766BEA">
            <w:pPr>
              <w:spacing w:after="0"/>
              <w:ind w:left="135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Развертка. Чертеж развертки. Рицовка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AE8B0A8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DFE37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9E4E03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38E41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14F9D4" w14:textId="082FDE64" w:rsidR="00766BEA" w:rsidRDefault="00626B8D" w:rsidP="00766BEA">
            <w:pPr>
              <w:spacing w:after="0"/>
              <w:ind w:left="135"/>
            </w:pPr>
            <w:hyperlink r:id="rId132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766BEA" w14:paraId="46DD2125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E0CE249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5F51E328" w14:textId="499C0F92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коробки с крышкой.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3847129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626DB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D8E2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834BE7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03BFAD" w14:textId="2F73465F" w:rsidR="00766BEA" w:rsidRDefault="00626B8D" w:rsidP="00766BEA">
            <w:pPr>
              <w:spacing w:after="0"/>
              <w:ind w:left="135"/>
            </w:pPr>
            <w:hyperlink r:id="rId133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766BEA" w14:paraId="0F20272A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C4D655B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30361087" w14:textId="549804AA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524D4ED" w14:textId="77777777" w:rsidR="00766BEA" w:rsidRDefault="00766BEA" w:rsidP="00766BEA">
            <w:pPr>
              <w:spacing w:after="0"/>
              <w:ind w:left="135"/>
              <w:jc w:val="center"/>
            </w:pP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93F53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F019C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7D88D3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F6E79D" w14:textId="745F6C25" w:rsidR="00766BEA" w:rsidRDefault="00626B8D" w:rsidP="00766BEA">
            <w:pPr>
              <w:spacing w:after="0"/>
              <w:ind w:left="135"/>
            </w:pPr>
            <w:hyperlink r:id="rId134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766BEA" w14:paraId="1DB431F9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F8B216A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778DD152" w14:textId="66F7D263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6A4339F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D25EA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462F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57939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982AF1" w14:textId="0BC4CC25" w:rsidR="00766BEA" w:rsidRDefault="00626B8D" w:rsidP="00766BEA">
            <w:pPr>
              <w:spacing w:after="0"/>
              <w:ind w:left="135"/>
            </w:pPr>
            <w:hyperlink r:id="rId135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766BEA" w14:paraId="50A65E54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4EDEFCE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57157D36" w14:textId="56BA0275" w:rsidR="00766BEA" w:rsidRDefault="00766BEA" w:rsidP="00766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E71767A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B1BD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6A6D9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FB93B8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5EDF39" w14:textId="17D84EEE" w:rsidR="00766BEA" w:rsidRDefault="00626B8D" w:rsidP="00766BEA">
            <w:pPr>
              <w:spacing w:after="0"/>
              <w:ind w:left="135"/>
            </w:pPr>
            <w:hyperlink r:id="rId136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766BEA" w14:paraId="4D199A6A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97DA771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048D5540" w14:textId="38FD28B5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</w:t>
            </w: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D0C1865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0B19C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A7C1F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891EB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02CA59" w14:textId="6058CFBC" w:rsidR="00766BEA" w:rsidRDefault="00626B8D" w:rsidP="00766BEA">
            <w:pPr>
              <w:spacing w:after="0"/>
              <w:ind w:left="135"/>
            </w:pPr>
            <w:hyperlink r:id="rId137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766BEA" w14:paraId="66BB3CC7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A45A581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0CEB2D45" w14:textId="53639D91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53456A8" w14:textId="77777777" w:rsidR="00766BEA" w:rsidRDefault="00766BEA" w:rsidP="00766BEA">
            <w:pPr>
              <w:spacing w:after="0"/>
              <w:ind w:left="135"/>
              <w:jc w:val="center"/>
            </w:pP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D336A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A2ED1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42E271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F5CCB5" w14:textId="4A263FE1" w:rsidR="00766BEA" w:rsidRDefault="00626B8D" w:rsidP="00766BEA">
            <w:pPr>
              <w:spacing w:after="0"/>
              <w:ind w:left="135"/>
            </w:pPr>
            <w:hyperlink r:id="rId138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766BEA" w14:paraId="304D4280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8179667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7BF1CDC6" w14:textId="2FA0B2CC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6701567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1B642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9D167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132494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6EF22B" w14:textId="386D79C0" w:rsidR="00766BEA" w:rsidRDefault="00626B8D" w:rsidP="00766BEA">
            <w:pPr>
              <w:spacing w:after="0"/>
              <w:ind w:left="135"/>
            </w:pPr>
            <w:hyperlink r:id="rId139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766BEA" w14:paraId="795A2B46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EFCF8C0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69DFA5D4" w14:textId="6319B5DF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3E9AC2D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F255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8897F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F8F99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44BED8" w14:textId="5AE47A83" w:rsidR="00766BEA" w:rsidRDefault="00626B8D" w:rsidP="00766BEA">
            <w:pPr>
              <w:spacing w:after="0"/>
              <w:ind w:left="135"/>
            </w:pPr>
            <w:hyperlink r:id="rId140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766BEA" w:rsidRPr="00626B8D" w14:paraId="75F5EBA9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33B0F39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5BC3BBAC" w14:textId="0334715C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F0397A3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D4678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545FC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BA869A" w14:textId="77777777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CA824E" w14:textId="0A3CE389" w:rsidR="00766BEA" w:rsidRPr="008E01A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41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:rsidRPr="00626B8D" w14:paraId="229D8917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65EA003" w14:textId="77777777" w:rsidR="00766BEA" w:rsidRPr="008E01AA" w:rsidRDefault="00766BEA" w:rsidP="00766BEA">
            <w:pPr>
              <w:spacing w:after="0"/>
              <w:rPr>
                <w:lang w:val="ru-RU"/>
              </w:rPr>
            </w:pP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272D8967" w14:textId="0BD421AC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8FD0711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4D810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1C330" w14:textId="77777777" w:rsidR="00766BEA" w:rsidRPr="008E01A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9FF6D" w14:textId="77777777" w:rsidR="00766BEA" w:rsidRPr="008E01A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98BD27" w14:textId="5CF1C07B" w:rsidR="00766BEA" w:rsidRPr="008E01A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42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14:paraId="76C81831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0A0FE04" w14:textId="77777777" w:rsidR="00766BEA" w:rsidRPr="008E01AA" w:rsidRDefault="00766BEA" w:rsidP="00766BEA">
            <w:pPr>
              <w:spacing w:after="0"/>
              <w:rPr>
                <w:lang w:val="ru-RU"/>
              </w:rPr>
            </w:pPr>
            <w:r w:rsidRPr="008E01A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0B3D9DF2" w14:textId="641C7768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5E1131F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76DAB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7180E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D2B040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C02E96" w14:textId="417213FD" w:rsidR="00766BEA" w:rsidRDefault="00626B8D" w:rsidP="00766BEA">
            <w:pPr>
              <w:spacing w:after="0"/>
              <w:ind w:left="135"/>
            </w:pPr>
            <w:hyperlink r:id="rId143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766BEA" w14:paraId="2BBB0F8B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554F89F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57D2F075" w14:textId="331DCC44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25FACB8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1DE1E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3057C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D61EB1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64526E" w14:textId="50759A90" w:rsidR="00766BEA" w:rsidRDefault="00626B8D" w:rsidP="00766BEA">
            <w:pPr>
              <w:spacing w:after="0"/>
              <w:ind w:left="135"/>
            </w:pPr>
            <w:hyperlink r:id="rId144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766BEA" w14:paraId="0C14F23A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2500935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137E1B8F" w14:textId="19320D5E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7F4069A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E30FE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A3B1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D9D1C0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5077E9" w14:textId="4AB7755B" w:rsidR="00766BEA" w:rsidRDefault="00626B8D" w:rsidP="00766BEA">
            <w:pPr>
              <w:spacing w:after="0"/>
              <w:ind w:left="135"/>
            </w:pPr>
            <w:hyperlink r:id="rId145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766BEA" w14:paraId="3CB12F32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A9D409D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1DC47A97" w14:textId="30379F9F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59FA523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EDE9F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F485D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7E004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A9D731" w14:textId="7B1E053D" w:rsidR="00766BEA" w:rsidRDefault="00626B8D" w:rsidP="00766BEA">
            <w:pPr>
              <w:spacing w:after="0"/>
              <w:ind w:left="135"/>
            </w:pPr>
            <w:hyperlink r:id="rId146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766BEA" w:rsidRPr="00626B8D" w14:paraId="533E6863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46C5412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7AE23E9B" w14:textId="76AC502F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Профессии технической, инженерной направленности.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488BB1D" w14:textId="77777777" w:rsidR="00766BEA" w:rsidRPr="003120E4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F3CA7" w14:textId="77777777" w:rsidR="00766BEA" w:rsidRPr="003120E4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68279" w14:textId="77777777" w:rsidR="00766BEA" w:rsidRPr="003120E4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83174" w14:textId="77777777" w:rsidR="00766BEA" w:rsidRPr="003120E4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5DEC48" w14:textId="49BBE58D" w:rsidR="00766BEA" w:rsidRPr="003120E4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47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:rsidRPr="00626B8D" w14:paraId="2F1CA8EF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C377CD4" w14:textId="77777777" w:rsidR="00766BEA" w:rsidRPr="003120E4" w:rsidRDefault="00766BEA" w:rsidP="00766BEA">
            <w:pPr>
              <w:spacing w:after="0"/>
              <w:rPr>
                <w:lang w:val="ru-RU"/>
              </w:rPr>
            </w:pPr>
            <w:r w:rsidRPr="003120E4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17BC82D9" w14:textId="0E5BBABC" w:rsidR="00766BEA" w:rsidRPr="003120E4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5F46A4B" w14:textId="77777777" w:rsidR="00766BEA" w:rsidRPr="003120E4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312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E8035" w14:textId="77777777" w:rsidR="00766BEA" w:rsidRPr="003120E4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95D99" w14:textId="77777777" w:rsidR="00766BEA" w:rsidRPr="003120E4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78A998" w14:textId="77777777" w:rsidR="00766BEA" w:rsidRPr="003120E4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0F2575" w14:textId="48623DBF" w:rsidR="00766BEA" w:rsidRPr="003120E4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48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:rsidRPr="00CB31E7" w14:paraId="6E182E79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989B1D6" w14:textId="77777777" w:rsidR="00766BEA" w:rsidRPr="003120E4" w:rsidRDefault="00766BEA" w:rsidP="00766BEA">
            <w:pPr>
              <w:spacing w:after="0"/>
              <w:rPr>
                <w:lang w:val="ru-RU"/>
              </w:rPr>
            </w:pPr>
            <w:r w:rsidRPr="003120E4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327856DA" w14:textId="25330305" w:rsidR="00766BEA" w:rsidRPr="003120E4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DA8C9A1" w14:textId="77777777" w:rsidR="00766BEA" w:rsidRPr="003120E4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312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BF68F" w14:textId="77777777" w:rsidR="00766BEA" w:rsidRPr="003120E4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EBA53" w14:textId="77777777" w:rsidR="00766BEA" w:rsidRPr="003120E4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EA4A0" w14:textId="77777777" w:rsidR="00766BEA" w:rsidRPr="003120E4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7E3084" w14:textId="7BE794F6" w:rsidR="00766BEA" w:rsidRPr="003120E4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49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:rsidRPr="00CB31E7" w14:paraId="5397ED76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0BBDA8F" w14:textId="77777777" w:rsidR="00766BEA" w:rsidRPr="003120E4" w:rsidRDefault="00766BEA" w:rsidP="00766BEA">
            <w:pPr>
              <w:spacing w:after="0"/>
              <w:rPr>
                <w:lang w:val="ru-RU"/>
              </w:rPr>
            </w:pPr>
            <w:r w:rsidRPr="003120E4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31BC6A81" w14:textId="73B427EE" w:rsidR="00766BEA" w:rsidRPr="003120E4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44EA670" w14:textId="77777777" w:rsidR="00766BEA" w:rsidRPr="003120E4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312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3ECC7" w14:textId="77777777" w:rsidR="00766BEA" w:rsidRPr="003120E4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F832E" w14:textId="77777777" w:rsidR="00766BEA" w:rsidRPr="003120E4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86356" w14:textId="77777777" w:rsidR="00766BEA" w:rsidRPr="003120E4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17BC1A" w14:textId="7E4A93A1" w:rsidR="00766BEA" w:rsidRPr="003120E4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50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:rsidRPr="00CB31E7" w14:paraId="2D2331CD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67DB4AB" w14:textId="77777777" w:rsidR="00766BEA" w:rsidRPr="003120E4" w:rsidRDefault="00766BEA" w:rsidP="00766BEA">
            <w:pPr>
              <w:spacing w:after="0"/>
              <w:rPr>
                <w:lang w:val="ru-RU"/>
              </w:rPr>
            </w:pPr>
            <w:r w:rsidRPr="00312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32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1F88ADB5" w14:textId="0EC1DB6C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97CCB53" w14:textId="77777777" w:rsidR="00766BEA" w:rsidRPr="003120E4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10F70" w14:textId="77777777" w:rsidR="00766BEA" w:rsidRPr="003120E4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9FED4" w14:textId="77777777" w:rsidR="00766BEA" w:rsidRPr="003120E4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81B4E7" w14:textId="77777777" w:rsidR="00766BEA" w:rsidRPr="003120E4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05CA00" w14:textId="0E0E87D8" w:rsidR="00766BEA" w:rsidRPr="003120E4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51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7B2429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/8/3/</w:t>
              </w:r>
            </w:hyperlink>
          </w:p>
        </w:tc>
      </w:tr>
      <w:tr w:rsidR="00766BEA" w14:paraId="251BD5EF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A3A4A1C" w14:textId="77777777" w:rsidR="00766BEA" w:rsidRPr="003120E4" w:rsidRDefault="00766BEA" w:rsidP="00766BEA">
            <w:pPr>
              <w:spacing w:after="0"/>
              <w:rPr>
                <w:lang w:val="ru-RU"/>
              </w:rPr>
            </w:pPr>
            <w:r w:rsidRPr="003120E4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6939D655" w14:textId="70BD2C83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транспортного робота из деталей набора типа «Конструктор» или из разных материалов.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AE063A0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AEEC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739A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BBDB6B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DD553C" w14:textId="5E7E22CA" w:rsidR="00766BEA" w:rsidRDefault="00626B8D" w:rsidP="00766BEA">
            <w:pPr>
              <w:spacing w:after="0"/>
              <w:ind w:left="135"/>
            </w:pPr>
            <w:hyperlink r:id="rId152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766BEA" w14:paraId="61F0BFBB" w14:textId="77777777" w:rsidTr="00766BEA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7EB0479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14:paraId="4E1756D8" w14:textId="4CB92B7B" w:rsidR="00766BEA" w:rsidRPr="003324A0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06B81D8" w14:textId="77777777" w:rsidR="00766BEA" w:rsidRDefault="00766BEA" w:rsidP="00766BEA">
            <w:pPr>
              <w:spacing w:after="0"/>
              <w:ind w:left="135"/>
              <w:jc w:val="center"/>
            </w:pPr>
            <w:r w:rsidRPr="00312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13274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97711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B9825F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CB3D04" w14:textId="28097780" w:rsidR="00766BEA" w:rsidRDefault="00626B8D" w:rsidP="00766BEA">
            <w:pPr>
              <w:spacing w:after="0"/>
              <w:ind w:left="135"/>
            </w:pPr>
            <w:hyperlink r:id="rId153" w:history="1">
              <w:r w:rsidR="00766BEA" w:rsidRPr="007B2429">
                <w:rPr>
                  <w:rStyle w:val="ab"/>
                  <w:rFonts w:ascii="Times New Roman" w:hAnsi="Times New Roman" w:cs="Times New Roman"/>
                </w:rPr>
                <w:t>https://resh.edu.ru/subject/8/3/</w:t>
              </w:r>
            </w:hyperlink>
          </w:p>
        </w:tc>
      </w:tr>
      <w:tr w:rsidR="00440442" w14:paraId="2235E509" w14:textId="77777777" w:rsidTr="00766B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F85DBF" w14:textId="77777777" w:rsidR="00440442" w:rsidRPr="009D26BE" w:rsidRDefault="009D26BE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231490C" w14:textId="77777777" w:rsidR="00440442" w:rsidRDefault="009D26BE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C1120" w14:textId="77777777" w:rsidR="00440442" w:rsidRDefault="009D2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9C234" w14:textId="77777777" w:rsidR="00440442" w:rsidRDefault="009D2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5C2CF8" w14:textId="77777777" w:rsidR="00440442" w:rsidRDefault="00440442"/>
        </w:tc>
      </w:tr>
    </w:tbl>
    <w:p w14:paraId="08A053EE" w14:textId="77777777" w:rsidR="00440442" w:rsidRDefault="00440442">
      <w:pPr>
        <w:sectPr w:rsidR="00440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C073C8" w14:textId="77777777" w:rsidR="00440442" w:rsidRDefault="009D2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661"/>
        <w:gridCol w:w="1133"/>
        <w:gridCol w:w="1841"/>
        <w:gridCol w:w="1910"/>
        <w:gridCol w:w="1347"/>
        <w:gridCol w:w="3020"/>
      </w:tblGrid>
      <w:tr w:rsidR="00440442" w14:paraId="085B02F2" w14:textId="77777777" w:rsidTr="00766BEA">
        <w:trPr>
          <w:trHeight w:val="144"/>
          <w:tblCellSpacing w:w="20" w:type="nil"/>
        </w:trPr>
        <w:tc>
          <w:tcPr>
            <w:tcW w:w="10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267A7A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356459" w14:textId="77777777" w:rsidR="00440442" w:rsidRDefault="00440442">
            <w:pPr>
              <w:spacing w:after="0"/>
              <w:ind w:left="135"/>
            </w:pPr>
          </w:p>
        </w:tc>
        <w:tc>
          <w:tcPr>
            <w:tcW w:w="42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795DB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41CBF23" w14:textId="77777777" w:rsidR="00440442" w:rsidRDefault="00440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DD6D9E" w14:textId="77777777" w:rsidR="00440442" w:rsidRDefault="009D26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C32050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BB75B4" w14:textId="77777777" w:rsidR="00440442" w:rsidRDefault="0044044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9F4FA8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BFD500" w14:textId="77777777" w:rsidR="00440442" w:rsidRDefault="00440442">
            <w:pPr>
              <w:spacing w:after="0"/>
              <w:ind w:left="135"/>
            </w:pPr>
          </w:p>
        </w:tc>
      </w:tr>
      <w:tr w:rsidR="00440442" w14:paraId="0BBF807A" w14:textId="77777777" w:rsidTr="00766B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8CBC42" w14:textId="77777777" w:rsidR="00440442" w:rsidRDefault="0044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1EE840" w14:textId="77777777" w:rsidR="00440442" w:rsidRDefault="00440442"/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CC0A289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283FF5" w14:textId="77777777" w:rsidR="00440442" w:rsidRDefault="004404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A683B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ED6B2F" w14:textId="77777777" w:rsidR="00440442" w:rsidRDefault="004404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5DC6B" w14:textId="77777777" w:rsidR="00440442" w:rsidRDefault="009D26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55AF64" w14:textId="77777777" w:rsidR="00440442" w:rsidRDefault="00440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3663D8" w14:textId="77777777" w:rsidR="00440442" w:rsidRDefault="00440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A1517A" w14:textId="77777777" w:rsidR="00440442" w:rsidRDefault="00440442"/>
        </w:tc>
      </w:tr>
      <w:tr w:rsidR="00766BEA" w:rsidRPr="00CB31E7" w14:paraId="076F74D7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CB082EA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2A9B267F" w14:textId="370D1335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 3 классе. Современные синтетические материалы.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D20A7A9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CC9DA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8604D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4334FA" w14:textId="77777777" w:rsidR="00766BEA" w:rsidRPr="00FD2AF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542DD8" w14:textId="35E5CE74" w:rsidR="00766BEA" w:rsidRPr="00FD2AF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54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/8/4/</w:t>
              </w:r>
            </w:hyperlink>
          </w:p>
        </w:tc>
      </w:tr>
      <w:tr w:rsidR="00766BEA" w:rsidRPr="00CB31E7" w14:paraId="05EE87B8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9E20683" w14:textId="77777777" w:rsidR="00766BEA" w:rsidRPr="00FD2AFA" w:rsidRDefault="00766BEA" w:rsidP="00766BEA">
            <w:pPr>
              <w:spacing w:after="0"/>
              <w:rPr>
                <w:lang w:val="ru-RU"/>
              </w:rPr>
            </w:pPr>
            <w:r w:rsidRPr="00FD2A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4F20C873" w14:textId="128FDC70" w:rsidR="00766BEA" w:rsidRPr="00FD2AFA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7B6BD18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FD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108F9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22EB3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62E6B" w14:textId="77777777" w:rsidR="00766BEA" w:rsidRPr="00FD2AF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2F8AD9" w14:textId="4C2E028B" w:rsidR="00766BEA" w:rsidRPr="00FD2AF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55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/8/4/</w:t>
              </w:r>
            </w:hyperlink>
          </w:p>
        </w:tc>
      </w:tr>
      <w:tr w:rsidR="00766BEA" w:rsidRPr="00CB31E7" w14:paraId="74C4E054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AD94C00" w14:textId="77777777" w:rsidR="00766BEA" w:rsidRPr="00FD2AFA" w:rsidRDefault="00766BEA" w:rsidP="00766BEA">
            <w:pPr>
              <w:spacing w:after="0"/>
              <w:rPr>
                <w:lang w:val="ru-RU"/>
              </w:rPr>
            </w:pPr>
            <w:r w:rsidRPr="00FD2AF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6D4571A4" w14:textId="448D8287" w:rsidR="00766BEA" w:rsidRPr="00FD2AFA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Информация. Интернет.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C259206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FD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FA3F4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1B530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0BB59" w14:textId="77777777" w:rsidR="00766BEA" w:rsidRPr="00FD2AF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8FEEB1" w14:textId="1C247680" w:rsidR="00766BEA" w:rsidRPr="00FD2AF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56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/8/4/</w:t>
              </w:r>
            </w:hyperlink>
          </w:p>
        </w:tc>
      </w:tr>
      <w:tr w:rsidR="00766BEA" w14:paraId="744D171D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FDEF18C" w14:textId="77777777" w:rsidR="00766BEA" w:rsidRPr="00FD2AFA" w:rsidRDefault="00766BEA" w:rsidP="00766BEA">
            <w:pPr>
              <w:spacing w:after="0"/>
              <w:rPr>
                <w:lang w:val="ru-RU"/>
              </w:rPr>
            </w:pPr>
            <w:r w:rsidRPr="00FD2A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66E56B96" w14:textId="2BA16A5C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редактор.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A5D50A2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B02FC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E56DD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B7238B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DB5B5F" w14:textId="3DE2C479" w:rsidR="00766BEA" w:rsidRDefault="00626B8D" w:rsidP="00766BEA">
            <w:pPr>
              <w:spacing w:after="0"/>
              <w:ind w:left="135"/>
            </w:pPr>
            <w:hyperlink r:id="rId157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68FD5E88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C7C97F0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62DDBB4F" w14:textId="6670C100" w:rsidR="00766BEA" w:rsidRPr="00FD2AFA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F67BFD4" w14:textId="77777777" w:rsidR="00766BEA" w:rsidRDefault="00766BEA" w:rsidP="00766BEA">
            <w:pPr>
              <w:spacing w:after="0"/>
              <w:ind w:left="135"/>
              <w:jc w:val="center"/>
            </w:pPr>
            <w:r w:rsidRPr="00FD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72B1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BF92D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1310A1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71F62A" w14:textId="3F9823BC" w:rsidR="00766BEA" w:rsidRDefault="00626B8D" w:rsidP="00766BEA">
            <w:pPr>
              <w:spacing w:after="0"/>
              <w:ind w:left="135"/>
            </w:pPr>
            <w:hyperlink r:id="rId158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:rsidRPr="00CB31E7" w14:paraId="1F94B13A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B2066DE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05172CDE" w14:textId="5C587D0F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Робототехника. Виды роботов.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520E86F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1D579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7530F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6A2098" w14:textId="77777777" w:rsidR="00766BEA" w:rsidRPr="00FD2AF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713F42" w14:textId="4A9FAB9A" w:rsidR="00766BEA" w:rsidRPr="00FD2AF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59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/8/4/</w:t>
              </w:r>
            </w:hyperlink>
          </w:p>
        </w:tc>
      </w:tr>
      <w:tr w:rsidR="00766BEA" w:rsidRPr="00CB31E7" w14:paraId="5AE7A7BB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65FC76D" w14:textId="77777777" w:rsidR="00766BEA" w:rsidRPr="00FD2AFA" w:rsidRDefault="00766BEA" w:rsidP="00766BEA">
            <w:pPr>
              <w:spacing w:after="0"/>
              <w:rPr>
                <w:lang w:val="ru-RU"/>
              </w:rPr>
            </w:pPr>
            <w:r w:rsidRPr="00FD2AF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437273C5" w14:textId="49405DB2" w:rsidR="00766BEA" w:rsidRPr="00FD2AFA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8D017DF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FD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08E8C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93DBE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2744B" w14:textId="77777777" w:rsidR="00766BEA" w:rsidRPr="00FD2AF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D46305" w14:textId="6A8717A6" w:rsidR="00766BEA" w:rsidRPr="00FD2AF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60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/8/4/</w:t>
              </w:r>
            </w:hyperlink>
          </w:p>
        </w:tc>
      </w:tr>
      <w:tr w:rsidR="00766BEA" w:rsidRPr="00CB31E7" w14:paraId="6DE6F7CF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41AA6E0" w14:textId="77777777" w:rsidR="00766BEA" w:rsidRPr="00FD2AFA" w:rsidRDefault="00766BEA" w:rsidP="00766BEA">
            <w:pPr>
              <w:spacing w:after="0"/>
              <w:rPr>
                <w:lang w:val="ru-RU"/>
              </w:rPr>
            </w:pPr>
            <w:r w:rsidRPr="00FD2AF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0D808F1C" w14:textId="43B6E0D5" w:rsidR="00766BEA" w:rsidRPr="00FD2AFA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устройства. Контроллер, двигатель.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7FECD56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FD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81D82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0BFB9" w14:textId="77777777" w:rsidR="00766BEA" w:rsidRPr="00FD2AF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7D839" w14:textId="77777777" w:rsidR="00766BEA" w:rsidRPr="00FD2AF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6EEF81" w14:textId="5BA319F0" w:rsidR="00766BEA" w:rsidRPr="00FD2AF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61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/8/4/</w:t>
              </w:r>
            </w:hyperlink>
          </w:p>
        </w:tc>
      </w:tr>
      <w:tr w:rsidR="00766BEA" w14:paraId="3F99B9A0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0BDB922" w14:textId="77777777" w:rsidR="00766BEA" w:rsidRPr="00FD2AFA" w:rsidRDefault="00766BEA" w:rsidP="00766BEA">
            <w:pPr>
              <w:spacing w:after="0"/>
              <w:rPr>
                <w:lang w:val="ru-RU"/>
              </w:rPr>
            </w:pPr>
            <w:r w:rsidRPr="00FD2AF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19742DC9" w14:textId="704167D8" w:rsidR="00766BEA" w:rsidRDefault="00766BEA" w:rsidP="00766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робота.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90D4918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9E5BA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ED96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D70D2D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213923" w14:textId="1B26F5D7" w:rsidR="00766BEA" w:rsidRDefault="00626B8D" w:rsidP="00766BEA">
            <w:pPr>
              <w:spacing w:after="0"/>
              <w:ind w:left="135"/>
            </w:pPr>
            <w:hyperlink r:id="rId162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0ED873E7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7730BAA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639338BF" w14:textId="7C8D36B5" w:rsidR="00766BEA" w:rsidRPr="00FD2AFA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и презентация робота.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21F4D5E0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DA7B9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84AA3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B40E4E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959DEE" w14:textId="40B1F0ED" w:rsidR="00766BEA" w:rsidRDefault="00626B8D" w:rsidP="00766BEA">
            <w:pPr>
              <w:spacing w:after="0"/>
              <w:ind w:left="135"/>
            </w:pPr>
            <w:hyperlink r:id="rId163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69A648D1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0E3207D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44621E65" w14:textId="42615A3B" w:rsidR="00766BEA" w:rsidRPr="00FD2AFA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сложной открытки.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334F15F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C7379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6B802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4E0768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7F0315" w14:textId="05749A4E" w:rsidR="00766BEA" w:rsidRDefault="00626B8D" w:rsidP="00766BEA">
            <w:pPr>
              <w:spacing w:after="0"/>
              <w:ind w:left="135"/>
            </w:pPr>
            <w:hyperlink r:id="rId164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1FBAC233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B44746F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7C339F7C" w14:textId="500BCFFC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сложных изделий из бумаги и картона.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37A5E17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896E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23A77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9CE8F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060A02" w14:textId="65504C85" w:rsidR="00766BEA" w:rsidRDefault="00626B8D" w:rsidP="00766BEA">
            <w:pPr>
              <w:spacing w:after="0"/>
              <w:ind w:left="135"/>
            </w:pPr>
            <w:hyperlink r:id="rId165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0376CCB0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AB8DF57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015CEB05" w14:textId="7036E823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4B0CD32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CE1B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BF3AA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F6DA3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8DFEDB" w14:textId="54946E45" w:rsidR="00766BEA" w:rsidRDefault="00626B8D" w:rsidP="00766BEA">
            <w:pPr>
              <w:spacing w:after="0"/>
              <w:ind w:left="135"/>
            </w:pPr>
            <w:hyperlink r:id="rId166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64930F8B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7F972718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64C3B588" w14:textId="05746EA5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3181F50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6120A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EB22B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5FFBA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D04FD2" w14:textId="5D5732BE" w:rsidR="00766BEA" w:rsidRDefault="00626B8D" w:rsidP="00766BEA">
            <w:pPr>
              <w:spacing w:after="0"/>
              <w:ind w:left="135"/>
            </w:pPr>
            <w:hyperlink r:id="rId167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3CBE9C14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78C822AE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30E76F96" w14:textId="5527D5AE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9B0A96E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0B5EE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0448E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2ADF0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97AC6D" w14:textId="75428F84" w:rsidR="00766BEA" w:rsidRDefault="00626B8D" w:rsidP="00766BEA">
            <w:pPr>
              <w:spacing w:after="0"/>
              <w:ind w:left="135"/>
            </w:pPr>
            <w:hyperlink r:id="rId168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2A27114F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777673DE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16480C3A" w14:textId="413F9A3F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тки с помощью линейки и циркуля.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509DB38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BDE7E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357E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4EE685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EE545C" w14:textId="1588BBC2" w:rsidR="00766BEA" w:rsidRDefault="00626B8D" w:rsidP="00766BEA">
            <w:pPr>
              <w:spacing w:after="0"/>
              <w:ind w:left="135"/>
            </w:pPr>
            <w:hyperlink r:id="rId169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61615AF1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7CFCCE8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39F4A584" w14:textId="55E2889F" w:rsidR="00766BEA" w:rsidRPr="00FD2AFA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 многогранной пирамиды циркулем.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97E8C7F" w14:textId="77777777" w:rsidR="00766BEA" w:rsidRDefault="00766BEA" w:rsidP="00766BEA">
            <w:pPr>
              <w:spacing w:after="0"/>
              <w:ind w:left="135"/>
              <w:jc w:val="center"/>
            </w:pPr>
            <w:r w:rsidRPr="00FD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0D249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FEE97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12047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5FFC5D" w14:textId="3997BE3E" w:rsidR="00766BEA" w:rsidRDefault="00626B8D" w:rsidP="00766BEA">
            <w:pPr>
              <w:spacing w:after="0"/>
              <w:ind w:left="135"/>
            </w:pPr>
            <w:hyperlink r:id="rId170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32E459B2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6EEAC39D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3F5F45BC" w14:textId="6EA02688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503261F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A518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6487C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7AFD6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B18913" w14:textId="0D6A3648" w:rsidR="00766BEA" w:rsidRDefault="00626B8D" w:rsidP="00766BEA">
            <w:pPr>
              <w:spacing w:after="0"/>
              <w:ind w:left="135"/>
            </w:pPr>
            <w:hyperlink r:id="rId171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2E4C6DFD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7D51D98D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4813F8E6" w14:textId="10F32965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1406101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627D9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38A6B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21BDE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13C3D4" w14:textId="3EB10EE5" w:rsidR="00766BEA" w:rsidRDefault="00626B8D" w:rsidP="00766BEA">
            <w:pPr>
              <w:spacing w:after="0"/>
              <w:ind w:left="135"/>
            </w:pPr>
            <w:hyperlink r:id="rId172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0F9A6A63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52451CF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1D63564E" w14:textId="5B87B014" w:rsidR="00766BEA" w:rsidRPr="00FD2AFA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6F2BB97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34DBF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A7393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50AA6B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A68071" w14:textId="29953D83" w:rsidR="00766BEA" w:rsidRDefault="00626B8D" w:rsidP="00766BEA">
            <w:pPr>
              <w:spacing w:after="0"/>
              <w:ind w:left="135"/>
            </w:pPr>
            <w:hyperlink r:id="rId173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6D71FF2E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1F00AD8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60DCC0C1" w14:textId="7F7AC56E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FDBA679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E3B2F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16201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997172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A1D4EB" w14:textId="5D6587A8" w:rsidR="00766BEA" w:rsidRDefault="00626B8D" w:rsidP="00766BEA">
            <w:pPr>
              <w:spacing w:after="0"/>
              <w:ind w:left="135"/>
            </w:pPr>
            <w:hyperlink r:id="rId174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73C8A2B1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9577050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3A7C766B" w14:textId="23F508D2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3D7BA0A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9034D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0698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6C4D1C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D6FD85" w14:textId="1B12134C" w:rsidR="00766BEA" w:rsidRDefault="00626B8D" w:rsidP="00766BEA">
            <w:pPr>
              <w:spacing w:after="0"/>
              <w:ind w:left="135"/>
            </w:pPr>
            <w:hyperlink r:id="rId175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6915B2A9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73165629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3AF45875" w14:textId="58E5ABD5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AF25A31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AF3E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BA02F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6D1EEA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47C9CD" w14:textId="1F7B073B" w:rsidR="00766BEA" w:rsidRDefault="00626B8D" w:rsidP="00766BEA">
            <w:pPr>
              <w:spacing w:after="0"/>
              <w:ind w:left="135"/>
            </w:pPr>
            <w:hyperlink r:id="rId176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4A3CC857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0073DA89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779364C6" w14:textId="7DFDEB08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C8E0A2C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9244F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2BAF2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AC45C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3BCD39" w14:textId="4DD113E3" w:rsidR="00766BEA" w:rsidRDefault="00626B8D" w:rsidP="00766BEA">
            <w:pPr>
              <w:spacing w:after="0"/>
              <w:ind w:left="135"/>
            </w:pPr>
            <w:hyperlink r:id="rId177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72809AB9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18DE9A22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2ECBCCBD" w14:textId="112E9E40" w:rsidR="00766BEA" w:rsidRPr="00D840CA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B7A45F3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A6C91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3E917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1FF47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FB4485" w14:textId="68F4C0CE" w:rsidR="00766BEA" w:rsidRDefault="00626B8D" w:rsidP="00766BEA">
            <w:pPr>
              <w:spacing w:after="0"/>
              <w:ind w:left="135"/>
            </w:pPr>
            <w:hyperlink r:id="rId178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75B5442B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ABCA783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4273339E" w14:textId="4479B8F8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589004DF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7BC0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40F70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210173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415060" w14:textId="10959AC5" w:rsidR="00766BEA" w:rsidRDefault="00626B8D" w:rsidP="00766BEA">
            <w:pPr>
              <w:spacing w:after="0"/>
              <w:ind w:left="135"/>
            </w:pPr>
            <w:hyperlink r:id="rId179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690B168F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60528E5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4EFEBC05" w14:textId="0CB9D305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D7FFC10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5A909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29316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1A482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00F02F" w14:textId="565F3BAD" w:rsidR="00766BEA" w:rsidRDefault="00626B8D" w:rsidP="00766BEA">
            <w:pPr>
              <w:spacing w:after="0"/>
              <w:ind w:left="135"/>
            </w:pPr>
            <w:hyperlink r:id="rId180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0AFE1B25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696D63D5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249BD432" w14:textId="4FE120E3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092858A3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D09DA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FE995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40B67E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A5F6E9" w14:textId="1E8139F6" w:rsidR="00766BEA" w:rsidRDefault="00626B8D" w:rsidP="00766BEA">
            <w:pPr>
              <w:spacing w:after="0"/>
              <w:ind w:left="135"/>
            </w:pPr>
            <w:hyperlink r:id="rId181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72831C38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1640D64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0662A2F4" w14:textId="0AB7758A" w:rsidR="00766BEA" w:rsidRPr="00D840CA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11121427" w14:textId="77777777" w:rsidR="00766BEA" w:rsidRDefault="00766BEA" w:rsidP="00766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BE7C4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754F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239738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6D131E" w14:textId="5E994B3C" w:rsidR="00766BEA" w:rsidRDefault="00626B8D" w:rsidP="00766BEA">
            <w:pPr>
              <w:spacing w:after="0"/>
              <w:ind w:left="135"/>
            </w:pPr>
            <w:hyperlink r:id="rId182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2010D61E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2ADE84A2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35931118" w14:textId="1429E8E9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Аксессуары в одежде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6603A22E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19E18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AE154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3087D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D98D5B" w14:textId="39E837D4" w:rsidR="00766BEA" w:rsidRDefault="00626B8D" w:rsidP="00766BEA">
            <w:pPr>
              <w:spacing w:after="0"/>
              <w:ind w:left="135"/>
            </w:pPr>
            <w:hyperlink r:id="rId183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14:paraId="350A1703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40F3129E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481E0972" w14:textId="26D8FB67" w:rsidR="00766BEA" w:rsidRPr="009D26BE" w:rsidRDefault="00766BEA" w:rsidP="00766BEA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35D3048" w14:textId="77777777" w:rsidR="00766BEA" w:rsidRDefault="00766BEA" w:rsidP="00766BEA">
            <w:pPr>
              <w:spacing w:after="0"/>
              <w:ind w:left="135"/>
              <w:jc w:val="center"/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21A23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1A4B3" w14:textId="77777777" w:rsidR="00766BEA" w:rsidRDefault="00766BEA" w:rsidP="00766B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86E1F" w14:textId="77777777" w:rsidR="00766BEA" w:rsidRDefault="00766BEA" w:rsidP="00766B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C58849" w14:textId="1CB2A399" w:rsidR="00766BEA" w:rsidRDefault="00626B8D" w:rsidP="00766BEA">
            <w:pPr>
              <w:spacing w:after="0"/>
              <w:ind w:left="135"/>
            </w:pPr>
            <w:hyperlink r:id="rId184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https://resh.edu.ru/subject/8/4/</w:t>
              </w:r>
            </w:hyperlink>
          </w:p>
        </w:tc>
      </w:tr>
      <w:tr w:rsidR="00766BEA" w:rsidRPr="00CB31E7" w14:paraId="7984D288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5F21944C" w14:textId="77777777" w:rsidR="00766BEA" w:rsidRDefault="00766BEA" w:rsidP="00766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26431485" w14:textId="1A44972A" w:rsidR="00766BEA" w:rsidRPr="00D840CA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Конструкции с ножничным механизмом.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7676F97F" w14:textId="77777777" w:rsidR="00766BEA" w:rsidRPr="00D840C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D84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E6C68" w14:textId="77777777" w:rsidR="00766BEA" w:rsidRPr="00D840C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1A194" w14:textId="77777777" w:rsidR="00766BEA" w:rsidRPr="00D840C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C095C3" w14:textId="77777777" w:rsidR="00766BEA" w:rsidRPr="00D840C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3E425E" w14:textId="0C3AE76C" w:rsidR="00766BEA" w:rsidRPr="00D840C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85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/8/4/</w:t>
              </w:r>
            </w:hyperlink>
          </w:p>
        </w:tc>
      </w:tr>
      <w:tr w:rsidR="00766BEA" w:rsidRPr="00CB31E7" w14:paraId="75EA70E0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778DA90F" w14:textId="77777777" w:rsidR="00766BEA" w:rsidRPr="00D840CA" w:rsidRDefault="00766BEA" w:rsidP="00766BEA">
            <w:pPr>
              <w:spacing w:after="0"/>
              <w:rPr>
                <w:lang w:val="ru-RU"/>
              </w:rPr>
            </w:pPr>
            <w:r w:rsidRPr="00D840CA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109B95D2" w14:textId="02672D58" w:rsidR="00766BEA" w:rsidRPr="00D840CA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</w:t>
            </w:r>
            <w:r w:rsidRPr="00D84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рычажным механизмом.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BCF4606" w14:textId="77777777" w:rsidR="00766BEA" w:rsidRPr="00D840C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D84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E1884" w14:textId="77777777" w:rsidR="00766BEA" w:rsidRPr="00D840C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F4C9B" w14:textId="77777777" w:rsidR="00766BEA" w:rsidRPr="00D840C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AA92E" w14:textId="77777777" w:rsidR="00766BEA" w:rsidRPr="00D840C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691F81" w14:textId="4ACCCE9C" w:rsidR="00766BEA" w:rsidRPr="00D840C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86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/8/4/</w:t>
              </w:r>
            </w:hyperlink>
          </w:p>
        </w:tc>
      </w:tr>
      <w:tr w:rsidR="00766BEA" w:rsidRPr="00CB31E7" w14:paraId="29170728" w14:textId="77777777" w:rsidTr="00766BE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14:paraId="3DF9397C" w14:textId="77777777" w:rsidR="00766BEA" w:rsidRPr="00D840CA" w:rsidRDefault="00766BEA" w:rsidP="00766BEA">
            <w:pPr>
              <w:spacing w:after="0"/>
              <w:rPr>
                <w:lang w:val="ru-RU"/>
              </w:rPr>
            </w:pPr>
            <w:r w:rsidRPr="00D840CA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14:paraId="1D1F2A7B" w14:textId="6FD9D769" w:rsidR="00766BEA" w:rsidRPr="003324A0" w:rsidRDefault="00766BEA" w:rsidP="00766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портфолио. Проверочная работа. 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4FAD81C1" w14:textId="77777777" w:rsidR="00766BEA" w:rsidRPr="00D840C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  <w:r w:rsidRPr="00D84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7B77B" w14:textId="77777777" w:rsidR="00766BEA" w:rsidRPr="00D840C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6D8E1" w14:textId="77777777" w:rsidR="00766BEA" w:rsidRPr="00D840CA" w:rsidRDefault="00766BEA" w:rsidP="00766B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5AF87E" w14:textId="77777777" w:rsidR="00766BEA" w:rsidRPr="00D840CA" w:rsidRDefault="00766BEA" w:rsidP="00766B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FBE1ED" w14:textId="2E1F0F3D" w:rsidR="00766BEA" w:rsidRPr="00D840CA" w:rsidRDefault="00626B8D" w:rsidP="00766BEA">
            <w:pPr>
              <w:spacing w:after="0"/>
              <w:ind w:left="135"/>
              <w:rPr>
                <w:lang w:val="ru-RU"/>
              </w:rPr>
            </w:pPr>
            <w:hyperlink r:id="rId187" w:history="1">
              <w:r w:rsidR="00766BEA" w:rsidRPr="005F525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66BEA" w:rsidRPr="005F525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766BEA" w:rsidRPr="00766BEA">
                <w:rPr>
                  <w:rStyle w:val="ab"/>
                  <w:rFonts w:ascii="Times New Roman" w:hAnsi="Times New Roman" w:cs="Times New Roman"/>
                  <w:lang w:val="ru-RU"/>
                </w:rPr>
                <w:t>/8/4/</w:t>
              </w:r>
            </w:hyperlink>
          </w:p>
        </w:tc>
      </w:tr>
      <w:tr w:rsidR="00440442" w:rsidRPr="00D840CA" w14:paraId="498DD12F" w14:textId="77777777" w:rsidTr="00766B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7A5D00" w14:textId="77777777" w:rsidR="00440442" w:rsidRPr="009D26BE" w:rsidRDefault="009D26BE">
            <w:pPr>
              <w:spacing w:after="0"/>
              <w:ind w:left="135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14:paraId="384EB02D" w14:textId="77777777" w:rsidR="00440442" w:rsidRPr="00D840CA" w:rsidRDefault="009D26BE">
            <w:pPr>
              <w:spacing w:after="0"/>
              <w:ind w:left="135"/>
              <w:jc w:val="center"/>
              <w:rPr>
                <w:lang w:val="ru-RU"/>
              </w:rPr>
            </w:pPr>
            <w:r w:rsidRPr="009D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4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98CD5" w14:textId="77777777" w:rsidR="00440442" w:rsidRPr="00D840CA" w:rsidRDefault="009D26BE">
            <w:pPr>
              <w:spacing w:after="0"/>
              <w:ind w:left="135"/>
              <w:jc w:val="center"/>
              <w:rPr>
                <w:lang w:val="ru-RU"/>
              </w:rPr>
            </w:pPr>
            <w:r w:rsidRPr="00D84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CA317" w14:textId="77777777" w:rsidR="00440442" w:rsidRPr="00D840CA" w:rsidRDefault="009D26BE">
            <w:pPr>
              <w:spacing w:after="0"/>
              <w:ind w:left="135"/>
              <w:jc w:val="center"/>
              <w:rPr>
                <w:lang w:val="ru-RU"/>
              </w:rPr>
            </w:pPr>
            <w:r w:rsidRPr="00D84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98FC8" w14:textId="77777777" w:rsidR="00440442" w:rsidRPr="00D840CA" w:rsidRDefault="00440442">
            <w:pPr>
              <w:rPr>
                <w:lang w:val="ru-RU"/>
              </w:rPr>
            </w:pPr>
          </w:p>
        </w:tc>
      </w:tr>
    </w:tbl>
    <w:p w14:paraId="1E447488" w14:textId="428E171F" w:rsidR="00440442" w:rsidRPr="00C677BF" w:rsidRDefault="00440442" w:rsidP="009D26BE">
      <w:pPr>
        <w:tabs>
          <w:tab w:val="center" w:pos="6916"/>
        </w:tabs>
        <w:rPr>
          <w:lang w:val="ru-RU"/>
        </w:rPr>
        <w:sectPr w:rsidR="00440442" w:rsidRPr="00C677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3745C5" w14:textId="77777777" w:rsidR="00440442" w:rsidRPr="00C677BF" w:rsidRDefault="00440442">
      <w:pPr>
        <w:rPr>
          <w:lang w:val="ru-RU"/>
        </w:rPr>
        <w:sectPr w:rsidR="00440442" w:rsidRPr="00C677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7C7188" w14:textId="77777777" w:rsidR="00440442" w:rsidRPr="00C677BF" w:rsidRDefault="009D26BE">
      <w:pPr>
        <w:spacing w:after="0"/>
        <w:ind w:left="120"/>
        <w:rPr>
          <w:lang w:val="ru-RU"/>
        </w:rPr>
      </w:pPr>
      <w:bookmarkStart w:id="9" w:name="block-10586006"/>
      <w:bookmarkEnd w:id="8"/>
      <w:r w:rsidRPr="00C677B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31C3583" w14:textId="77777777" w:rsidR="00440442" w:rsidRDefault="009D26BE">
      <w:pPr>
        <w:spacing w:after="0" w:line="480" w:lineRule="auto"/>
        <w:ind w:left="120"/>
      </w:pPr>
      <w:r w:rsidRPr="00C677BF">
        <w:rPr>
          <w:rFonts w:ascii="Times New Roman" w:hAnsi="Times New Roman"/>
          <w:b/>
          <w:color w:val="000000"/>
          <w:sz w:val="28"/>
          <w:lang w:val="ru-RU"/>
        </w:rPr>
        <w:t>ОБЯ</w:t>
      </w:r>
      <w:r>
        <w:rPr>
          <w:rFonts w:ascii="Times New Roman" w:hAnsi="Times New Roman"/>
          <w:b/>
          <w:color w:val="000000"/>
          <w:sz w:val="28"/>
        </w:rPr>
        <w:t>ЗАТЕЛЬНЫЕ УЧЕБНЫЕ МАТЕРИАЛЫ ДЛЯ УЧЕНИКА</w:t>
      </w:r>
    </w:p>
    <w:p w14:paraId="7C3DCAE3" w14:textId="77777777" w:rsidR="00DB3AF5" w:rsidRPr="00DB3AF5" w:rsidRDefault="009D26BE" w:rsidP="00DB3AF5">
      <w:pPr>
        <w:ind w:left="-150" w:right="-30"/>
        <w:rPr>
          <w:rFonts w:ascii="Arial" w:eastAsia="Times New Roman" w:hAnsi="Arial" w:cs="Arial"/>
          <w:color w:val="0000FF"/>
          <w:sz w:val="27"/>
          <w:szCs w:val="27"/>
          <w:shd w:val="clear" w:color="auto" w:fill="FFFFFF"/>
          <w:lang w:val="ru-RU" w:eastAsia="ru-RU"/>
        </w:rPr>
      </w:pPr>
      <w:r w:rsidRPr="003324A0">
        <w:rPr>
          <w:rFonts w:ascii="Times New Roman" w:hAnsi="Times New Roman"/>
          <w:color w:val="000000"/>
          <w:sz w:val="28"/>
          <w:lang w:val="ru-RU"/>
        </w:rPr>
        <w:t>​‌‌​</w:t>
      </w:r>
      <w:r w:rsidR="00DB3AF5" w:rsidRPr="00DB3A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DB3AF5" w:rsidRPr="00DB3A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/>
      </w:r>
      <w:r w:rsidR="00DB3AF5" w:rsidRPr="00DB3A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HYPERLINK "https://11klasov.net/5676-tehnologija-4-klass-lutceva-ea-zueva-tp.html" \t "_blank" </w:instrText>
      </w:r>
      <w:r w:rsidR="00DB3AF5" w:rsidRPr="00DB3A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</w:p>
    <w:p w14:paraId="699D60AC" w14:textId="77777777" w:rsidR="00DB3AF5" w:rsidRPr="00DB3AF5" w:rsidRDefault="00DB3AF5" w:rsidP="00DB3AF5">
      <w:pPr>
        <w:spacing w:after="0" w:line="240" w:lineRule="auto"/>
        <w:ind w:left="-150" w:right="1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 xml:space="preserve">Учебник: </w:t>
      </w:r>
      <w:r w:rsidRPr="00DB3A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Технология. 4 класс - Лутцева Е.А., Зуева Т.П.</w:t>
      </w:r>
      <w:r w:rsidRPr="00DB3A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3036">
        <w:rPr>
          <w:rFonts w:ascii="Times New Roman" w:hAnsi="Times New Roman"/>
          <w:color w:val="000000"/>
          <w:sz w:val="28"/>
          <w:lang w:val="ru-RU"/>
        </w:rPr>
        <w:t>Москва, «Просвещение»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55928A37" w14:textId="77777777" w:rsidR="00440442" w:rsidRPr="00DB3AF5" w:rsidRDefault="00DB3AF5" w:rsidP="00DB3AF5">
      <w:pPr>
        <w:spacing w:after="0" w:line="480" w:lineRule="auto"/>
        <w:ind w:left="120"/>
        <w:rPr>
          <w:lang w:val="ru-RU"/>
        </w:rPr>
      </w:pPr>
      <w:r w:rsidRPr="00DB3A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</w:p>
    <w:p w14:paraId="71CD30C0" w14:textId="77777777" w:rsidR="00440442" w:rsidRPr="00CB31E7" w:rsidRDefault="009D26BE">
      <w:pPr>
        <w:spacing w:after="0" w:line="480" w:lineRule="auto"/>
        <w:ind w:left="120"/>
        <w:rPr>
          <w:lang w:val="ru-RU"/>
        </w:rPr>
      </w:pPr>
      <w:r w:rsidRPr="00CB31E7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7D42E9B" w14:textId="77777777" w:rsidR="00440442" w:rsidRPr="00CB31E7" w:rsidRDefault="009D26BE">
      <w:pPr>
        <w:spacing w:after="0"/>
        <w:ind w:left="120"/>
        <w:rPr>
          <w:lang w:val="ru-RU"/>
        </w:rPr>
      </w:pPr>
      <w:r w:rsidRPr="00CB31E7">
        <w:rPr>
          <w:rFonts w:ascii="Times New Roman" w:hAnsi="Times New Roman"/>
          <w:color w:val="000000"/>
          <w:sz w:val="28"/>
          <w:lang w:val="ru-RU"/>
        </w:rPr>
        <w:t>​</w:t>
      </w:r>
    </w:p>
    <w:p w14:paraId="520CF010" w14:textId="77777777" w:rsidR="00440442" w:rsidRPr="00CB31E7" w:rsidRDefault="009D26BE">
      <w:pPr>
        <w:spacing w:after="0" w:line="480" w:lineRule="auto"/>
        <w:ind w:left="120"/>
        <w:rPr>
          <w:lang w:val="ru-RU"/>
        </w:rPr>
      </w:pPr>
      <w:r w:rsidRPr="00CB31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5626409" w14:textId="77777777" w:rsidR="00440442" w:rsidRPr="001C2BED" w:rsidRDefault="009D26BE" w:rsidP="001C2BED">
      <w:pPr>
        <w:spacing w:after="0" w:line="240" w:lineRule="auto"/>
        <w:ind w:left="120"/>
        <w:rPr>
          <w:lang w:val="ru-RU"/>
        </w:rPr>
      </w:pPr>
      <w:r w:rsidRPr="001C2BED">
        <w:rPr>
          <w:rFonts w:ascii="Times New Roman" w:hAnsi="Times New Roman"/>
          <w:color w:val="000000"/>
          <w:sz w:val="28"/>
          <w:lang w:val="ru-RU"/>
        </w:rPr>
        <w:t>​‌‌​</w:t>
      </w:r>
      <w:r w:rsidR="001C2BED" w:rsidRPr="001C2BED">
        <w:rPr>
          <w:rFonts w:ascii="Arial" w:hAnsi="Arial" w:cs="Arial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 w:rsidR="001C2BED">
        <w:rPr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 w:rsidR="001C2BED" w:rsidRPr="001C2BE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Методическое</w:t>
      </w:r>
      <w:r w:rsidR="001C2BED" w:rsidRPr="001C2B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1C2BED" w:rsidRPr="001C2B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пособие с поурочными разработками.</w:t>
      </w:r>
      <w:r w:rsidR="001C2BED" w:rsidRPr="001C2B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1C2BED" w:rsidRPr="001C2BE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4</w:t>
      </w:r>
      <w:r w:rsidR="001C2BED" w:rsidRPr="001C2B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1C2BED" w:rsidRPr="001C2BE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класс</w:t>
      </w:r>
      <w:r w:rsidR="001C2BED" w:rsidRPr="001C2B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1C2BED" w:rsidRPr="001C2B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: пособие</w:t>
      </w:r>
      <w:r w:rsidR="001C2BED" w:rsidRPr="001C2B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1C2BED" w:rsidRPr="001C2BE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для</w:t>
      </w:r>
      <w:r w:rsidR="001C2BED" w:rsidRPr="001C2B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1C2BED" w:rsidRPr="001C2BE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учителей</w:t>
      </w:r>
      <w:r w:rsidR="001C2BED" w:rsidRPr="001C2B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1C2BED" w:rsidRPr="001C2B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общеобразоват. организаций / Е. А. Лутцева, Т. П. Зуева.</w:t>
      </w:r>
      <w:r w:rsidR="001C2BED" w:rsidRPr="001C2BED">
        <w:rPr>
          <w:rFonts w:ascii="Arial" w:hAnsi="Arial" w:cs="Arial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 w:rsidR="001C2B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— М. : Просвещение.</w:t>
      </w:r>
    </w:p>
    <w:p w14:paraId="3AA49F63" w14:textId="77777777" w:rsidR="00440442" w:rsidRPr="001C2BED" w:rsidRDefault="00440442">
      <w:pPr>
        <w:spacing w:after="0"/>
        <w:ind w:left="120"/>
        <w:rPr>
          <w:lang w:val="ru-RU"/>
        </w:rPr>
      </w:pPr>
    </w:p>
    <w:p w14:paraId="588364F1" w14:textId="77777777" w:rsidR="00440442" w:rsidRDefault="009D26B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D26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3C4526F" w14:textId="77777777" w:rsidR="001C2BED" w:rsidRPr="00E85228" w:rsidRDefault="001C2BED" w:rsidP="001C2BED">
      <w:pPr>
        <w:spacing w:after="0" w:line="480" w:lineRule="auto"/>
        <w:ind w:left="120"/>
        <w:rPr>
          <w:lang w:val="ru-RU"/>
        </w:rPr>
      </w:pPr>
      <w:r w:rsidRPr="00E85228">
        <w:rPr>
          <w:rFonts w:ascii="Times New Roman" w:hAnsi="Times New Roman"/>
          <w:color w:val="000000"/>
          <w:sz w:val="28"/>
          <w:lang w:val="ru-RU"/>
        </w:rPr>
        <w:t>РЭШ, ЦОК</w:t>
      </w:r>
    </w:p>
    <w:p w14:paraId="5D9B40D8" w14:textId="77777777" w:rsidR="001C2BED" w:rsidRPr="009D26BE" w:rsidRDefault="001C2BED">
      <w:pPr>
        <w:spacing w:after="0" w:line="480" w:lineRule="auto"/>
        <w:ind w:left="120"/>
        <w:rPr>
          <w:lang w:val="ru-RU"/>
        </w:rPr>
      </w:pPr>
    </w:p>
    <w:p w14:paraId="2813741D" w14:textId="77777777" w:rsidR="00440442" w:rsidRDefault="009D26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D5A479E" w14:textId="77777777" w:rsidR="00440442" w:rsidRDefault="00440442">
      <w:pPr>
        <w:sectPr w:rsidR="0044044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5B7A2C06" w14:textId="77777777" w:rsidR="009D26BE" w:rsidRDefault="009D26BE"/>
    <w:sectPr w:rsidR="009D26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36"/>
    <w:multiLevelType w:val="multilevel"/>
    <w:tmpl w:val="19DAFF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820FCF"/>
    <w:multiLevelType w:val="hybridMultilevel"/>
    <w:tmpl w:val="6080A60E"/>
    <w:lvl w:ilvl="0" w:tplc="901034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13949D8"/>
    <w:multiLevelType w:val="multilevel"/>
    <w:tmpl w:val="6C7A0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442"/>
    <w:rsid w:val="00023EAD"/>
    <w:rsid w:val="00034BAE"/>
    <w:rsid w:val="000729F2"/>
    <w:rsid w:val="000B6532"/>
    <w:rsid w:val="000E58A5"/>
    <w:rsid w:val="00154D54"/>
    <w:rsid w:val="00175CD7"/>
    <w:rsid w:val="001B0C73"/>
    <w:rsid w:val="001C2BED"/>
    <w:rsid w:val="001D068B"/>
    <w:rsid w:val="002565FE"/>
    <w:rsid w:val="002D2FE0"/>
    <w:rsid w:val="002E5EC6"/>
    <w:rsid w:val="00307FFE"/>
    <w:rsid w:val="003120E4"/>
    <w:rsid w:val="00321370"/>
    <w:rsid w:val="003324A0"/>
    <w:rsid w:val="0044026B"/>
    <w:rsid w:val="00440442"/>
    <w:rsid w:val="00455BC2"/>
    <w:rsid w:val="004A7D8B"/>
    <w:rsid w:val="0051367F"/>
    <w:rsid w:val="005830A4"/>
    <w:rsid w:val="00626B8D"/>
    <w:rsid w:val="006467EF"/>
    <w:rsid w:val="00675906"/>
    <w:rsid w:val="006A0AFE"/>
    <w:rsid w:val="007311BB"/>
    <w:rsid w:val="007476D0"/>
    <w:rsid w:val="00766BEA"/>
    <w:rsid w:val="00824385"/>
    <w:rsid w:val="008E01AA"/>
    <w:rsid w:val="00967086"/>
    <w:rsid w:val="009D26BE"/>
    <w:rsid w:val="00A24B2A"/>
    <w:rsid w:val="00A7013D"/>
    <w:rsid w:val="00A75F7F"/>
    <w:rsid w:val="00B44907"/>
    <w:rsid w:val="00BD7614"/>
    <w:rsid w:val="00C43EF8"/>
    <w:rsid w:val="00C677BF"/>
    <w:rsid w:val="00CB31E7"/>
    <w:rsid w:val="00CB4858"/>
    <w:rsid w:val="00CD23BF"/>
    <w:rsid w:val="00CE4304"/>
    <w:rsid w:val="00D840CA"/>
    <w:rsid w:val="00DB1E96"/>
    <w:rsid w:val="00DB3AF5"/>
    <w:rsid w:val="00DE3271"/>
    <w:rsid w:val="00E54ACA"/>
    <w:rsid w:val="00EA79B3"/>
    <w:rsid w:val="00EC03ED"/>
    <w:rsid w:val="00EC6A83"/>
    <w:rsid w:val="00EF63BE"/>
    <w:rsid w:val="00FD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23387"/>
  <w15:docId w15:val="{39821FA6-598A-4915-AFBD-3B9C12D9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onsPlusNormal">
    <w:name w:val="ConsPlusNormal"/>
    <w:rsid w:val="006759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e">
    <w:name w:val="Normal (Web)"/>
    <w:basedOn w:val="a"/>
    <w:uiPriority w:val="99"/>
    <w:semiHidden/>
    <w:unhideWhenUsed/>
    <w:rsid w:val="001D0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1D068B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CB48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4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7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2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63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61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2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78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3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99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2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89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7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3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5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30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61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3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97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45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75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08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84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5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08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53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22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64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6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96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8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62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9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65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68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5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49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7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2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15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00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8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20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8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9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1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42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4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13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33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22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5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5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3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9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6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3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5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6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86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9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5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4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5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0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2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69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95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2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5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22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44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8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0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3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33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8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88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1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90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06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55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47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7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0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2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47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98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73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0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37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25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1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8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05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6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08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93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34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2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86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8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26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12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90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29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08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1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5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66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1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668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0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2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9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4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42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0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93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24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32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9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91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9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7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66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58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36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3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36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65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2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3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67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39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85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2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37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77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1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7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43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3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24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7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82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2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8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9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7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91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46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3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77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39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3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92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1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17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7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39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68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48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1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7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9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59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8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74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1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7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5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17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3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1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2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28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1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7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3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22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8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52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0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87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15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8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4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2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76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57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82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36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32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13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41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0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62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2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56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0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75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5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12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17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41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2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33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2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27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9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3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1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63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2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92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61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82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0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51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35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81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73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61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06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27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5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1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90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75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21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8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2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0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0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37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42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17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0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77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89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24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9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14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84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8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30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23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0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4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38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1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66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94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67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78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5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18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94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79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33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1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9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06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86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88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96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90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3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70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47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3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36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81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0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54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4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0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0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85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8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73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9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8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4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34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9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5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0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02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76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8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0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52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9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09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55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0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87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39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8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9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1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3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53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15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8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5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8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0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9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20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8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44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67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86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3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44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63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20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4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89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9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95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56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52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23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56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57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21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71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33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46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82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94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40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5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75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4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5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0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1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2/" TargetMode="External"/><Relationship Id="rId21" Type="http://schemas.openxmlformats.org/officeDocument/2006/relationships/hyperlink" Target="https://resh.edu.ru/subject/8/2/" TargetMode="External"/><Relationship Id="rId42" Type="http://schemas.openxmlformats.org/officeDocument/2006/relationships/hyperlink" Target="https://resh.edu.ru/subject/8/3/" TargetMode="External"/><Relationship Id="rId63" Type="http://schemas.openxmlformats.org/officeDocument/2006/relationships/hyperlink" Target="https://resh.edu.ru/subject/8/1/" TargetMode="External"/><Relationship Id="rId84" Type="http://schemas.openxmlformats.org/officeDocument/2006/relationships/hyperlink" Target="https://resh.edu.ru/subject/8/1/" TargetMode="External"/><Relationship Id="rId138" Type="http://schemas.openxmlformats.org/officeDocument/2006/relationships/hyperlink" Target="https://resh.edu.ru/subject/8/3/" TargetMode="External"/><Relationship Id="rId159" Type="http://schemas.openxmlformats.org/officeDocument/2006/relationships/hyperlink" Target="https://resh.edu.ru/subject/8/4/" TargetMode="External"/><Relationship Id="rId170" Type="http://schemas.openxmlformats.org/officeDocument/2006/relationships/hyperlink" Target="https://resh.edu.ru/subject/8/4/" TargetMode="External"/><Relationship Id="rId107" Type="http://schemas.openxmlformats.org/officeDocument/2006/relationships/hyperlink" Target="https://resh.edu.ru/subject/8/2/" TargetMode="Externa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3/" TargetMode="External"/><Relationship Id="rId53" Type="http://schemas.openxmlformats.org/officeDocument/2006/relationships/hyperlink" Target="https://resh.edu.ru/subject/8/1/" TargetMode="External"/><Relationship Id="rId74" Type="http://schemas.openxmlformats.org/officeDocument/2006/relationships/hyperlink" Target="https://resh.edu.ru/subject/8/1/" TargetMode="External"/><Relationship Id="rId128" Type="http://schemas.openxmlformats.org/officeDocument/2006/relationships/hyperlink" Target="https://resh.edu.ru/subject/8/3/" TargetMode="External"/><Relationship Id="rId149" Type="http://schemas.openxmlformats.org/officeDocument/2006/relationships/hyperlink" Target="https://resh.edu.ru/subject/8/3/" TargetMode="External"/><Relationship Id="rId5" Type="http://schemas.openxmlformats.org/officeDocument/2006/relationships/hyperlink" Target="https://resh.edu.ru/subject/8/1/" TargetMode="External"/><Relationship Id="rId95" Type="http://schemas.openxmlformats.org/officeDocument/2006/relationships/hyperlink" Target="https://resh.edu.ru/subject/8/2/" TargetMode="External"/><Relationship Id="rId160" Type="http://schemas.openxmlformats.org/officeDocument/2006/relationships/hyperlink" Target="https://resh.edu.ru/subject/8/4/" TargetMode="External"/><Relationship Id="rId181" Type="http://schemas.openxmlformats.org/officeDocument/2006/relationships/hyperlink" Target="https://resh.edu.ru/subject/8/4/" TargetMode="External"/><Relationship Id="rId22" Type="http://schemas.openxmlformats.org/officeDocument/2006/relationships/hyperlink" Target="https://resh.edu.ru/subject/8/2/" TargetMode="External"/><Relationship Id="rId43" Type="http://schemas.openxmlformats.org/officeDocument/2006/relationships/hyperlink" Target="https://resh.edu.ru/subject/8/4/" TargetMode="External"/><Relationship Id="rId64" Type="http://schemas.openxmlformats.org/officeDocument/2006/relationships/hyperlink" Target="https://resh.edu.ru/subject/8/1/" TargetMode="External"/><Relationship Id="rId118" Type="http://schemas.openxmlformats.org/officeDocument/2006/relationships/hyperlink" Target="https://resh.edu.ru/subject/8/2/" TargetMode="External"/><Relationship Id="rId139" Type="http://schemas.openxmlformats.org/officeDocument/2006/relationships/hyperlink" Target="https://resh.edu.ru/subject/8/3/" TargetMode="External"/><Relationship Id="rId85" Type="http://schemas.openxmlformats.org/officeDocument/2006/relationships/hyperlink" Target="https://resh.edu.ru/subject/8/1/" TargetMode="External"/><Relationship Id="rId150" Type="http://schemas.openxmlformats.org/officeDocument/2006/relationships/hyperlink" Target="https://resh.edu.ru/subject/8/3/" TargetMode="External"/><Relationship Id="rId171" Type="http://schemas.openxmlformats.org/officeDocument/2006/relationships/hyperlink" Target="https://resh.edu.ru/subject/8/4/" TargetMode="External"/><Relationship Id="rId12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3/" TargetMode="External"/><Relationship Id="rId108" Type="http://schemas.openxmlformats.org/officeDocument/2006/relationships/hyperlink" Target="https://resh.edu.ru/subject/8/2/" TargetMode="External"/><Relationship Id="rId129" Type="http://schemas.openxmlformats.org/officeDocument/2006/relationships/hyperlink" Target="https://resh.edu.ru/subject/8/3/" TargetMode="External"/><Relationship Id="rId54" Type="http://schemas.openxmlformats.org/officeDocument/2006/relationships/hyperlink" Target="https://resh.edu.ru/subject/8/1/" TargetMode="External"/><Relationship Id="rId75" Type="http://schemas.openxmlformats.org/officeDocument/2006/relationships/hyperlink" Target="https://resh.edu.ru/subject/8/1/" TargetMode="External"/><Relationship Id="rId96" Type="http://schemas.openxmlformats.org/officeDocument/2006/relationships/hyperlink" Target="https://resh.edu.ru/subject/8/2/" TargetMode="External"/><Relationship Id="rId140" Type="http://schemas.openxmlformats.org/officeDocument/2006/relationships/hyperlink" Target="https://resh.edu.ru/subject/8/3/" TargetMode="External"/><Relationship Id="rId161" Type="http://schemas.openxmlformats.org/officeDocument/2006/relationships/hyperlink" Target="https://resh.edu.ru/subject/8/4/" TargetMode="External"/><Relationship Id="rId182" Type="http://schemas.openxmlformats.org/officeDocument/2006/relationships/hyperlink" Target="https://resh.edu.ru/subject/8/4/" TargetMode="External"/><Relationship Id="rId6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2/" TargetMode="External"/><Relationship Id="rId119" Type="http://schemas.openxmlformats.org/officeDocument/2006/relationships/hyperlink" Target="https://resh.edu.ru/subject/8/2/" TargetMode="External"/><Relationship Id="rId44" Type="http://schemas.openxmlformats.org/officeDocument/2006/relationships/hyperlink" Target="https://resh.edu.ru/subject/8/4/" TargetMode="External"/><Relationship Id="rId65" Type="http://schemas.openxmlformats.org/officeDocument/2006/relationships/hyperlink" Target="https://resh.edu.ru/subject/8/1/" TargetMode="External"/><Relationship Id="rId86" Type="http://schemas.openxmlformats.org/officeDocument/2006/relationships/hyperlink" Target="https://resh.edu.ru/subject/8/2/" TargetMode="External"/><Relationship Id="rId130" Type="http://schemas.openxmlformats.org/officeDocument/2006/relationships/hyperlink" Target="https://resh.edu.ru/subject/8/3/" TargetMode="External"/><Relationship Id="rId151" Type="http://schemas.openxmlformats.org/officeDocument/2006/relationships/hyperlink" Target="https://resh.edu.ru/subject/8/3/" TargetMode="External"/><Relationship Id="rId172" Type="http://schemas.openxmlformats.org/officeDocument/2006/relationships/hyperlink" Target="https://resh.edu.ru/subject/8/4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3/" TargetMode="External"/><Relationship Id="rId109" Type="http://schemas.openxmlformats.org/officeDocument/2006/relationships/hyperlink" Target="https://resh.edu.ru/subject/8/2/" TargetMode="External"/><Relationship Id="rId34" Type="http://schemas.openxmlformats.org/officeDocument/2006/relationships/hyperlink" Target="https://resh.edu.ru/subject/8/3/" TargetMode="External"/><Relationship Id="rId50" Type="http://schemas.openxmlformats.org/officeDocument/2006/relationships/hyperlink" Target="https://resh.edu.ru/subject/8/4/" TargetMode="External"/><Relationship Id="rId55" Type="http://schemas.openxmlformats.org/officeDocument/2006/relationships/hyperlink" Target="https://resh.edu.ru/subject/8/1/" TargetMode="External"/><Relationship Id="rId76" Type="http://schemas.openxmlformats.org/officeDocument/2006/relationships/hyperlink" Target="https://resh.edu.ru/subject/8/1/" TargetMode="External"/><Relationship Id="rId97" Type="http://schemas.openxmlformats.org/officeDocument/2006/relationships/hyperlink" Target="https://resh.edu.ru/subject/8/2/" TargetMode="External"/><Relationship Id="rId104" Type="http://schemas.openxmlformats.org/officeDocument/2006/relationships/hyperlink" Target="https://resh.edu.ru/subject/8/2/" TargetMode="External"/><Relationship Id="rId120" Type="http://schemas.openxmlformats.org/officeDocument/2006/relationships/hyperlink" Target="https://resh.edu.ru/subject/8/3/" TargetMode="External"/><Relationship Id="rId125" Type="http://schemas.openxmlformats.org/officeDocument/2006/relationships/hyperlink" Target="https://resh.edu.ru/subject/8/3/" TargetMode="External"/><Relationship Id="rId141" Type="http://schemas.openxmlformats.org/officeDocument/2006/relationships/hyperlink" Target="https://resh.edu.ru/subject/8/3/" TargetMode="External"/><Relationship Id="rId146" Type="http://schemas.openxmlformats.org/officeDocument/2006/relationships/hyperlink" Target="https://resh.edu.ru/subject/8/3/" TargetMode="External"/><Relationship Id="rId167" Type="http://schemas.openxmlformats.org/officeDocument/2006/relationships/hyperlink" Target="https://resh.edu.ru/subject/8/4/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resh.edu.ru/subject/8/1/" TargetMode="External"/><Relationship Id="rId71" Type="http://schemas.openxmlformats.org/officeDocument/2006/relationships/hyperlink" Target="https://resh.edu.ru/subject/8/1/" TargetMode="External"/><Relationship Id="rId92" Type="http://schemas.openxmlformats.org/officeDocument/2006/relationships/hyperlink" Target="https://resh.edu.ru/subject/8/2/" TargetMode="External"/><Relationship Id="rId162" Type="http://schemas.openxmlformats.org/officeDocument/2006/relationships/hyperlink" Target="https://resh.edu.ru/subject/8/4/" TargetMode="External"/><Relationship Id="rId183" Type="http://schemas.openxmlformats.org/officeDocument/2006/relationships/hyperlink" Target="https://resh.edu.ru/subject/8/4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2/" TargetMode="External"/><Relationship Id="rId24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8/3/" TargetMode="External"/><Relationship Id="rId45" Type="http://schemas.openxmlformats.org/officeDocument/2006/relationships/hyperlink" Target="https://resh.edu.ru/subject/8/4/" TargetMode="External"/><Relationship Id="rId66" Type="http://schemas.openxmlformats.org/officeDocument/2006/relationships/hyperlink" Target="https://resh.edu.ru/subject/8/1/" TargetMode="External"/><Relationship Id="rId87" Type="http://schemas.openxmlformats.org/officeDocument/2006/relationships/hyperlink" Target="https://resh.edu.ru/subject/8/2/" TargetMode="External"/><Relationship Id="rId110" Type="http://schemas.openxmlformats.org/officeDocument/2006/relationships/hyperlink" Target="https://resh.edu.ru/subject/8/2/" TargetMode="External"/><Relationship Id="rId115" Type="http://schemas.openxmlformats.org/officeDocument/2006/relationships/hyperlink" Target="https://resh.edu.ru/subject/8/2/" TargetMode="External"/><Relationship Id="rId131" Type="http://schemas.openxmlformats.org/officeDocument/2006/relationships/hyperlink" Target="https://resh.edu.ru/subject/8/3/" TargetMode="External"/><Relationship Id="rId136" Type="http://schemas.openxmlformats.org/officeDocument/2006/relationships/hyperlink" Target="https://resh.edu.ru/subject/8/3/" TargetMode="External"/><Relationship Id="rId157" Type="http://schemas.openxmlformats.org/officeDocument/2006/relationships/hyperlink" Target="https://resh.edu.ru/subject/8/4/" TargetMode="External"/><Relationship Id="rId178" Type="http://schemas.openxmlformats.org/officeDocument/2006/relationships/hyperlink" Target="https://resh.edu.ru/subject/8/4/" TargetMode="External"/><Relationship Id="rId61" Type="http://schemas.openxmlformats.org/officeDocument/2006/relationships/hyperlink" Target="https://resh.edu.ru/subject/8/1/" TargetMode="External"/><Relationship Id="rId82" Type="http://schemas.openxmlformats.org/officeDocument/2006/relationships/hyperlink" Target="https://resh.edu.ru/subject/8/1/" TargetMode="External"/><Relationship Id="rId152" Type="http://schemas.openxmlformats.org/officeDocument/2006/relationships/hyperlink" Target="https://resh.edu.ru/subject/8/3/" TargetMode="External"/><Relationship Id="rId173" Type="http://schemas.openxmlformats.org/officeDocument/2006/relationships/hyperlink" Target="https://resh.edu.ru/subject/8/4/" TargetMode="External"/><Relationship Id="rId19" Type="http://schemas.openxmlformats.org/officeDocument/2006/relationships/hyperlink" Target="https://resh.edu.ru/subject/8/2/" TargetMode="Externa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s://resh.edu.ru/subject/8/3/" TargetMode="External"/><Relationship Id="rId56" Type="http://schemas.openxmlformats.org/officeDocument/2006/relationships/hyperlink" Target="https://resh.edu.ru/subject/8/1/" TargetMode="External"/><Relationship Id="rId77" Type="http://schemas.openxmlformats.org/officeDocument/2006/relationships/hyperlink" Target="https://resh.edu.ru/subject/8/1/" TargetMode="External"/><Relationship Id="rId100" Type="http://schemas.openxmlformats.org/officeDocument/2006/relationships/hyperlink" Target="https://resh.edu.ru/subject/8/2/" TargetMode="External"/><Relationship Id="rId105" Type="http://schemas.openxmlformats.org/officeDocument/2006/relationships/hyperlink" Target="https://resh.edu.ru/subject/8/2/" TargetMode="External"/><Relationship Id="rId126" Type="http://schemas.openxmlformats.org/officeDocument/2006/relationships/hyperlink" Target="https://resh.edu.ru/subject/8/3/" TargetMode="External"/><Relationship Id="rId147" Type="http://schemas.openxmlformats.org/officeDocument/2006/relationships/hyperlink" Target="https://resh.edu.ru/subject/8/3/" TargetMode="External"/><Relationship Id="rId168" Type="http://schemas.openxmlformats.org/officeDocument/2006/relationships/hyperlink" Target="https://resh.edu.ru/subject/8/4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4/" TargetMode="External"/><Relationship Id="rId72" Type="http://schemas.openxmlformats.org/officeDocument/2006/relationships/hyperlink" Target="https://resh.edu.ru/subject/8/1/" TargetMode="External"/><Relationship Id="rId93" Type="http://schemas.openxmlformats.org/officeDocument/2006/relationships/hyperlink" Target="https://resh.edu.ru/subject/8/2/" TargetMode="External"/><Relationship Id="rId98" Type="http://schemas.openxmlformats.org/officeDocument/2006/relationships/hyperlink" Target="https://resh.edu.ru/subject/8/2/" TargetMode="External"/><Relationship Id="rId121" Type="http://schemas.openxmlformats.org/officeDocument/2006/relationships/hyperlink" Target="https://resh.edu.ru/subject/8/3/" TargetMode="External"/><Relationship Id="rId142" Type="http://schemas.openxmlformats.org/officeDocument/2006/relationships/hyperlink" Target="https://resh.edu.ru/subject/8/3/" TargetMode="External"/><Relationship Id="rId163" Type="http://schemas.openxmlformats.org/officeDocument/2006/relationships/hyperlink" Target="https://resh.edu.ru/subject/8/4/" TargetMode="External"/><Relationship Id="rId184" Type="http://schemas.openxmlformats.org/officeDocument/2006/relationships/hyperlink" Target="https://resh.edu.ru/subject/8/4/" TargetMode="Externa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8/2/" TargetMode="External"/><Relationship Id="rId46" Type="http://schemas.openxmlformats.org/officeDocument/2006/relationships/hyperlink" Target="https://resh.edu.ru/subject/8/4/" TargetMode="External"/><Relationship Id="rId67" Type="http://schemas.openxmlformats.org/officeDocument/2006/relationships/hyperlink" Target="https://resh.edu.ru/subject/8/1/" TargetMode="External"/><Relationship Id="rId116" Type="http://schemas.openxmlformats.org/officeDocument/2006/relationships/hyperlink" Target="https://resh.edu.ru/subject/8/2/" TargetMode="External"/><Relationship Id="rId137" Type="http://schemas.openxmlformats.org/officeDocument/2006/relationships/hyperlink" Target="https://resh.edu.ru/subject/8/3/" TargetMode="External"/><Relationship Id="rId158" Type="http://schemas.openxmlformats.org/officeDocument/2006/relationships/hyperlink" Target="https://resh.edu.ru/subject/8/4/" TargetMode="External"/><Relationship Id="rId20" Type="http://schemas.openxmlformats.org/officeDocument/2006/relationships/hyperlink" Target="https://resh.edu.ru/subject/8/2/" TargetMode="External"/><Relationship Id="rId41" Type="http://schemas.openxmlformats.org/officeDocument/2006/relationships/hyperlink" Target="https://resh.edu.ru/subject/8/3/" TargetMode="External"/><Relationship Id="rId62" Type="http://schemas.openxmlformats.org/officeDocument/2006/relationships/hyperlink" Target="https://resh.edu.ru/subject/8/1/" TargetMode="External"/><Relationship Id="rId83" Type="http://schemas.openxmlformats.org/officeDocument/2006/relationships/hyperlink" Target="https://resh.edu.ru/subject/8/1/" TargetMode="External"/><Relationship Id="rId88" Type="http://schemas.openxmlformats.org/officeDocument/2006/relationships/hyperlink" Target="https://resh.edu.ru/subject/8/2/" TargetMode="External"/><Relationship Id="rId111" Type="http://schemas.openxmlformats.org/officeDocument/2006/relationships/hyperlink" Target="https://resh.edu.ru/subject/8/2/" TargetMode="External"/><Relationship Id="rId132" Type="http://schemas.openxmlformats.org/officeDocument/2006/relationships/hyperlink" Target="https://resh.edu.ru/subject/8/3/" TargetMode="External"/><Relationship Id="rId153" Type="http://schemas.openxmlformats.org/officeDocument/2006/relationships/hyperlink" Target="https://resh.edu.ru/subject/8/3/" TargetMode="External"/><Relationship Id="rId174" Type="http://schemas.openxmlformats.org/officeDocument/2006/relationships/hyperlink" Target="https://resh.edu.ru/subject/8/4/" TargetMode="External"/><Relationship Id="rId179" Type="http://schemas.openxmlformats.org/officeDocument/2006/relationships/hyperlink" Target="https://resh.edu.ru/subject/8/4/" TargetMode="External"/><Relationship Id="rId15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3/" TargetMode="External"/><Relationship Id="rId57" Type="http://schemas.openxmlformats.org/officeDocument/2006/relationships/hyperlink" Target="https://resh.edu.ru/subject/8/1/" TargetMode="External"/><Relationship Id="rId106" Type="http://schemas.openxmlformats.org/officeDocument/2006/relationships/hyperlink" Target="https://resh.edu.ru/subject/8/2/" TargetMode="External"/><Relationship Id="rId127" Type="http://schemas.openxmlformats.org/officeDocument/2006/relationships/hyperlink" Target="https://resh.edu.ru/subject/8/3/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2/" TargetMode="External"/><Relationship Id="rId52" Type="http://schemas.openxmlformats.org/officeDocument/2006/relationships/hyperlink" Target="https://resh.edu.ru/subject/8/4/" TargetMode="External"/><Relationship Id="rId73" Type="http://schemas.openxmlformats.org/officeDocument/2006/relationships/hyperlink" Target="https://resh.edu.ru/subject/8/1/" TargetMode="External"/><Relationship Id="rId78" Type="http://schemas.openxmlformats.org/officeDocument/2006/relationships/hyperlink" Target="https://resh.edu.ru/subject/8/1/" TargetMode="External"/><Relationship Id="rId94" Type="http://schemas.openxmlformats.org/officeDocument/2006/relationships/hyperlink" Target="https://resh.edu.ru/subject/8/2/" TargetMode="External"/><Relationship Id="rId99" Type="http://schemas.openxmlformats.org/officeDocument/2006/relationships/hyperlink" Target="https://resh.edu.ru/subject/8/2/" TargetMode="External"/><Relationship Id="rId101" Type="http://schemas.openxmlformats.org/officeDocument/2006/relationships/hyperlink" Target="https://resh.edu.ru/subject/8/2/" TargetMode="External"/><Relationship Id="rId122" Type="http://schemas.openxmlformats.org/officeDocument/2006/relationships/hyperlink" Target="https://resh.edu.ru/subject/8/3/" TargetMode="External"/><Relationship Id="rId143" Type="http://schemas.openxmlformats.org/officeDocument/2006/relationships/hyperlink" Target="https://resh.edu.ru/subject/8/3/" TargetMode="External"/><Relationship Id="rId148" Type="http://schemas.openxmlformats.org/officeDocument/2006/relationships/hyperlink" Target="https://resh.edu.ru/subject/8/3/" TargetMode="External"/><Relationship Id="rId164" Type="http://schemas.openxmlformats.org/officeDocument/2006/relationships/hyperlink" Target="https://resh.edu.ru/subject/8/4/" TargetMode="External"/><Relationship Id="rId169" Type="http://schemas.openxmlformats.org/officeDocument/2006/relationships/hyperlink" Target="https://resh.edu.ru/subject/8/4/" TargetMode="External"/><Relationship Id="rId185" Type="http://schemas.openxmlformats.org/officeDocument/2006/relationships/hyperlink" Target="https://resh.edu.ru/subject/8/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80" Type="http://schemas.openxmlformats.org/officeDocument/2006/relationships/hyperlink" Target="https://resh.edu.ru/subject/8/4/" TargetMode="External"/><Relationship Id="rId26" Type="http://schemas.openxmlformats.org/officeDocument/2006/relationships/hyperlink" Target="https://resh.edu.ru/subject/8/2/" TargetMode="External"/><Relationship Id="rId47" Type="http://schemas.openxmlformats.org/officeDocument/2006/relationships/hyperlink" Target="https://resh.edu.ru/subject/8/4/" TargetMode="External"/><Relationship Id="rId68" Type="http://schemas.openxmlformats.org/officeDocument/2006/relationships/hyperlink" Target="https://resh.edu.ru/subject/8/1/" TargetMode="External"/><Relationship Id="rId89" Type="http://schemas.openxmlformats.org/officeDocument/2006/relationships/hyperlink" Target="https://resh.edu.ru/subject/8/2/" TargetMode="External"/><Relationship Id="rId112" Type="http://schemas.openxmlformats.org/officeDocument/2006/relationships/hyperlink" Target="https://resh.edu.ru/subject/8/2/" TargetMode="External"/><Relationship Id="rId133" Type="http://schemas.openxmlformats.org/officeDocument/2006/relationships/hyperlink" Target="https://resh.edu.ru/subject/8/3/" TargetMode="External"/><Relationship Id="rId154" Type="http://schemas.openxmlformats.org/officeDocument/2006/relationships/hyperlink" Target="https://resh.edu.ru/subject/8/4/" TargetMode="External"/><Relationship Id="rId175" Type="http://schemas.openxmlformats.org/officeDocument/2006/relationships/hyperlink" Target="https://resh.edu.ru/subject/8/4/" TargetMode="External"/><Relationship Id="rId16" Type="http://schemas.openxmlformats.org/officeDocument/2006/relationships/hyperlink" Target="https://resh.edu.ru/subject/8/1/" TargetMode="External"/><Relationship Id="rId37" Type="http://schemas.openxmlformats.org/officeDocument/2006/relationships/hyperlink" Target="https://resh.edu.ru/subject/8/3/" TargetMode="External"/><Relationship Id="rId58" Type="http://schemas.openxmlformats.org/officeDocument/2006/relationships/hyperlink" Target="https://resh.edu.ru/subject/8/1/" TargetMode="External"/><Relationship Id="rId79" Type="http://schemas.openxmlformats.org/officeDocument/2006/relationships/hyperlink" Target="https://resh.edu.ru/subject/8/1/" TargetMode="External"/><Relationship Id="rId102" Type="http://schemas.openxmlformats.org/officeDocument/2006/relationships/hyperlink" Target="https://resh.edu.ru/subject/8/2/" TargetMode="External"/><Relationship Id="rId123" Type="http://schemas.openxmlformats.org/officeDocument/2006/relationships/hyperlink" Target="https://resh.edu.ru/subject/8/3/" TargetMode="External"/><Relationship Id="rId144" Type="http://schemas.openxmlformats.org/officeDocument/2006/relationships/hyperlink" Target="https://resh.edu.ru/subject/8/3/" TargetMode="External"/><Relationship Id="rId90" Type="http://schemas.openxmlformats.org/officeDocument/2006/relationships/hyperlink" Target="https://resh.edu.ru/subject/8/2/" TargetMode="External"/><Relationship Id="rId165" Type="http://schemas.openxmlformats.org/officeDocument/2006/relationships/hyperlink" Target="https://resh.edu.ru/subject/8/4/" TargetMode="External"/><Relationship Id="rId186" Type="http://schemas.openxmlformats.org/officeDocument/2006/relationships/hyperlink" Target="https://resh.edu.ru/subject/8/4/" TargetMode="External"/><Relationship Id="rId27" Type="http://schemas.openxmlformats.org/officeDocument/2006/relationships/hyperlink" Target="https://resh.edu.ru/subject/8/2/" TargetMode="External"/><Relationship Id="rId48" Type="http://schemas.openxmlformats.org/officeDocument/2006/relationships/hyperlink" Target="https://resh.edu.ru/subject/8/4/" TargetMode="External"/><Relationship Id="rId69" Type="http://schemas.openxmlformats.org/officeDocument/2006/relationships/hyperlink" Target="https://resh.edu.ru/subject/8/1/" TargetMode="External"/><Relationship Id="rId113" Type="http://schemas.openxmlformats.org/officeDocument/2006/relationships/hyperlink" Target="https://resh.edu.ru/subject/8/2/" TargetMode="External"/><Relationship Id="rId134" Type="http://schemas.openxmlformats.org/officeDocument/2006/relationships/hyperlink" Target="https://resh.edu.ru/subject/8/3/" TargetMode="External"/><Relationship Id="rId80" Type="http://schemas.openxmlformats.org/officeDocument/2006/relationships/hyperlink" Target="https://resh.edu.ru/subject/8/1/" TargetMode="External"/><Relationship Id="rId155" Type="http://schemas.openxmlformats.org/officeDocument/2006/relationships/hyperlink" Target="https://resh.edu.ru/subject/8/4/" TargetMode="External"/><Relationship Id="rId176" Type="http://schemas.openxmlformats.org/officeDocument/2006/relationships/hyperlink" Target="https://resh.edu.ru/subject/8/4/" TargetMode="External"/><Relationship Id="rId17" Type="http://schemas.openxmlformats.org/officeDocument/2006/relationships/hyperlink" Target="https://resh.edu.ru/subject/8/1/" TargetMode="External"/><Relationship Id="rId38" Type="http://schemas.openxmlformats.org/officeDocument/2006/relationships/hyperlink" Target="https://resh.edu.ru/subject/8/3/" TargetMode="External"/><Relationship Id="rId59" Type="http://schemas.openxmlformats.org/officeDocument/2006/relationships/hyperlink" Target="https://resh.edu.ru/subject/8/1/" TargetMode="External"/><Relationship Id="rId103" Type="http://schemas.openxmlformats.org/officeDocument/2006/relationships/hyperlink" Target="https://resh.edu.ru/subject/8/2/" TargetMode="External"/><Relationship Id="rId124" Type="http://schemas.openxmlformats.org/officeDocument/2006/relationships/hyperlink" Target="https://resh.edu.ru/subject/8/3/" TargetMode="External"/><Relationship Id="rId70" Type="http://schemas.openxmlformats.org/officeDocument/2006/relationships/hyperlink" Target="https://resh.edu.ru/subject/8/1/" TargetMode="External"/><Relationship Id="rId91" Type="http://schemas.openxmlformats.org/officeDocument/2006/relationships/hyperlink" Target="https://resh.edu.ru/subject/8/2/" TargetMode="External"/><Relationship Id="rId145" Type="http://schemas.openxmlformats.org/officeDocument/2006/relationships/hyperlink" Target="https://resh.edu.ru/subject/8/3/" TargetMode="External"/><Relationship Id="rId166" Type="http://schemas.openxmlformats.org/officeDocument/2006/relationships/hyperlink" Target="https://resh.edu.ru/subject/8/4/" TargetMode="External"/><Relationship Id="rId187" Type="http://schemas.openxmlformats.org/officeDocument/2006/relationships/hyperlink" Target="https://resh.edu.ru/subject/8/4/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resh.edu.ru/subject/8/2/" TargetMode="External"/><Relationship Id="rId49" Type="http://schemas.openxmlformats.org/officeDocument/2006/relationships/hyperlink" Target="https://resh.edu.ru/subject/8/4/" TargetMode="External"/><Relationship Id="rId114" Type="http://schemas.openxmlformats.org/officeDocument/2006/relationships/hyperlink" Target="https://resh.edu.ru/subject/8/2/" TargetMode="External"/><Relationship Id="rId60" Type="http://schemas.openxmlformats.org/officeDocument/2006/relationships/hyperlink" Target="https://resh.edu.ru/subject/8/1/" TargetMode="External"/><Relationship Id="rId81" Type="http://schemas.openxmlformats.org/officeDocument/2006/relationships/hyperlink" Target="https://resh.edu.ru/subject/8/1/" TargetMode="External"/><Relationship Id="rId135" Type="http://schemas.openxmlformats.org/officeDocument/2006/relationships/hyperlink" Target="https://resh.edu.ru/subject/8/3/" TargetMode="External"/><Relationship Id="rId156" Type="http://schemas.openxmlformats.org/officeDocument/2006/relationships/hyperlink" Target="https://resh.edu.ru/subject/8/4/" TargetMode="External"/><Relationship Id="rId177" Type="http://schemas.openxmlformats.org/officeDocument/2006/relationships/hyperlink" Target="https://resh.edu.ru/subject/8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12747</Words>
  <Characters>72659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2024-08-14T06:02:00Z</dcterms:created>
  <dcterms:modified xsi:type="dcterms:W3CDTF">2024-09-17T07:19:00Z</dcterms:modified>
</cp:coreProperties>
</file>