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56470" w14:textId="798ECAA0" w:rsidR="00744577" w:rsidRPr="00904199" w:rsidRDefault="00744577" w:rsidP="00110C39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block-8001070"/>
      <w:r w:rsidRPr="00904199">
        <w:rPr>
          <w:rFonts w:ascii="Times New Roman" w:eastAsia="Calibri" w:hAnsi="Times New Roman" w:cs="Times New Roman"/>
          <w:b/>
          <w:color w:val="000000"/>
          <w:sz w:val="28"/>
        </w:rPr>
        <w:t xml:space="preserve">Приложение к ООП НОО </w:t>
      </w:r>
      <w:r w:rsidR="00110C39" w:rsidRPr="00904199">
        <w:rPr>
          <w:rFonts w:ascii="Times New Roman" w:eastAsia="Calibri" w:hAnsi="Times New Roman" w:cs="Times New Roman"/>
          <w:b/>
          <w:color w:val="000000"/>
          <w:sz w:val="28"/>
        </w:rPr>
        <w:t xml:space="preserve">МБОУ СШ №14 г. Липецка </w:t>
      </w:r>
      <w:r w:rsidRPr="00904199">
        <w:rPr>
          <w:rFonts w:ascii="Times New Roman" w:eastAsia="Calibri" w:hAnsi="Times New Roman" w:cs="Times New Roman"/>
          <w:b/>
          <w:color w:val="000000"/>
          <w:sz w:val="28"/>
        </w:rPr>
        <w:t>на 202</w:t>
      </w:r>
      <w:r w:rsidR="005252EF">
        <w:rPr>
          <w:rFonts w:ascii="Times New Roman" w:eastAsia="Calibri" w:hAnsi="Times New Roman" w:cs="Times New Roman"/>
          <w:b/>
          <w:color w:val="000000"/>
          <w:sz w:val="28"/>
        </w:rPr>
        <w:t>4-2025</w:t>
      </w:r>
      <w:r w:rsidRPr="00904199">
        <w:rPr>
          <w:rFonts w:ascii="Times New Roman" w:eastAsia="Calibri" w:hAnsi="Times New Roman" w:cs="Times New Roman"/>
          <w:b/>
          <w:color w:val="000000"/>
          <w:sz w:val="28"/>
        </w:rPr>
        <w:t xml:space="preserve"> учебный год</w:t>
      </w:r>
    </w:p>
    <w:p w14:paraId="136ADB41" w14:textId="77777777" w:rsidR="00744577" w:rsidRPr="00904199" w:rsidRDefault="00744577" w:rsidP="00110C39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</w:rPr>
      </w:pPr>
      <w:r w:rsidRPr="00904199">
        <w:rPr>
          <w:rFonts w:ascii="Times New Roman" w:eastAsia="Calibri" w:hAnsi="Times New Roman" w:cs="Times New Roman"/>
          <w:b/>
          <w:color w:val="000000"/>
          <w:sz w:val="28"/>
        </w:rPr>
        <w:t>(Утверждено приказом  МБОУ СШ №14 г. Липецка</w:t>
      </w:r>
    </w:p>
    <w:p w14:paraId="314655BE" w14:textId="77777777" w:rsidR="00D42A1C" w:rsidRDefault="00D42A1C" w:rsidP="00D42A1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432    от 30.08.2024г.)</w:t>
      </w:r>
    </w:p>
    <w:p w14:paraId="526C37AB" w14:textId="77777777" w:rsidR="00744577" w:rsidRPr="00904199" w:rsidRDefault="00744577" w:rsidP="0074457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1" w:name="_GoBack"/>
      <w:bookmarkEnd w:id="1"/>
    </w:p>
    <w:p w14:paraId="1CA07A6F" w14:textId="77777777" w:rsidR="00744577" w:rsidRPr="00904199" w:rsidRDefault="00744577" w:rsidP="0074457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04199">
        <w:rPr>
          <w:rFonts w:ascii="Times New Roman" w:eastAsia="Calibri" w:hAnsi="Times New Roman" w:cs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14:paraId="5385A999" w14:textId="77777777" w:rsidR="00744577" w:rsidRPr="00904199" w:rsidRDefault="00744577" w:rsidP="0074457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04199"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 w:rsidRPr="00904199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49C8320A" w14:textId="77777777" w:rsidR="00744577" w:rsidRPr="00904199" w:rsidRDefault="00744577" w:rsidP="00744577">
      <w:pPr>
        <w:spacing w:after="0"/>
        <w:ind w:left="120"/>
        <w:rPr>
          <w:rFonts w:ascii="Times New Roman" w:eastAsia="Calibri" w:hAnsi="Times New Roman" w:cs="Times New Roman"/>
        </w:rPr>
      </w:pPr>
    </w:p>
    <w:p w14:paraId="20349336" w14:textId="77777777" w:rsidR="00744577" w:rsidRPr="00904199" w:rsidRDefault="00744577" w:rsidP="00744577">
      <w:pPr>
        <w:spacing w:after="0"/>
        <w:ind w:left="120"/>
        <w:rPr>
          <w:rFonts w:ascii="Times New Roman" w:eastAsia="Calibri" w:hAnsi="Times New Roman" w:cs="Times New Roman"/>
        </w:rPr>
      </w:pPr>
      <w:r w:rsidRPr="00904199">
        <w:rPr>
          <w:rFonts w:ascii="Times New Roman" w:eastAsia="Calibri" w:hAnsi="Times New Roman" w:cs="Times New Roman"/>
          <w:color w:val="000000"/>
          <w:sz w:val="28"/>
        </w:rPr>
        <w:t>‌</w:t>
      </w:r>
    </w:p>
    <w:p w14:paraId="1C002F79" w14:textId="77777777" w:rsidR="00744577" w:rsidRPr="00904199" w:rsidRDefault="00744577" w:rsidP="00744577">
      <w:pPr>
        <w:spacing w:after="0"/>
        <w:ind w:left="120"/>
        <w:rPr>
          <w:rFonts w:ascii="Times New Roman" w:eastAsia="Calibri" w:hAnsi="Times New Roman" w:cs="Times New Roman"/>
        </w:rPr>
      </w:pPr>
    </w:p>
    <w:p w14:paraId="4E29F8EB" w14:textId="77777777" w:rsidR="00744577" w:rsidRPr="00904199" w:rsidRDefault="00744577" w:rsidP="00744577">
      <w:pPr>
        <w:spacing w:after="0"/>
        <w:ind w:left="120"/>
        <w:rPr>
          <w:rFonts w:ascii="Times New Roman" w:eastAsia="Calibri" w:hAnsi="Times New Roman" w:cs="Times New Roman"/>
        </w:rPr>
      </w:pPr>
    </w:p>
    <w:p w14:paraId="3B3F1F8C" w14:textId="77777777" w:rsidR="00744577" w:rsidRPr="00904199" w:rsidRDefault="00744577" w:rsidP="00744577">
      <w:pPr>
        <w:spacing w:after="0"/>
        <w:ind w:left="120"/>
        <w:rPr>
          <w:rFonts w:ascii="Times New Roman" w:eastAsia="Calibri" w:hAnsi="Times New Roman" w:cs="Times New Roman"/>
        </w:rPr>
      </w:pPr>
    </w:p>
    <w:p w14:paraId="7FA9FEF8" w14:textId="77777777" w:rsidR="00744577" w:rsidRPr="00904199" w:rsidRDefault="00744577" w:rsidP="0074457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04199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37A76A61" w14:textId="77777777" w:rsidR="00744577" w:rsidRPr="00904199" w:rsidRDefault="00744577" w:rsidP="00744577">
      <w:pPr>
        <w:spacing w:after="0"/>
        <w:ind w:left="120"/>
        <w:jc w:val="center"/>
        <w:rPr>
          <w:rFonts w:ascii="Times New Roman" w:eastAsia="Calibri" w:hAnsi="Times New Roman" w:cs="Times New Roman"/>
        </w:rPr>
      </w:pPr>
    </w:p>
    <w:p w14:paraId="2CA8CF80" w14:textId="77777777" w:rsidR="00744577" w:rsidRPr="00904199" w:rsidRDefault="00744577" w:rsidP="0074457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04199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«Изобразительное искусство»</w:t>
      </w:r>
    </w:p>
    <w:p w14:paraId="632D272E" w14:textId="77777777" w:rsidR="00744577" w:rsidRPr="00904199" w:rsidRDefault="00744577" w:rsidP="0074457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04199">
        <w:rPr>
          <w:rFonts w:ascii="Times New Roman" w:eastAsia="Calibri" w:hAnsi="Times New Roman" w:cs="Times New Roman"/>
          <w:color w:val="000000"/>
          <w:sz w:val="28"/>
        </w:rPr>
        <w:t>для обучающихся 1– 4 классов</w:t>
      </w:r>
    </w:p>
    <w:p w14:paraId="56450D11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32131A98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21F015C2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127F7378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3E7D7AB7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6ED99A31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2CFD303B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0830069A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3579FA24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237E19C3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37AF09C9" w14:textId="77777777" w:rsidR="00C302AA" w:rsidRPr="00904199" w:rsidRDefault="00C302AA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5117237C" w14:textId="77777777" w:rsidR="00C302AA" w:rsidRPr="00904199" w:rsidRDefault="00744577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​</w:t>
      </w:r>
      <w:r w:rsidRPr="00904199">
        <w:rPr>
          <w:rFonts w:ascii="Times New Roman" w:hAnsi="Times New Roman" w:cs="Times New Roman"/>
          <w:b/>
          <w:color w:val="000000"/>
          <w:sz w:val="28"/>
        </w:rPr>
        <w:t>‌ ‌</w:t>
      </w:r>
      <w:r w:rsidRPr="00904199">
        <w:rPr>
          <w:rFonts w:ascii="Times New Roman" w:hAnsi="Times New Roman" w:cs="Times New Roman"/>
          <w:color w:val="000000"/>
          <w:sz w:val="28"/>
        </w:rPr>
        <w:t>​</w:t>
      </w:r>
    </w:p>
    <w:p w14:paraId="7FB9201D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</w:p>
    <w:p w14:paraId="7C11F117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1906" w:h="16383"/>
          <w:pgMar w:top="1134" w:right="850" w:bottom="1134" w:left="1701" w:header="720" w:footer="720" w:gutter="0"/>
          <w:cols w:space="720"/>
        </w:sectPr>
      </w:pPr>
    </w:p>
    <w:p w14:paraId="575B0999" w14:textId="77777777" w:rsidR="00C302AA" w:rsidRPr="00904199" w:rsidRDefault="0074457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2" w:name="block-8001067"/>
      <w:bookmarkEnd w:id="0"/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5A8C115D" w14:textId="77777777" w:rsidR="00C302AA" w:rsidRPr="00904199" w:rsidRDefault="00C302AA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14:paraId="4A83145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1B1567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B4E871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EA16D3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1E804D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D0D88F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B4D1B3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3818F30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02F3CCA" w14:textId="3F0280EE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904199">
        <w:rPr>
          <w:rFonts w:ascii="Times New Roman" w:hAnsi="Times New Roman" w:cs="Times New Roman"/>
          <w:color w:val="000000"/>
          <w:sz w:val="28"/>
        </w:rPr>
        <w:t>‌</w:t>
      </w:r>
      <w:bookmarkStart w:id="3" w:name="2de083b3-1f31-409f-b177-a515047f5be6"/>
      <w:r w:rsidRPr="00904199">
        <w:rPr>
          <w:rFonts w:ascii="Times New Roman" w:hAnsi="Times New Roman" w:cs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904199">
        <w:rPr>
          <w:rFonts w:ascii="Times New Roman" w:hAnsi="Times New Roman" w:cs="Times New Roman"/>
          <w:color w:val="000000"/>
          <w:sz w:val="28"/>
        </w:rPr>
        <w:t>‌‌</w:t>
      </w:r>
    </w:p>
    <w:p w14:paraId="5E190400" w14:textId="77777777" w:rsidR="00A86DE7" w:rsidRPr="00904199" w:rsidRDefault="00A86DE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</w:p>
    <w:p w14:paraId="524C384B" w14:textId="77777777" w:rsidR="00A86DE7" w:rsidRPr="00904199" w:rsidRDefault="00A86DE7" w:rsidP="00A86DE7">
      <w:pPr>
        <w:pStyle w:val="ConsPlusNormal"/>
        <w:spacing w:before="240"/>
        <w:ind w:firstLine="540"/>
        <w:rPr>
          <w:sz w:val="28"/>
          <w:szCs w:val="28"/>
        </w:rPr>
      </w:pPr>
      <w:r w:rsidRPr="00904199">
        <w:rPr>
          <w:b/>
          <w:sz w:val="28"/>
          <w:szCs w:val="28"/>
        </w:rPr>
        <w:t>Реализация воспитательного потенциала уроков предусматривает</w:t>
      </w:r>
      <w:r w:rsidRPr="00904199">
        <w:rPr>
          <w:sz w:val="28"/>
          <w:szCs w:val="28"/>
        </w:rPr>
        <w:t>:</w:t>
      </w:r>
    </w:p>
    <w:p w14:paraId="51187A96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 содержания уроков, заданий, вспомогательных материалов, проблемных ситуаций для обсуждений;</w:t>
      </w:r>
    </w:p>
    <w:p w14:paraId="3323ACDA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>включение в рабочую программу целевых ориентиров результатов воспитания, их учет в определении воспитательных задач уроков, занятий;</w:t>
      </w:r>
    </w:p>
    <w:p w14:paraId="7AAAF14C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>включение целей уроков в соответствии с календарным планом воспитательной работы;</w:t>
      </w:r>
    </w:p>
    <w:p w14:paraId="0AF7E31A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62D024E6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66247E31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 xml:space="preserve"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</w:t>
      </w:r>
      <w:r w:rsidRPr="00904199">
        <w:rPr>
          <w:sz w:val="28"/>
          <w:szCs w:val="28"/>
        </w:rPr>
        <w:lastRenderedPageBreak/>
        <w:t>критического мышления;</w:t>
      </w:r>
    </w:p>
    <w:p w14:paraId="210A1A8F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1BA9A3FD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5604D1B0" w14:textId="77777777" w:rsidR="00A86DE7" w:rsidRPr="00904199" w:rsidRDefault="00A86DE7" w:rsidP="00A86DE7">
      <w:pPr>
        <w:pStyle w:val="ConsPlusNormal"/>
        <w:numPr>
          <w:ilvl w:val="0"/>
          <w:numId w:val="7"/>
        </w:numPr>
        <w:spacing w:before="240"/>
        <w:jc w:val="both"/>
        <w:rPr>
          <w:sz w:val="28"/>
          <w:szCs w:val="28"/>
        </w:rPr>
      </w:pPr>
      <w:r w:rsidRPr="00904199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11ED304C" w14:textId="77777777" w:rsidR="00A86DE7" w:rsidRPr="00904199" w:rsidRDefault="00A86DE7" w:rsidP="00A86DE7">
      <w:pPr>
        <w:rPr>
          <w:rFonts w:ascii="Times New Roman" w:hAnsi="Times New Roman" w:cs="Times New Roman"/>
          <w:sz w:val="28"/>
          <w:szCs w:val="28"/>
        </w:rPr>
      </w:pPr>
    </w:p>
    <w:p w14:paraId="561559E6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1906" w:h="16383"/>
          <w:pgMar w:top="1134" w:right="850" w:bottom="1134" w:left="1701" w:header="720" w:footer="720" w:gutter="0"/>
          <w:cols w:space="720"/>
        </w:sectPr>
      </w:pPr>
    </w:p>
    <w:p w14:paraId="0C26B36F" w14:textId="77777777" w:rsidR="00C302AA" w:rsidRPr="00904199" w:rsidRDefault="0074457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4" w:name="block-8001071"/>
      <w:bookmarkEnd w:id="2"/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>СОДЕРЖАНИЕ ОБУЧЕНИЯ</w:t>
      </w:r>
    </w:p>
    <w:p w14:paraId="43BE6BDC" w14:textId="77777777" w:rsidR="00C302AA" w:rsidRPr="00904199" w:rsidRDefault="00C302AA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14:paraId="7B3CBC26" w14:textId="77777777" w:rsidR="00C302AA" w:rsidRPr="00904199" w:rsidRDefault="0074457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1 КЛАСС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640AE6DA" w14:textId="77777777" w:rsidR="00C302AA" w:rsidRPr="00904199" w:rsidRDefault="00C302AA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14:paraId="11472C8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«Графика»</w:t>
      </w:r>
    </w:p>
    <w:p w14:paraId="728365F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5EBC6C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13527C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Рисование с натуры: разные листья и их форма.</w:t>
      </w:r>
    </w:p>
    <w:p w14:paraId="5F44616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D58766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25C3B8D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«Живопись»</w:t>
      </w:r>
    </w:p>
    <w:p w14:paraId="6097055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CB5CB4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54349D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0175878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4DD945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38FE9C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14:paraId="130944E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«Скульптура»</w:t>
      </w:r>
    </w:p>
    <w:p w14:paraId="65A5824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19831DD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61CAD0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525C86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35868E8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Объёмная аппликация из бумаги и картона.</w:t>
      </w:r>
    </w:p>
    <w:p w14:paraId="0616D33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>Модуль «Декоративно-прикладное искусство»</w:t>
      </w:r>
    </w:p>
    <w:p w14:paraId="34B0EC3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2621B8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8C5AF1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2DB5BB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45AD2E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3B5947B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6B21E3C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«Архитектура»</w:t>
      </w:r>
    </w:p>
    <w:p w14:paraId="0E2CBD3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562973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24F8BA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0AD060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14:paraId="58CDAA5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50BA27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A65970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660173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F68CA1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521CC38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«Азбука цифровой графики»</w:t>
      </w:r>
    </w:p>
    <w:p w14:paraId="34859AE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0493BA9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32697783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  <w:bookmarkStart w:id="5" w:name="_Toc137210402"/>
      <w:bookmarkEnd w:id="5"/>
    </w:p>
    <w:p w14:paraId="131ABBD4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</w:p>
    <w:p w14:paraId="03A46253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2 КЛАСС</w:t>
      </w:r>
    </w:p>
    <w:p w14:paraId="545CC75E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</w:p>
    <w:p w14:paraId="06594A5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«Графика»</w:t>
      </w:r>
    </w:p>
    <w:p w14:paraId="2A86131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496721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4AA4441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1AD5B8F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425D0E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9CCA48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ACFE09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«Живопись»</w:t>
      </w:r>
    </w:p>
    <w:p w14:paraId="63E8317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DBE5A9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6AA5AA0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Цвет тёплый и холодный – цветовой контраст.</w:t>
      </w:r>
    </w:p>
    <w:p w14:paraId="70785BE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469AD5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14:paraId="752AC98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582165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6AA0AAD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«Скульптура»</w:t>
      </w:r>
    </w:p>
    <w:p w14:paraId="30C7487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6833937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DADD3D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0A59AA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14:paraId="5C29E80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4EB84B8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F378B1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60DE9DA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754173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«Архитектура»</w:t>
      </w:r>
    </w:p>
    <w:p w14:paraId="500C891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BF493A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904199">
        <w:rPr>
          <w:rFonts w:ascii="Times New Roman" w:hAnsi="Times New Roman" w:cs="Times New Roman"/>
          <w:color w:val="000000"/>
          <w:sz w:val="28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40D0FBA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«Восприятие произведений искусства».</w:t>
      </w:r>
    </w:p>
    <w:p w14:paraId="2C541AC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194129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89A23F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C619C6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77BA230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3ADF07C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«Азбука цифровой графики».</w:t>
      </w:r>
    </w:p>
    <w:p w14:paraId="193A52B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 w14:paraId="6D83B56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70D4285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161C29F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5182773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15236ED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​</w:t>
      </w:r>
    </w:p>
    <w:p w14:paraId="0B5EFD81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  <w:bookmarkStart w:id="6" w:name="_Toc137210403"/>
      <w:bookmarkEnd w:id="6"/>
    </w:p>
    <w:p w14:paraId="562FEC78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3 КЛАСС</w:t>
      </w:r>
    </w:p>
    <w:p w14:paraId="078F90B0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</w:p>
    <w:p w14:paraId="29AE624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«Графика»</w:t>
      </w:r>
    </w:p>
    <w:p w14:paraId="21FD8D1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71BA8B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B2549A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00867FB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2DDEA8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567B9B4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5F00F4B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2B90F5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«Живопись»</w:t>
      </w:r>
    </w:p>
    <w:p w14:paraId="508E1D9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711673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1B2A35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D32321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9B7F68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1790A4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«Скульптура»</w:t>
      </w:r>
    </w:p>
    <w:p w14:paraId="7B8C4E4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0A52AF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6B6DAF0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69E077F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366D8B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14:paraId="7B9558E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B8036A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0BDD9C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E58356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904A9C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«Архитектура»</w:t>
      </w:r>
    </w:p>
    <w:p w14:paraId="22F1DB1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336F944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A97DF6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14:paraId="0F623F1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71A686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B2459F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1C9B253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6EF0DA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1BEB069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267FF8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AC1EA5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C486D8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«Азбука цифровой графики»</w:t>
      </w:r>
    </w:p>
    <w:p w14:paraId="119E2D3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C3A06D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924B70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14:paraId="708F44D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351B5A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30B2290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3DDC99DB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  <w:bookmarkStart w:id="7" w:name="_Toc137210404"/>
      <w:bookmarkEnd w:id="7"/>
    </w:p>
    <w:p w14:paraId="530735C2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4 КЛАСС</w:t>
      </w:r>
    </w:p>
    <w:p w14:paraId="56A62D17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</w:p>
    <w:p w14:paraId="401CAE7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«Графика»</w:t>
      </w:r>
    </w:p>
    <w:p w14:paraId="275EB0C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6B1759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0F85EB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23569C4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4CB604B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«Живопись»</w:t>
      </w:r>
    </w:p>
    <w:p w14:paraId="7DDEDD4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9DBEAF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4D227C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D4DB90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«Скульптура»</w:t>
      </w:r>
    </w:p>
    <w:p w14:paraId="29C09F1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5DA4ACF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14:paraId="118D727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A6D82D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642629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BCD93C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8AAE70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Женский и мужской костюмы в традициях разных народов.</w:t>
      </w:r>
    </w:p>
    <w:p w14:paraId="3F6CBD3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Своеобразие одежды разных эпох и культур.</w:t>
      </w:r>
    </w:p>
    <w:p w14:paraId="49A30AF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«Архитектура»</w:t>
      </w:r>
    </w:p>
    <w:p w14:paraId="0EE8A3D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DE2171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59DB39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DFF6B9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ACF617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0DBC5F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5A46482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14:paraId="554A0B0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1496F59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E58BC6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D41BD9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E13775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BD5250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«Азбука цифровой графики»</w:t>
      </w:r>
    </w:p>
    <w:p w14:paraId="1AF99B9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4D3A05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5BBF0D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8" w:name="_Hlk144227614"/>
      <w:r w:rsidRPr="00904199">
        <w:rPr>
          <w:rFonts w:ascii="Times New Roman" w:hAnsi="Times New Roman" w:cs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612647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bookmarkEnd w:id="8"/>
    <w:p w14:paraId="4AA4B0F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2B2528F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BA0E7D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14:paraId="76EAFCB7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1906" w:h="16383"/>
          <w:pgMar w:top="1134" w:right="850" w:bottom="1134" w:left="1701" w:header="720" w:footer="720" w:gutter="0"/>
          <w:cols w:space="720"/>
        </w:sectPr>
      </w:pPr>
    </w:p>
    <w:p w14:paraId="2FEE01FA" w14:textId="77777777" w:rsidR="00C302AA" w:rsidRPr="00904199" w:rsidRDefault="0074457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9" w:name="block-8001068"/>
      <w:bookmarkEnd w:id="4"/>
      <w:r w:rsidRPr="00904199">
        <w:rPr>
          <w:rFonts w:ascii="Times New Roman" w:hAnsi="Times New Roman" w:cs="Times New Roman"/>
          <w:color w:val="000000"/>
          <w:sz w:val="28"/>
        </w:rPr>
        <w:lastRenderedPageBreak/>
        <w:t>​</w:t>
      </w:r>
      <w:r w:rsidRPr="00904199">
        <w:rPr>
          <w:rFonts w:ascii="Times New Roman" w:hAnsi="Times New Roman" w:cs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58CE9349" w14:textId="77777777" w:rsidR="00C302AA" w:rsidRPr="00904199" w:rsidRDefault="00C302AA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14:paraId="07F52B98" w14:textId="77777777" w:rsidR="00C302AA" w:rsidRPr="00904199" w:rsidRDefault="00744577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 xml:space="preserve">ЛИЧНОСТНЫЕ РЕЗУЛЬТАТЫ </w:t>
      </w:r>
    </w:p>
    <w:p w14:paraId="6396120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F3F608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04199"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: </w:t>
      </w:r>
    </w:p>
    <w:p w14:paraId="0D66F2CA" w14:textId="77777777" w:rsidR="00C302AA" w:rsidRPr="00904199" w:rsidRDefault="0074457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14:paraId="417CD765" w14:textId="77777777" w:rsidR="00C302AA" w:rsidRPr="00904199" w:rsidRDefault="0074457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D601761" w14:textId="77777777" w:rsidR="00C302AA" w:rsidRPr="00904199" w:rsidRDefault="0074457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духовно-нравственное развитие обучающихся;</w:t>
      </w:r>
    </w:p>
    <w:p w14:paraId="1A6DCE57" w14:textId="77777777" w:rsidR="00C302AA" w:rsidRPr="00904199" w:rsidRDefault="0074457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1919AE1" w14:textId="77777777" w:rsidR="00C302AA" w:rsidRPr="00904199" w:rsidRDefault="0074457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9EF50D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Патриотическое воспитание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CFD8DF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Гражданское воспитание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63D239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>Духовно-нравственное воспитание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28A208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Эстетическое воспитание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80DE2D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Ценности познавательной деятельности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7C4DE4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Экологическое воспитание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69000C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Трудовое воспитание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1D7B2BAA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МЕТАПРЕДМЕТНЫЕ РЕЗУЛЬТАТЫ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1946C9EA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</w:p>
    <w:p w14:paraId="4BBCCF7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Овладение универсальными познавательными действиями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570616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354627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Пространственные представления и сенсорные способности:</w:t>
      </w:r>
    </w:p>
    <w:p w14:paraId="37531B3F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характеризовать форму предмета, конструкции;</w:t>
      </w:r>
    </w:p>
    <w:p w14:paraId="0A48FE75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2D567551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68DF81B6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6180026D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06E9EB3D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56F23C41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обобщать форму составной конструкции;</w:t>
      </w:r>
    </w:p>
    <w:p w14:paraId="25FE7330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D95CFA8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14:paraId="674C23FD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6F0D9772" w14:textId="77777777" w:rsidR="00C302AA" w:rsidRPr="00904199" w:rsidRDefault="0074457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777D7E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BA219D3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4C57EF5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7A44589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40C6C05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B98A7B9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A674EFB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484DC6E1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6AD37B74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E34098D" w14:textId="77777777" w:rsidR="00C302AA" w:rsidRPr="00904199" w:rsidRDefault="007445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3D5F3C2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993FE37" w14:textId="77777777" w:rsidR="00C302AA" w:rsidRPr="00904199" w:rsidRDefault="007445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использовать электронные образовательные ресурсы;</w:t>
      </w:r>
    </w:p>
    <w:p w14:paraId="0D8C2720" w14:textId="77777777" w:rsidR="00C302AA" w:rsidRPr="00904199" w:rsidRDefault="007445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уметь работать с электронными учебниками и учебными пособиями;</w:t>
      </w:r>
    </w:p>
    <w:p w14:paraId="54C5B15E" w14:textId="77777777" w:rsidR="00C302AA" w:rsidRPr="00904199" w:rsidRDefault="007445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F324C93" w14:textId="77777777" w:rsidR="00C302AA" w:rsidRPr="00904199" w:rsidRDefault="007445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7B06CB0" w14:textId="77777777" w:rsidR="00C302AA" w:rsidRPr="00904199" w:rsidRDefault="007445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64641C7" w14:textId="77777777" w:rsidR="00C302AA" w:rsidRPr="00904199" w:rsidRDefault="007445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0563EB8" w14:textId="77777777" w:rsidR="00C302AA" w:rsidRPr="00904199" w:rsidRDefault="007445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27B0E10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Овладение универсальными коммуникативными действиями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7B493C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595AD14" w14:textId="77777777" w:rsidR="00C302AA" w:rsidRPr="00904199" w:rsidRDefault="007445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A1DC12B" w14:textId="77777777" w:rsidR="00C302AA" w:rsidRPr="00904199" w:rsidRDefault="007445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904199">
        <w:rPr>
          <w:rFonts w:ascii="Times New Roman" w:hAnsi="Times New Roman" w:cs="Times New Roman"/>
          <w:color w:val="000000"/>
          <w:sz w:val="28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14:paraId="32884D7D" w14:textId="77777777" w:rsidR="00C302AA" w:rsidRPr="00904199" w:rsidRDefault="007445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2117719" w14:textId="77777777" w:rsidR="00C302AA" w:rsidRPr="00904199" w:rsidRDefault="007445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312C6E2" w14:textId="77777777" w:rsidR="00C302AA" w:rsidRPr="00904199" w:rsidRDefault="007445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264ACE8" w14:textId="77777777" w:rsidR="00C302AA" w:rsidRPr="00904199" w:rsidRDefault="007445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B4A3432" w14:textId="77777777" w:rsidR="00C302AA" w:rsidRPr="00904199" w:rsidRDefault="007445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8C13BE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Овладение универсальными регулятивными действиями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824E42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A51FCD8" w14:textId="77777777" w:rsidR="00C302AA" w:rsidRPr="00904199" w:rsidRDefault="0074457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265DBF4A" w14:textId="77777777" w:rsidR="00C302AA" w:rsidRPr="00904199" w:rsidRDefault="0074457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75804508" w14:textId="77777777" w:rsidR="00C302AA" w:rsidRPr="00904199" w:rsidRDefault="0074457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4E54B3A" w14:textId="77777777" w:rsidR="00C302AA" w:rsidRPr="00904199" w:rsidRDefault="0074457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B83CBB4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  <w:bookmarkStart w:id="11" w:name="_Toc124264882"/>
      <w:bookmarkEnd w:id="11"/>
    </w:p>
    <w:p w14:paraId="0A2ABE37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</w:p>
    <w:p w14:paraId="24D00758" w14:textId="0FA23726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ПРЕДМЕТНЫЕ РЕЗУЛЬТАТЫ</w:t>
      </w:r>
    </w:p>
    <w:p w14:paraId="5BB679C2" w14:textId="77777777" w:rsidR="00C302AA" w:rsidRPr="00904199" w:rsidRDefault="00C302AA">
      <w:pPr>
        <w:spacing w:after="0"/>
        <w:ind w:left="120"/>
        <w:rPr>
          <w:rFonts w:ascii="Times New Roman" w:hAnsi="Times New Roman" w:cs="Times New Roman"/>
        </w:rPr>
      </w:pPr>
    </w:p>
    <w:p w14:paraId="0269E99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К концу обучения в </w:t>
      </w:r>
      <w:r w:rsidRPr="00904199">
        <w:rPr>
          <w:rFonts w:ascii="Times New Roman" w:hAnsi="Times New Roman" w:cs="Times New Roman"/>
          <w:b/>
          <w:color w:val="000000"/>
          <w:sz w:val="28"/>
        </w:rPr>
        <w:t>1 классе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431E3D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«Графика»</w:t>
      </w:r>
    </w:p>
    <w:p w14:paraId="78FFC27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6D3777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99BDBC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B4BA50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5006024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11928C2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3E1781A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6D569B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446467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70AE02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«Живопись»</w:t>
      </w:r>
    </w:p>
    <w:p w14:paraId="77473C7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навыки работы красками «гуашь» в условиях урока.</w:t>
      </w:r>
    </w:p>
    <w:p w14:paraId="02E6C57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A316CC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0526B0E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85DC85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00DB887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«Скульптура»</w:t>
      </w:r>
    </w:p>
    <w:p w14:paraId="010E6B4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135A7C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271883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883832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>Модуль «Декоративно-прикладное искусство»</w:t>
      </w:r>
    </w:p>
    <w:p w14:paraId="684B573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D5D5B0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71790B8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4BBC35E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E6C9C2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14:paraId="77AEAD8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344D4F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02AABA0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«Архитектура».</w:t>
      </w:r>
    </w:p>
    <w:p w14:paraId="6AAEB3F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B3C233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5D2092A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45A80DE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B2A37F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14:paraId="7DB147B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1519C4B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189BD2E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CF7CE6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14:paraId="39B5118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26DCA3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8F3BB4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«Азбука цифровой графики»</w:t>
      </w:r>
    </w:p>
    <w:p w14:paraId="39658E0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0805A12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14:paraId="5B03C7A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К концу обучения во </w:t>
      </w:r>
      <w:r w:rsidRPr="00904199">
        <w:rPr>
          <w:rFonts w:ascii="Times New Roman" w:hAnsi="Times New Roman" w:cs="Times New Roman"/>
          <w:b/>
          <w:color w:val="000000"/>
          <w:sz w:val="28"/>
        </w:rPr>
        <w:t>2 классе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B1043B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«Графика»</w:t>
      </w:r>
    </w:p>
    <w:p w14:paraId="7A03883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48DAF0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7A805B8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94569D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6F9744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AEEC39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«Живопись»</w:t>
      </w:r>
    </w:p>
    <w:p w14:paraId="04D1BAF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CFD6F8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14:paraId="21ACDF9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14:paraId="000B8C3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60DD47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B9CE0E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7C6DC9B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ADFBD8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477CF3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«Скульптура»</w:t>
      </w:r>
    </w:p>
    <w:p w14:paraId="535580F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2426E7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14:paraId="199464B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CE8444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14:paraId="259121E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4BCF66E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6EAC662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6D851D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13C7A2C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CBD978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406BA01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7BEA52A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«Архитектура»</w:t>
      </w:r>
    </w:p>
    <w:p w14:paraId="67727E0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2E59C1F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472D80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4D6605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2F3A63E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E17C2F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09FC8C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14:paraId="2CE6AA7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825D90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F04379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FD659D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D41D58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1A9E4C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5DBA715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«Азбука цифровой графики»</w:t>
      </w:r>
    </w:p>
    <w:p w14:paraId="549C238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050AC51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0938945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A9EDCC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14:paraId="1B880FE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К концу обучения в </w:t>
      </w:r>
      <w:r w:rsidRPr="00904199">
        <w:rPr>
          <w:rFonts w:ascii="Times New Roman" w:hAnsi="Times New Roman" w:cs="Times New Roman"/>
          <w:b/>
          <w:color w:val="000000"/>
          <w:sz w:val="28"/>
        </w:rPr>
        <w:t>3 классе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DD74D2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«Графика».</w:t>
      </w:r>
    </w:p>
    <w:p w14:paraId="57B71C5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6C733A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314BB9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D6EA09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812EAC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8C51FF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7D69355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рисования портрета (лица) человека.</w:t>
      </w:r>
    </w:p>
    <w:p w14:paraId="4830B4F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0F9BE19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«Живопись»</w:t>
      </w:r>
    </w:p>
    <w:p w14:paraId="6A2B3B7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179558F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782C48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EBB911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0CB9215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Создавать пейзаж, передавая в нём активное состояние природы.</w:t>
      </w:r>
    </w:p>
    <w:p w14:paraId="3540596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Приобрести представление о деятельности художника в театре.</w:t>
      </w:r>
    </w:p>
    <w:p w14:paraId="00B3702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7EE1916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Познакомиться с работой художников по оформлению праздников.</w:t>
      </w:r>
    </w:p>
    <w:p w14:paraId="2E94207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3AD766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«Скульптура»</w:t>
      </w:r>
    </w:p>
    <w:p w14:paraId="30A32D3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F0AB03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816CC8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DB21B4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лепки эскиза парковой скульптуры.</w:t>
      </w:r>
    </w:p>
    <w:p w14:paraId="34CC8B3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14:paraId="2606A27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67937A0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FBC833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E0251F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5A10003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32E45B3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«Архитектура»</w:t>
      </w:r>
    </w:p>
    <w:p w14:paraId="7D8C8A7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3A92BF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C08345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1CCBB6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14:paraId="663D66E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CA1B6F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14:paraId="42F5C02E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68DA8E5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3943D9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</w:t>
      </w: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90C498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376CF72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A51DDA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1B1CEC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D57549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A5598C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0D1BA84" w14:textId="0200490D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«Азбука цифровой графики»</w:t>
      </w:r>
    </w:p>
    <w:p w14:paraId="68ED3FB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0B1CFD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707FDAE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73FCA6C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E98082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К концу обучения в </w:t>
      </w:r>
      <w:r w:rsidRPr="00904199">
        <w:rPr>
          <w:rFonts w:ascii="Times New Roman" w:hAnsi="Times New Roman" w:cs="Times New Roman"/>
          <w:b/>
          <w:color w:val="000000"/>
          <w:sz w:val="28"/>
        </w:rPr>
        <w:t>4 классе</w:t>
      </w:r>
      <w:r w:rsidRPr="00904199">
        <w:rPr>
          <w:rFonts w:ascii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97E6A0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«Графика»</w:t>
      </w:r>
    </w:p>
    <w:p w14:paraId="31B5A96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14:paraId="213032E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11E808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14:paraId="1A3540A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«Живопись»</w:t>
      </w:r>
    </w:p>
    <w:p w14:paraId="07FE852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A465F3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8BF901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8082E7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Создавать двойной портрет (например, портрет матери и ребёнка).</w:t>
      </w:r>
    </w:p>
    <w:p w14:paraId="2CEAFF6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14:paraId="4E5484B5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1B73E46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«Скульптура»</w:t>
      </w:r>
    </w:p>
    <w:p w14:paraId="480D21C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AD670A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14:paraId="4FAD16A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E49F56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904199">
        <w:rPr>
          <w:rFonts w:ascii="Times New Roman" w:hAnsi="Times New Roman" w:cs="Times New Roman"/>
          <w:color w:val="000000"/>
          <w:sz w:val="28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14:paraId="3658653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830691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43C7D5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«Архитектура»</w:t>
      </w:r>
    </w:p>
    <w:p w14:paraId="4FA107F6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FBB395D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C948C2F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69D2DA6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910F6C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AD8494B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14:paraId="5680BF00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42C4D7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2A4F91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1DF3E069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FF4F0D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2C73F2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0CE314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1454B8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A6F78F8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Модуль «Азбука цифровой графики»</w:t>
      </w:r>
    </w:p>
    <w:p w14:paraId="5180B6C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51F00332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FB78361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E3827DC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B5DF41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2E692584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2D0FDAA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14:paraId="76A02BE3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9C08817" w14:textId="77777777" w:rsidR="00C302AA" w:rsidRPr="00904199" w:rsidRDefault="0074457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6A31D875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1906" w:h="16383"/>
          <w:pgMar w:top="1134" w:right="850" w:bottom="1134" w:left="1701" w:header="720" w:footer="720" w:gutter="0"/>
          <w:cols w:space="720"/>
        </w:sectPr>
      </w:pPr>
    </w:p>
    <w:p w14:paraId="1549F552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bookmarkStart w:id="14" w:name="block-8001069"/>
      <w:bookmarkEnd w:id="9"/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1550515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7"/>
        <w:gridCol w:w="4099"/>
        <w:gridCol w:w="1477"/>
        <w:gridCol w:w="1841"/>
        <w:gridCol w:w="1910"/>
        <w:gridCol w:w="3248"/>
      </w:tblGrid>
      <w:tr w:rsidR="00C302AA" w:rsidRPr="00904199" w14:paraId="15B1BCCC" w14:textId="77777777" w:rsidTr="00904199">
        <w:trPr>
          <w:trHeight w:val="144"/>
          <w:tblCellSpacing w:w="20" w:type="nil"/>
        </w:trPr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0DC9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D0C0851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7D56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B1CEC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571271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B6AF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F27CFC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24EBF978" w14:textId="77777777" w:rsidTr="009041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48B4A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08406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255DAD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2B8F28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BD92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0707BC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08B4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AC877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614E1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4D262945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CE42A5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02DF637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EF6EC66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7D2A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A54F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89862F1" w14:textId="4E9DF10D" w:rsidR="00C302AA" w:rsidRPr="00904199" w:rsidRDefault="00D27CB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  <w:p w14:paraId="2A59ABF2" w14:textId="7BEA5A55" w:rsidR="00904199" w:rsidRPr="00904199" w:rsidRDefault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04199" w:rsidRPr="00904199" w14:paraId="76AD821E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0A2B69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3D3031D6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CF4BEA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2D35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1FC1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1207ECF" w14:textId="6702E34C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2F34DE6E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65BE91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4F4CC2AD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Ты строишь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ED5466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9E7C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DB6C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698CE74" w14:textId="74D6BC17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7E7FAABC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45F4D6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08CE652D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10C21F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12BB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81ED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A432F6F" w14:textId="6CFAA441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C302AA" w:rsidRPr="00904199" w14:paraId="6CFEDCC9" w14:textId="77777777" w:rsidTr="00904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5E06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C3F0E8F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E6BCE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A7EF3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F850433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</w:tbl>
    <w:p w14:paraId="0868F712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B1E51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7"/>
        <w:gridCol w:w="4099"/>
        <w:gridCol w:w="1477"/>
        <w:gridCol w:w="1841"/>
        <w:gridCol w:w="1910"/>
        <w:gridCol w:w="3248"/>
      </w:tblGrid>
      <w:tr w:rsidR="00C302AA" w:rsidRPr="00904199" w14:paraId="42099738" w14:textId="77777777" w:rsidTr="00904199">
        <w:trPr>
          <w:trHeight w:val="144"/>
          <w:tblCellSpacing w:w="20" w:type="nil"/>
        </w:trPr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6ECC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25688F3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0B96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6495AE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F0D13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57C1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E5CD81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A8F8C96" w14:textId="77777777" w:rsidTr="009041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FB1285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21D42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F29358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AF68F7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AE74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B866C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C29D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EE5B33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D868C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33BC275F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114DB3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62DECBE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84245B3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8AE82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B79D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1D76984" w14:textId="45965D06" w:rsidR="00C302AA" w:rsidRPr="00904199" w:rsidRDefault="00D27CB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  <w:p w14:paraId="120DBA98" w14:textId="63CEDBE9" w:rsidR="00904199" w:rsidRPr="00904199" w:rsidRDefault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04199" w:rsidRPr="00904199" w14:paraId="5D149EA1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3F2C4C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16932FB6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79A134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1C96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7787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5B6EA0D" w14:textId="77777777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  <w:p w14:paraId="1CD61C9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04199" w:rsidRPr="00904199" w14:paraId="2EDDA14C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168065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294890D6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FE93C2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693C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FA4F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53DB89C" w14:textId="77777777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  <w:p w14:paraId="1E794F23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04199" w:rsidRPr="00904199" w14:paraId="4A69B96C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81A134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1311EB09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172730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3238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6483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BE001E0" w14:textId="77777777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  <w:p w14:paraId="33EDF20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04199" w:rsidRPr="00904199" w14:paraId="3109B2BC" w14:textId="77777777" w:rsidTr="00904199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FB52C1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48A28CE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F037A9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3C1E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3D30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BB4D9FA" w14:textId="77777777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  <w:p w14:paraId="1DB482C6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5A47AFE7" w14:textId="77777777" w:rsidTr="00904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A90B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22F9694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05F2A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FBF53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39BC7AB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</w:tbl>
    <w:p w14:paraId="0B342762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D794BE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C302AA" w:rsidRPr="00904199" w14:paraId="7A7D4FF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23B6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85EAEEC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963F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2D82A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F92A49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81D9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F4195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49D484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16809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0E8D3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E0D26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9F474AF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2D516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99227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CB98E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B5AAD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6BFAF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6BB956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FBC93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6241E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862FED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E9733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F4B4F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CFD20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302AA" w:rsidRPr="00904199" w14:paraId="29811E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334FB5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859A7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83743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0D2EA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C4898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DBC77F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302AA" w:rsidRPr="00904199" w14:paraId="787C2B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76BDB6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58C67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C354F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9E8FD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0139B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0F2E9F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302AA" w:rsidRPr="00904199" w14:paraId="77E4DF9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A85CF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03614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B68ED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92CFF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40BB8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66F57F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302AA" w:rsidRPr="00904199" w14:paraId="6F66CF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63085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42B82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9FC13B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C4C11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303BD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75631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C302AA" w:rsidRPr="00904199" w14:paraId="692DA9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DAEC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196BE2B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0A421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96A80D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B9D502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</w:tbl>
    <w:p w14:paraId="17C13D48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58C3A0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C302AA" w:rsidRPr="00904199" w14:paraId="193A643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5D47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2C50FD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D2B1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6B84A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CCA5FA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8413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BA82D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095F7A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3AAAF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7DC75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B1491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84E20B2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49139F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829521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9FC8B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E3D10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6A408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04AD8D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D873EC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E3EC5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EF9E8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A071D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3CEB3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17F20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302AA" w:rsidRPr="00904199" w14:paraId="00D38D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0BEBA8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5C362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95E01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C1AF9D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7ADFC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E84CB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302AA" w:rsidRPr="00904199" w14:paraId="639B11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D708A2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7311AF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7A3BEC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597BF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F490A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5E8182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302AA" w:rsidRPr="00904199" w14:paraId="16F3BBA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EBC0C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4E695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2BA4B6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5ADB3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98CBF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D657D2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302AA" w:rsidRPr="00904199" w14:paraId="29DB1B0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73B205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812FF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1957B7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46EA8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A0688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D7E0E2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C302AA" w:rsidRPr="00904199" w14:paraId="7833F5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824E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9D3B9D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04D39E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374F95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F4D249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</w:tbl>
    <w:p w14:paraId="7C4F3505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B1F8C8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A1BCCB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bookmarkStart w:id="15" w:name="block-8001072"/>
      <w:bookmarkEnd w:id="14"/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2D46AB3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3436"/>
        <w:gridCol w:w="973"/>
        <w:gridCol w:w="1841"/>
        <w:gridCol w:w="1910"/>
        <w:gridCol w:w="1347"/>
        <w:gridCol w:w="3183"/>
      </w:tblGrid>
      <w:tr w:rsidR="00C302AA" w:rsidRPr="00904199" w14:paraId="1C415B11" w14:textId="77777777" w:rsidTr="00904199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0E1C4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A5FEC6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CAA4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441DE3A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3406E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BB8FB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85D59F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102C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B3D00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53D389E4" w14:textId="77777777" w:rsidTr="009041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F5493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C4420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C7E465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35DFCE1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B2C3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9B0F3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3B2C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0D870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20D7A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BFDC6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  <w:tr w:rsidR="00904199" w:rsidRPr="00904199" w14:paraId="24B9DC0B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5DDE6B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2D2AB2F9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A20B6E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66BF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9336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5F19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3C26C1A" w14:textId="11932600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771613A3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3B4720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422441C9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3FC877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6036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E379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7E1F8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2B4A476" w14:textId="552599FA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34D180A8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FC4D13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7E25AB4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6292A7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F2FB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6251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9EAC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71FAA35" w14:textId="1E90ECB4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1DFBBE15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4178DB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3EC662D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BCBBB6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1800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9D1C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0B5F3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1810725" w14:textId="38D589E9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6761E3E5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B7E27A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72783AA8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96F452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CC86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0EC1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DEB93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E53293D" w14:textId="73188549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197D4D01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70C71F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4E93BE9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5026D0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DBA2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A3EE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B351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EC0E77D" w14:textId="0EBE32F7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46B80304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FFCCE1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4E63CE0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5E4F07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AB97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AAE3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ABB4B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4CFE604" w14:textId="31B5E182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614681F1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C5888F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0B8A734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Разноцветные краски. Рисуем цветные коврики (коврик-</w:t>
            </w: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осень / зима или коврик-ночь / утро)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9740EB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5E36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23E4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C5C2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56F6CA" w14:textId="7A3F328A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3F256CE9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F3DD3B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6E7B02BD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024F27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7798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F15C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254D2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12CCF9C" w14:textId="6582C214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659EFD6D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D00D4D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5D9AF09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C0D358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BB0B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6740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E28C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8D02EC4" w14:textId="645C7379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5F85D256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6D31EA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3B20A66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E9C0FA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0BAB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85B9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EB0F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B177F92" w14:textId="49C6CC9D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2ECAC9EF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E32654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44422C5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9AD19C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26B90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55AB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5EB6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175C9C7" w14:textId="6AA46CD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1A809A4C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B1AC38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1F28A462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536F46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A109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B6BA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E276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A0B9C86" w14:textId="40F04AB9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13B8E292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AC1260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2E49D2A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122379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B722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7E56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8EED9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47FBE6A" w14:textId="5D6F7425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03F1DBF8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D8AA65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310DB6BD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628468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6890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39F3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0F53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C2C8B88" w14:textId="17C7A09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6765D3A3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905A6F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6CEA4E0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3BF7BF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3997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2F88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5BA9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9F35738" w14:textId="5A34A40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0BD4A169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74FB51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4ADA29D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E85028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E45C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7327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6E268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F4882F4" w14:textId="30854F2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7D08D079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40F9A8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12B68AE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FFCB1A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995F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BD7D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501A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8ADC26E" w14:textId="053A3DE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783C67B8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329BFB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6E96C6EB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95A244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F6C6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F4BE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F4FD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1D58AD9" w14:textId="266552E9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11805557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63E339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5310E95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AD443B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765A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48AA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7ABE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3DA1C65" w14:textId="182A6A85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552F79FB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356ADD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2F57022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7FA096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7849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67C5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C9CCD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3A828BC" w14:textId="2E453ACC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234D431E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67692E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2F3AB8C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ACF13B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5200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9F1B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B2FE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D4AA29E" w14:textId="30ED6CB7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5B14890F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14A6D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4150A6B9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E18D84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E0A2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8B61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E591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52D6F53" w14:textId="1F7082B2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203F09F2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DAF059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13434F6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84966A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2E3E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E4F0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B13F6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DC9C2B2" w14:textId="3A52B4D1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27A90815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6D563E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56924D62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5AF7FA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19F8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116A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E784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B7A234C" w14:textId="04A02DAC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459BB7EE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A7CF9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32D2C186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A56EEF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A904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D30F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BFFF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4C6B1B2" w14:textId="1004CDDE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43B0913C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EBFD2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555AA26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114DA8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F613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1CA2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5437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D78F08A" w14:textId="235A81D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72A3E46F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C07FFD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5EFAFAE7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D7862A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CBE3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A03E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43FC8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70FC275" w14:textId="6233AD75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5636D00F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7F5FAD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7586324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844DEF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A4A5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22C8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2A00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862828A" w14:textId="73923C9D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317B6FCC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D8A6D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058471D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50F739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2035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786F0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066C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F52AB1E" w14:textId="4C2C4E71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2DB52C38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7CAD0A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350740D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25004C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4EDE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6E6F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C7993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04D39F5" w14:textId="5ACA252F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53871011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6E2D60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0FCF734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4851AA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BEED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702E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72C5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41DBA76" w14:textId="462392FC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904199" w:rsidRPr="00904199" w14:paraId="73F7EB3D" w14:textId="77777777" w:rsidTr="0090419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8035C9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14:paraId="749C6983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F88AC6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B590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2C79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0D81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3FE75BF" w14:textId="5DCAA762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https://resh.edu.ru/subject/7/1/</w:t>
              </w:r>
            </w:hyperlink>
          </w:p>
        </w:tc>
      </w:tr>
      <w:tr w:rsidR="00C302AA" w:rsidRPr="00904199" w14:paraId="178727C2" w14:textId="77777777" w:rsidTr="00904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86E9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3881C6F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785EC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9800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18FD2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</w:tbl>
    <w:p w14:paraId="370D075B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E00BA6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3476"/>
        <w:gridCol w:w="1012"/>
        <w:gridCol w:w="1841"/>
        <w:gridCol w:w="1910"/>
        <w:gridCol w:w="1347"/>
        <w:gridCol w:w="3177"/>
      </w:tblGrid>
      <w:tr w:rsidR="00C302AA" w:rsidRPr="00904199" w14:paraId="2F796F38" w14:textId="77777777" w:rsidTr="00904199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B8DC2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8EA3CFE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32BD4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E953BCB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23A84C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C456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FE3E9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B3914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D91EA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47E3FE6E" w14:textId="77777777" w:rsidTr="009041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C7190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D8052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980AFE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8E993F3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DB95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1C9712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C848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D4F39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23C80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27E75F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  <w:tr w:rsidR="00904199" w:rsidRPr="00904199" w14:paraId="2DB68BE9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0A4906A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1444ECC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3D5A7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3CFC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71BF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90403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3ABB7CA" w14:textId="49475A59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1E243E42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F224714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710DB782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45EFF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476D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F8C8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E743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39CB6F9" w14:textId="5161D7AE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64AF2D96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F752E9C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7D89FF32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1009F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C0D3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4F7A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DFD1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6F23385" w14:textId="319C15C3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41F7FAEF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F74BD24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2C88EC4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DCAC8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4210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486F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9FE1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5625E1" w14:textId="4BFBB4BA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49A1B420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16286A1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1BD3A63B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19CF3D0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225E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45F9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2F8F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1D52963" w14:textId="12512A13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0784617A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B87FE73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0B395EEB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FB086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D551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73E9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9B0E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5B54E2A" w14:textId="4EC7E0F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6D7BF516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C9C2BFB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0E5031E6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59705D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704C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F4F0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7F92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6FDB0FF" w14:textId="548DE13A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62201FA7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7763927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1D7B5B78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70DD5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7344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D8F6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3A68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0178A44" w14:textId="6206480F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3CC4AA9E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56B386A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7D5FFFD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6E5CF70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3E5B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051C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E374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E4A8B08" w14:textId="2607470F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7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328E10FE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FD23ADA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1F2893A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B5ABC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B2AD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81DA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6607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BFEA1B3" w14:textId="003DDB9A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610A17D0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F2EA643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0BACFE7B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6AB799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5806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CFA9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64BC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3369BF7" w14:textId="601E4B8E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9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752BC5A9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B407289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5276D8C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67DA9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9631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C395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05E0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93303F6" w14:textId="054571AA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0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63E4858A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B4AE7AC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73A66DF3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D4F38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F130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ABC7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D7D99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C4811ED" w14:textId="542637E9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1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195003EC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0E3F42C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541B0B2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C88E3B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3BA1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603E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18E8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E2700A1" w14:textId="593BC57A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2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3634F960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DB329A3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4D510ED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9B2D93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3288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5D8C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ACE39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1961874" w14:textId="6513BF5F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C302AA" w:rsidRPr="00904199" w14:paraId="44979EB9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94FAC8C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709B341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D29A61B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60E3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AF9A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7D6E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07B487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04199" w:rsidRPr="00904199" w14:paraId="5C749B71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7B1008B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2C6E861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1B505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6CD1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7966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177C3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DCC2A03" w14:textId="2507ED3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0B145B62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07C1C8A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345F8F7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110481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B4B20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DF0D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CC59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6F40944" w14:textId="3C23EE95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5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603F343A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70284D0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26ADDA9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6A84B3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B68A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BCF6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157E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AF4E698" w14:textId="4984AC49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1B221B22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3C37B3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2D5A1D1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1B7D0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88F2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8665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BFB8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22CC8D9" w14:textId="01D2446A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7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58BB84CC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67799DB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35562A5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A440C0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4CF1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A11F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0957D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B63A4F1" w14:textId="7A974C74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262F0C9F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CE2586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02656C04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ED82B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C4ED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A87C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8F3B5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A9A22A0" w14:textId="195CF5F5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9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4AE2A0CE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60407F3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13B1ED77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BEFAF3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0D72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A994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830A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B3E94E4" w14:textId="1E546D21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0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0667CDF4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33FDE97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744B4C4D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BB132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A3EF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D8ED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DF8DD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05134EA" w14:textId="27EB5C83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1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747E011A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754AE0E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66A6339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1150B6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3646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0AD0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CA89B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212C0E0" w14:textId="0B48D90C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2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5908DFA2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0FD3756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2D409F82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333F9B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FEA3A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9798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719D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9B61321" w14:textId="04BB5178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3D70FDAB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478336D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5259B3D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541CE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500A3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654B1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BDE4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68BD4D7" w14:textId="21310D3C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163CEB20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2C0607D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19426D4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6837A2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B03B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A505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99AD7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525CD2D" w14:textId="71D589D1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3ED7F47C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A14F1CF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508D5B1B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9ECEA88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E476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759F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3679E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A2B0126" w14:textId="2814FAA8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54D93A86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DCAFF2D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6FAC6226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33E2EE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B6CA7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416B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922DA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F8B0F5D" w14:textId="47E0CFE1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3BD496A4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CA71B6B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21D3B190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14FA50C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B9EFD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F43BF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6EFB1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3C65C6E" w14:textId="1693C435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76555F16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5A3F1A2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5D79CECF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FFB7D0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B6D86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561AE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12C4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26D4DFB" w14:textId="3DDAD416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1A5E6A0A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42DC514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2AEE744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8F04DE5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90C3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601B4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C35EC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1AD8F47" w14:textId="0F0717A0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904199" w:rsidRPr="00904199" w14:paraId="0A70E611" w14:textId="77777777" w:rsidTr="00904199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316D3E8" w14:textId="77777777" w:rsidR="00904199" w:rsidRPr="00904199" w:rsidRDefault="00904199" w:rsidP="00904199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387" w:type="dxa"/>
            <w:tcMar>
              <w:top w:w="50" w:type="dxa"/>
              <w:left w:w="100" w:type="dxa"/>
            </w:tcMar>
            <w:vAlign w:val="center"/>
          </w:tcPr>
          <w:p w14:paraId="0DCC2FB2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D4E6CE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5687B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63349" w14:textId="77777777" w:rsidR="00904199" w:rsidRPr="00904199" w:rsidRDefault="00904199" w:rsidP="009041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A7A6B" w14:textId="77777777" w:rsidR="00904199" w:rsidRPr="00904199" w:rsidRDefault="00904199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C57414D" w14:textId="1E22217B" w:rsidR="00904199" w:rsidRPr="00904199" w:rsidRDefault="00D27CB0" w:rsidP="009041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 w:history="1">
              <w:r w:rsidR="00904199" w:rsidRPr="00904199">
                <w:rPr>
                  <w:rStyle w:val="ab"/>
                  <w:rFonts w:ascii="Times New Roman" w:hAnsi="Times New Roman" w:cs="Times New Roman"/>
                </w:rPr>
                <w:t>https://resh.edu.ru/subject/7/2/</w:t>
              </w:r>
            </w:hyperlink>
          </w:p>
        </w:tc>
      </w:tr>
      <w:tr w:rsidR="00C302AA" w:rsidRPr="00904199" w14:paraId="09A5256C" w14:textId="77777777" w:rsidTr="00904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6CB6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9261538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8E747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D51C7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727F7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</w:tbl>
    <w:p w14:paraId="1F9948EC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8F5169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3998"/>
        <w:gridCol w:w="1087"/>
        <w:gridCol w:w="1841"/>
        <w:gridCol w:w="1910"/>
        <w:gridCol w:w="1347"/>
        <w:gridCol w:w="2861"/>
      </w:tblGrid>
      <w:tr w:rsidR="00C302AA" w:rsidRPr="00904199" w14:paraId="588950F8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3148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9A6F0F4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76BB2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9F679F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1FEC8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7F06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1EB70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F401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2A519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5DED3D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413A3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20A03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66FEF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D50168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7D404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182B67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45E41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4B04E3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778D2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2C99C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FD51E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68393C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89E3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8B9CA5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0543E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0AC63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6308E3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8F5A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C302AA" w:rsidRPr="00904199" w14:paraId="5F7B39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FA20E3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CC754F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BD5788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D3AB6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62CA8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00ADE1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1B6EE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C302AA" w:rsidRPr="00904199" w14:paraId="41F192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6A7CBD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401C4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88A8EF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5789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B039A9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A0C51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B5BBC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C302AA" w:rsidRPr="00904199" w14:paraId="6DC54F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8EA7E5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BE32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D5CC18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03A3C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AE510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671D3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D865C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C302AA" w:rsidRPr="00904199" w14:paraId="1F6AE4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95E9EA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3B900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10093F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F870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2C333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B6BC9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6E02B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C302AA" w:rsidRPr="00904199" w14:paraId="7D95B2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D64B0D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0A1F7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670295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AF7D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634B5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4E776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47EE8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C302AA" w:rsidRPr="00904199" w14:paraId="37DCB6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E4A7A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00A07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Твои книжки: создаем эскизы обложки, заглавной буквицы и </w:t>
            </w: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19A7C3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45C13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1A7C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5F615B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6998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https://m.edsoo.ru/8a1494d8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9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C302AA" w:rsidRPr="00904199" w14:paraId="368173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429FB2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5357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122E12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7E0F6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22ACD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4E0263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BE459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C302AA" w:rsidRPr="00904199" w14:paraId="19A131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AEC81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5FCA9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AA48B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B7451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E30A22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086E5B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7E4EC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FA5C1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F73229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4C285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B5269E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7430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F3564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40FF57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906CA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C302AA" w:rsidRPr="00904199" w14:paraId="4EA3A6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FFFBFF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73262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8B68B4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3CA69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D0E47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D8DC94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92FA9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C302AA" w:rsidRPr="00904199" w14:paraId="01ABE5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8B86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7387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ECAA2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D07DA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71FAA4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A9202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44137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C302AA" w:rsidRPr="00904199" w14:paraId="07F312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A2A84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1D5F7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E43C43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E89C9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CD682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20E18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78D79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C31B4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2AA103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FB46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69864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50181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BA330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45791B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43AC3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C302AA" w:rsidRPr="00904199" w14:paraId="47E94A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D95E7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09BF7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40A74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12017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D03A8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63362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20299E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4C145D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DCAC0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06EF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6E058C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D7A37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A6599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C764B2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6EEA0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C302AA" w:rsidRPr="00904199" w14:paraId="074D44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5DF88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14221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6CBE65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D1141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FB8EE4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A59BF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5C419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C302AA" w:rsidRPr="00904199" w14:paraId="5FBD87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440C55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99F85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8E4D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CEFD2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D2386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CA979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26635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C302AA" w:rsidRPr="00904199" w14:paraId="2339EA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0F9EBD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49754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24FC9B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FBC204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4EE91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512F2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8B11E2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C302AA" w:rsidRPr="00904199" w14:paraId="20C973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EE1943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4C14A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C21C12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BBB5A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35B79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D009F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1B564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C302AA" w:rsidRPr="00904199" w14:paraId="0E7D2C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FE41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D245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28C2A6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C0435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E4C70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B3867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3A954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C302AA" w:rsidRPr="00904199" w14:paraId="128268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16240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70150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E37F4A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971A3D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D686C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FD5A5C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803BC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C302AA" w:rsidRPr="00904199" w14:paraId="469D2C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0252A8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29B8F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A9D5F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13BD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E1974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752F0B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9AB84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C302AA" w:rsidRPr="00904199" w14:paraId="62654C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CAA63B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57EF2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7EEDE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79BA6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F16C3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D26A6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48D02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42E33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2AC0A9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2E00F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E6E675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23E64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4702F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49CC9E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3BB227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08477F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70D0C1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05401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77E913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56562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7F0E29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4EFF2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9F673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C302AA" w:rsidRPr="00904199" w14:paraId="51DECC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0548E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995E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88F200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B8A24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361AB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ABBCA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71ABF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https://m.edsoo.ru/8a14d0d8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1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C302AA" w:rsidRPr="00904199" w14:paraId="4EC027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6810F6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5F930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98F990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AB111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BB319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69407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DB2FA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https://m.edsoo.ru/8a149c3a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1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C302AA" w:rsidRPr="00904199" w14:paraId="255842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C119C2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0605B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16EA78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2DCA0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AC062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749B9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82147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C302AA" w:rsidRPr="00904199" w14:paraId="548B0C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F32283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7FE67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B83147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473B6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F74C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EFC85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E5877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0E4A09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7C472C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36A1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C96E4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98CB6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BEE81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DA4F0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16EB3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C302AA" w:rsidRPr="00904199" w14:paraId="28E086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4CE54B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0551D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0F4DA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5E29E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7B8E6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1260A1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11D33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882EE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93B13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025BF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8F6D3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5DF0A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E64BC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F5D69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36AC7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C302AA" w:rsidRPr="00904199" w14:paraId="1D163E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058BB5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CD708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61BEDC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E3C80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7D80A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BE0EF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4FFFD4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38DA2F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5062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3AAE9DB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DA33A0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FB5C63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424F1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</w:tbl>
    <w:p w14:paraId="2565EE47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72EF5C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679"/>
        <w:gridCol w:w="1218"/>
        <w:gridCol w:w="1841"/>
        <w:gridCol w:w="1910"/>
        <w:gridCol w:w="1347"/>
        <w:gridCol w:w="2861"/>
      </w:tblGrid>
      <w:tr w:rsidR="00C302AA" w:rsidRPr="00904199" w14:paraId="1799B2BF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586E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224DD4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AB23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2BA36FE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9947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16A0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F9C7ADB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2233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AEA26C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06559C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B14FC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11250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F8703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FF4B54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DB6ECF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36EB5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F04BD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9A571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BDAFB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CAFEB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677D3F6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5E8ABE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FD54A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A50B9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B99A69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6574B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3BE17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F450FD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C302AA" w:rsidRPr="00904199" w14:paraId="21888C3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AF6819A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D6BE5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512828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7E7FD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FB37D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9B148C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56FEA9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https://m.edsoo.ru/8a14d4ca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2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https://m.edsoo.ru/8a14dd4e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2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C302AA" w:rsidRPr="00904199" w14:paraId="6B1236D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78C12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95AE9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58632D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E17A4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1CFA3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B70224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D9FED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C302AA" w:rsidRPr="00904199" w14:paraId="0F8580F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4CE29C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24703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F189B4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3CA02D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D9936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F87A9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D84823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C302AA" w:rsidRPr="00904199" w14:paraId="0C94F8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B1EBC9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AF464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26E2FC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DEC04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84334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AED99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DE70A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C302AA" w:rsidRPr="00904199" w14:paraId="2BEA5FC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A0B8986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A7B34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796276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7173A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6DB49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B5DB2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A60A6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45009A6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968EBB2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26F16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60862F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C9C0C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F54F5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F257B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1AB78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2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C302AA" w:rsidRPr="00904199" w14:paraId="48C84A5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33036C3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1AC6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2FFC4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ED27B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19C372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6B9ACC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41E484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C302AA" w:rsidRPr="00904199" w14:paraId="5BB1F7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D82D5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503E9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7F0F57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7C2B4A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956F94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E6555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65928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C302AA" w:rsidRPr="00904199" w14:paraId="05C0DD9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6E73B4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59AF7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0AC168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E8434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690024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370B5F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BBE80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28DF5F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30282B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5C6BB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E9BF8EE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A9B2ED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42209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E9095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F170E57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C302AA" w:rsidRPr="00904199" w14:paraId="69BD8A6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232209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DD8A6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13C180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F31FC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1795D9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DC7D47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BEBF4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C302AA" w:rsidRPr="00904199" w14:paraId="27F8CC3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741379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1BD250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601A3B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DB3B1A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771CFA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9F7611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813C72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C302AA" w:rsidRPr="00904199" w14:paraId="3522EB8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BE2123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09EB12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8BE396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A6C75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3AF46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0BF076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8C0184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1AF1387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B2C4A8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2F2B5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9F4974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D1C999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2FC022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EAB21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BFF399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4590624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0FAE5B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A0A854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66A576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E67EF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A11D6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F0B15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CFF253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324F7C6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F17D919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F0659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76B6C4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4E2D4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2CFAB4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9AA9DF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73D21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131023D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64FA66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E6F99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202DEB8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26F4D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8C88B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65CAC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21A05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3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C302AA" w:rsidRPr="00904199" w14:paraId="14D7CD4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D3C7FFE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0721A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DA27FD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0F778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6A669D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EF81AE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4ED89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1DB5132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EC08DF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1D1D3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F5B3E5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0342E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29F17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21CEA1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F00D34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4D9A646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AC4490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CF252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AD0FEAA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C6B41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F8E68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B1682B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AF6154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C302AA" w:rsidRPr="00904199" w14:paraId="7B206A8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70BE00D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9F118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A6FB0AC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D9876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2C813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65EC0E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1D9D1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C302AA" w:rsidRPr="00904199" w14:paraId="6C251D6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5A46BFB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CF3E0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C8C1F3D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972892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FC58D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EE8BD8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1BB5E7F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3C552B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E5EE81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FBAEE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714D7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B6035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AAAEB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FC9BD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F32B0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39B6479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402839A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7F9E6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DECF889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078A2C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4C6AC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9A89E32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4C9B87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C302AA" w:rsidRPr="00904199" w14:paraId="43B297F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E5DCC1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528A9E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9C9335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C840DA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6CDAEA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717162D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BAAE0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C302AA" w:rsidRPr="00904199" w14:paraId="347E294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7D71CB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834B05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E1C33A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0B5BB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C9640E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101CE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7312C51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https://m.edsoo.ru/8a15088c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4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https://m.edsoo.ru/8a14faa4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4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C302AA" w:rsidRPr="00904199" w14:paraId="277903E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703047A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CF9B2D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C810BE7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B26ED0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520FDB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372CC8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3BDE7F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https://m.edsoo.ru/8a151a7a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4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C302AA" w:rsidRPr="00904199" w14:paraId="4EF4BBD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897F448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836AE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A9570B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7D1822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13DA11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A1B8FB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426A4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C302AA" w:rsidRPr="00904199" w14:paraId="0212FD5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D776A9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EFEA6A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00C71D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E37EDF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871AF5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222310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A7F29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7E4706D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8D2AE7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B399EB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24871D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604CF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7542A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8AA682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42298A7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1929661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DDA36C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D326E6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Герои-защитники: создаем презентацию памятника героям и защитникам Отечества, </w:t>
            </w: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881608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C1E788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DC0FD7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58973A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AE6A1C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https://m.edsoo.ru/8a150cb0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4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C302AA" w:rsidRPr="00904199" w14:paraId="53A02A1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43DBFB1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EFCC82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D855D96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640C79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3F54A6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9F4436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08B8A3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C302AA" w:rsidRPr="00904199" w14:paraId="37E841B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27ABAE6" w14:textId="77777777" w:rsidR="00C302AA" w:rsidRPr="00904199" w:rsidRDefault="00744577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60D288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79A877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4096D9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E7F6D3" w14:textId="77777777" w:rsidR="00C302AA" w:rsidRPr="00904199" w:rsidRDefault="00C302A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5F4B705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81E27C2" w14:textId="77777777" w:rsidR="00C302AA" w:rsidRPr="00904199" w:rsidRDefault="00C302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302AA" w:rsidRPr="00904199" w14:paraId="45D0F9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2E46F9" w14:textId="77777777" w:rsidR="00C302AA" w:rsidRPr="00904199" w:rsidRDefault="007445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5E65A675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AFB4D6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969E1" w14:textId="77777777" w:rsidR="00C302AA" w:rsidRPr="00904199" w:rsidRDefault="007445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FCB8F" w14:textId="77777777" w:rsidR="00C302AA" w:rsidRPr="00904199" w:rsidRDefault="00C302AA">
            <w:pPr>
              <w:rPr>
                <w:rFonts w:ascii="Times New Roman" w:hAnsi="Times New Roman" w:cs="Times New Roman"/>
              </w:rPr>
            </w:pPr>
          </w:p>
        </w:tc>
      </w:tr>
    </w:tbl>
    <w:p w14:paraId="7CF8DC54" w14:textId="77777777" w:rsidR="00C302AA" w:rsidRPr="00904199" w:rsidRDefault="00C302AA">
      <w:pPr>
        <w:rPr>
          <w:rFonts w:ascii="Times New Roman" w:hAnsi="Times New Roman" w:cs="Times New Roman"/>
        </w:rPr>
      </w:pPr>
    </w:p>
    <w:p w14:paraId="72298F27" w14:textId="77777777" w:rsidR="001221C2" w:rsidRPr="00904199" w:rsidRDefault="001221C2">
      <w:pPr>
        <w:rPr>
          <w:rFonts w:ascii="Times New Roman" w:hAnsi="Times New Roman" w:cs="Times New Roman"/>
        </w:rPr>
      </w:pPr>
    </w:p>
    <w:p w14:paraId="3F65C91F" w14:textId="77777777" w:rsidR="001221C2" w:rsidRPr="00904199" w:rsidRDefault="001221C2">
      <w:pPr>
        <w:rPr>
          <w:rFonts w:ascii="Times New Roman" w:hAnsi="Times New Roman" w:cs="Times New Roman"/>
        </w:rPr>
      </w:pPr>
    </w:p>
    <w:p w14:paraId="3EE19123" w14:textId="77777777" w:rsidR="001221C2" w:rsidRPr="00904199" w:rsidRDefault="001221C2" w:rsidP="001221C2">
      <w:pPr>
        <w:spacing w:after="0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679"/>
        <w:gridCol w:w="1218"/>
        <w:gridCol w:w="1841"/>
        <w:gridCol w:w="1910"/>
        <w:gridCol w:w="1347"/>
        <w:gridCol w:w="2861"/>
      </w:tblGrid>
      <w:tr w:rsidR="001221C2" w:rsidRPr="00904199" w14:paraId="2CED537E" w14:textId="77777777" w:rsidTr="0071113A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9D49D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8AE7044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5A378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42CE000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9A3CB0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6F9D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7C698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93C8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C30040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10A47B43" w14:textId="77777777" w:rsidTr="007111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A8E41D" w14:textId="77777777" w:rsidR="001221C2" w:rsidRPr="00904199" w:rsidRDefault="001221C2" w:rsidP="00711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3F020" w14:textId="77777777" w:rsidR="001221C2" w:rsidRPr="00904199" w:rsidRDefault="001221C2" w:rsidP="00711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5FA8F4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2E194B8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134F41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D4468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A39C8A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B923A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90553" w14:textId="77777777" w:rsidR="001221C2" w:rsidRPr="00904199" w:rsidRDefault="001221C2" w:rsidP="00711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E0436" w14:textId="77777777" w:rsidR="001221C2" w:rsidRPr="00904199" w:rsidRDefault="001221C2" w:rsidP="0071113A">
            <w:pPr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43EDE252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119858C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24F4E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D4C9E3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52069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D3DC3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B52D5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999FF8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1221C2" w:rsidRPr="00904199" w14:paraId="39FE6E4F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1047AC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9A49D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0F3AA3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4932EB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332195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9C448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4FD71AA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https://m.edsoo.ru/8a14d4ca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5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https://m.edsoo.ru/8a14dd4e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5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1221C2" w:rsidRPr="00904199" w14:paraId="360BC14F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0DAA7BC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61CBBD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D1CFA0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170F4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B2150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DE49A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4BD1CE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1221C2" w:rsidRPr="00904199" w14:paraId="004A60F6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C03CE49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0DB783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45F321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8D3153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AA0C0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9D32D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B3BC44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1221C2" w:rsidRPr="00904199" w14:paraId="5E65C79F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0767257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0D5D8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CAF2AA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CC5B0C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CD956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1EA6E09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98C174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1221C2" w:rsidRPr="00904199" w14:paraId="49EA3971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A80DE2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2958E4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43E8BC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446BB2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E4636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C65B28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A3E739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146A8701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AA85AF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D7580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959BD85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C86623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03503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291F6D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BA78371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5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1221C2" w:rsidRPr="00904199" w14:paraId="5EE01C18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C9FC11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D7F5B0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7F92ECA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84CAA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5F6F9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49B91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94FA0F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1221C2" w:rsidRPr="00904199" w14:paraId="2C5D6E78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6A2AD2B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DA2C6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E646D6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3823E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C75766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70D13A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176A7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1221C2" w:rsidRPr="00904199" w14:paraId="58661421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63AD64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FF86DB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6E55BE0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024B75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15B25B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68016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30BD7E3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43DA0A61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1F08B5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9DF5F9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AF232B6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90677B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DE9AC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E5580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6EEF2B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1221C2" w:rsidRPr="00904199" w14:paraId="603DBE99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ECD0933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E6BAD3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9A0D90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073024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CEC552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74B88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D7CF6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1221C2" w:rsidRPr="00904199" w14:paraId="16FC4832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C5D54A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944C54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410130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D78400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EFCD9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AFE32B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DAAA80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1221C2" w:rsidRPr="00904199" w14:paraId="23AFBC8C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76A5631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79803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37FBAB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BEB28C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D4A67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03C62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D69219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431EFDA9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E11D2E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292AC8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5AEF8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A4FD92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A0927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20A7C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D1DD2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0079358E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F625F9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1B724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3FD2B06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68556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A2250A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73E6C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369E4B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28E5F9DE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083B9D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E3C44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ED158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60D2E9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8804D2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2DAD66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621C5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646EF946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9AF7F56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B4B6D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D85E6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AB7E7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20B47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B8FE0B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CF6D5A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6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1221C2" w:rsidRPr="00904199" w14:paraId="3DAC31F2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05DE692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63375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4F0FAC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19181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BF208B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50790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8408146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172F0817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04F0C0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94B570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E0172A9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98A99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AEEAC9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71EE3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5CBD174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1D1E8751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560FA2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A272F3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20977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6084A1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CCF5B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FC716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96A401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1221C2" w:rsidRPr="00904199" w14:paraId="7EFB73E6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739F6CF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BE288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24DDB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5B85A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24653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4CA6C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CA632E6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1221C2" w:rsidRPr="00904199" w14:paraId="1099A3C0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9A304D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3BA343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F2F809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226209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17DB5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46A44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18DB1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6175D634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12BBE9C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3C59EA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522792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C4E36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54DEA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EF812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3A2A4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78913B4D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0A77EAF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B3A15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4269EA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E62864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A82F2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7271A6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22BE230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1221C2" w:rsidRPr="00904199" w14:paraId="03C8707B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69D0071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26D87B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D4B89AC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ED8506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14EA82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17540F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A49FEF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1221C2" w:rsidRPr="00904199" w14:paraId="4A7AAC96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8FCB44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75CC78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31C620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8A8BB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1FFB3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F59591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777D030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https://m.edsoo.ru/8a15088c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71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https://m.edsoo.ru/8a14faa4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72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1221C2" w:rsidRPr="00904199" w14:paraId="4D127343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3BC6BD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442F1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</w:t>
            </w: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CFEE9C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019B4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AFE7DC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5ECBBE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BB3CA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https://m.edsoo.ru/8a151a7a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74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1221C2" w:rsidRPr="00904199" w14:paraId="755AD190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DCABC7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B6D459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FD391E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85051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224C35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D24DD8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0120F8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1221C2" w:rsidRPr="00904199" w14:paraId="158AD0A3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8266ABD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D99E04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B8FD2A0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900F6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ACB77D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08300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A27022B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5F45EC2A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972CCB8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24579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41A7F4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D522E4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A86A35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FF43E1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DBD34C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0E3B47C6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81F448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852CA5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C0EA284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7D5CF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658193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289D33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A237B3B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https://m.edsoo.ru/8a150cb0</w:t>
              </w:r>
            </w:hyperlink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hyperlink r:id="rId177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1221C2" w:rsidRPr="00904199" w14:paraId="4E49D88F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33D3965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CF8F97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BC45AA9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D6F82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FC0767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B4DC92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7ECB4B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90419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1221C2" w:rsidRPr="00904199" w14:paraId="1731AEF8" w14:textId="77777777" w:rsidTr="007111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05B766" w14:textId="77777777" w:rsidR="001221C2" w:rsidRPr="00904199" w:rsidRDefault="001221C2" w:rsidP="0071113A">
            <w:pPr>
              <w:spacing w:after="0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59888A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D7F0B8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3ACAD6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8467A9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8971DF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FE249B0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221C2" w:rsidRPr="00904199" w14:paraId="19F90497" w14:textId="77777777" w:rsidTr="007111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122540" w14:textId="77777777" w:rsidR="001221C2" w:rsidRPr="00904199" w:rsidRDefault="001221C2" w:rsidP="0071113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1B2BFB31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5052B5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819D4F" w14:textId="77777777" w:rsidR="001221C2" w:rsidRPr="00904199" w:rsidRDefault="001221C2" w:rsidP="007111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0419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C91FA" w14:textId="77777777" w:rsidR="001221C2" w:rsidRPr="00904199" w:rsidRDefault="001221C2" w:rsidP="0071113A">
            <w:pPr>
              <w:rPr>
                <w:rFonts w:ascii="Times New Roman" w:hAnsi="Times New Roman" w:cs="Times New Roman"/>
              </w:rPr>
            </w:pPr>
          </w:p>
        </w:tc>
      </w:tr>
    </w:tbl>
    <w:p w14:paraId="0131DB24" w14:textId="77777777" w:rsidR="001221C2" w:rsidRPr="00904199" w:rsidRDefault="001221C2">
      <w:pPr>
        <w:rPr>
          <w:rFonts w:ascii="Times New Roman" w:hAnsi="Times New Roman" w:cs="Times New Roman"/>
        </w:rPr>
        <w:sectPr w:rsidR="001221C2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D838A0" w14:textId="77777777" w:rsidR="0016218B" w:rsidRPr="00904199" w:rsidRDefault="0016218B" w:rsidP="0016218B">
      <w:pPr>
        <w:spacing w:after="0"/>
        <w:ind w:left="120"/>
        <w:rPr>
          <w:rFonts w:ascii="Times New Roman" w:eastAsia="Times New Roman" w:hAnsi="Times New Roman" w:cs="Times New Roman"/>
        </w:rPr>
      </w:pPr>
      <w:r w:rsidRPr="00904199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04"/>
        <w:gridCol w:w="1172"/>
        <w:gridCol w:w="1841"/>
        <w:gridCol w:w="1910"/>
        <w:gridCol w:w="1347"/>
        <w:gridCol w:w="2861"/>
      </w:tblGrid>
      <w:tr w:rsidR="0016218B" w:rsidRPr="00904199" w14:paraId="37C81D4D" w14:textId="77777777" w:rsidTr="00E23A99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1313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5C9AB59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F612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2CFEFD9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4782E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3582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BA88E2D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34A4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825A8C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7AFD969A" w14:textId="77777777" w:rsidTr="00E23A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8F25C" w14:textId="77777777" w:rsidR="0016218B" w:rsidRPr="00904199" w:rsidRDefault="0016218B" w:rsidP="00162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66FAA" w14:textId="77777777" w:rsidR="0016218B" w:rsidRPr="00904199" w:rsidRDefault="0016218B" w:rsidP="00162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C6A81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122B8AA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7395D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4748A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BAB3FD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97C6C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1A048" w14:textId="77777777" w:rsidR="0016218B" w:rsidRPr="00904199" w:rsidRDefault="0016218B" w:rsidP="00162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E916B" w14:textId="77777777" w:rsidR="0016218B" w:rsidRPr="00904199" w:rsidRDefault="0016218B" w:rsidP="00162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609475F2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D877EE3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1BCED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14:paraId="7FDBCC9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Пастель и мелки – особенности и выразительные свойства графических материалов, приёмы работы.</w:t>
            </w:r>
          </w:p>
          <w:p w14:paraId="2E45F5E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      </w:r>
          </w:p>
          <w:p w14:paraId="4CF6D54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605657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DD09C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CC8CF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48441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968B27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16218B" w:rsidRPr="00904199" w14:paraId="77769041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A7DAD84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766A5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Рисунок с натуры простого предмета. Расположение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      </w:r>
          </w:p>
          <w:p w14:paraId="13D92BD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Графический рисунок животного с активным выражением его характера. Рассматривание графических произведений анималистического жанра.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74D552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2863F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8F9E8B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C233F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B50025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https://m.edsoo.ru/8a14d4ca</w:t>
              </w:r>
            </w:hyperlink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81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https://m.edsoo.ru/8a14dd4e</w:t>
              </w:r>
            </w:hyperlink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82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16218B" w:rsidRPr="00904199" w14:paraId="7F772877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8906ED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DB689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      </w:r>
          </w:p>
          <w:p w14:paraId="1D4784E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14:paraId="5BC25FEB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Цвет тёплый и холодный – цветовой контраст.</w:t>
            </w:r>
          </w:p>
          <w:p w14:paraId="4AE6979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Цвет тёмный и светлый (тональные отношения). Затемнение цвета с помощью тёмной краски и осветление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цвета. Эмоциональная выразительность цветовых состояний и отношений.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520779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F5665A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6469C8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3AE46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65895C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16218B" w:rsidRPr="00904199" w14:paraId="3804B26C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9586561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35EF5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Цвет открытый – звонкий и приглушённый, тихий. Эмоциональная выразительность цвета.</w:t>
            </w:r>
          </w:p>
          <w:p w14:paraId="032C945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      </w:r>
          </w:p>
          <w:p w14:paraId="6042662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Изображение сказочного персонажа с ярко выраженным характером (образ мужской или женский).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55BCA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329B38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79A3AA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886EF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1530F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16218B" w:rsidRPr="00904199" w14:paraId="513F7FC4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3DBDA4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A0FF5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лепки в соответствии с традициями промысла.</w:t>
            </w:r>
          </w:p>
          <w:p w14:paraId="6970806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      </w:r>
          </w:p>
          <w:p w14:paraId="1BF9BF9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Изображение движения и статики в скульптуре: лепка из пластилина тяжёлой, неповоротливой и лёгкой, стремительной формы.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36C53D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398B66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A5CAE2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64F94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4BBBC9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16218B" w:rsidRPr="00904199" w14:paraId="39E251E5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156CE8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FFA69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      </w:r>
          </w:p>
          <w:p w14:paraId="66A601E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Рисунок геометрического орнамента кружева или вышивки. Декоративная композиция. Ритм пятен в декоративной аппликации.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A41D71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0A2AB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150D2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A5D82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61FAE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3F22B3E4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A6C94F6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9B61E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      </w:r>
          </w:p>
          <w:p w14:paraId="4E06DDA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719B71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65271A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99DD6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CF5A7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CD402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87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16218B" w:rsidRPr="00904199" w14:paraId="7CB36968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15C139C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69231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14:paraId="4073CD8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A1436F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A4CF6C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60A6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1B9AC5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B14815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16218B" w:rsidRPr="00904199" w14:paraId="6FFEFFF8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9DFA376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8E8FE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14:paraId="6F3366E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      </w:r>
          </w:p>
          <w:p w14:paraId="2200CCB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Восприятие орнаментальных произведений прикладного искусства (например, кружево, шитьё, резьба и роспись).</w:t>
            </w:r>
          </w:p>
          <w:p w14:paraId="13BB80D9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      </w:r>
          </w:p>
          <w:p w14:paraId="1B4AC6E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Восприятие произведений анималистического жанра в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BE0728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253E9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DEA4AE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E609D3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7C70C4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16218B" w:rsidRPr="00904199" w14:paraId="36D4A352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AEB52C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6917F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Компьютерные средства изображения. Виды линий (в программе Paint или другом графическом редакторе).</w:t>
            </w:r>
          </w:p>
          <w:p w14:paraId="23CA88A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Компьютерные средства изображения. Работа с геометрическими фигурами. Трансформация и копирование геометрических фигур в программе Paint.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E826B0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20E92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C83DB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7B65D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FEB78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0C7EE71D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8A4760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E0E56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      </w:r>
          </w:p>
          <w:p w14:paraId="3BCD446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Освоение инструментов традиционного рисования в программе Paint на основе темы «Тёплый и холодный цвета» (например, «Горящий костёр в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синей ночи», «Перо жар-птицы»).</w:t>
            </w:r>
          </w:p>
          <w:p w14:paraId="4CC544A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E6DD4F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C4ED1A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C8CA46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04B26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33BE9A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16218B" w:rsidRPr="00904199" w14:paraId="041D5E04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74EF4A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0CED1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  <w:p w14:paraId="1AF01A9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14:paraId="083801A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Эскиз плаката или афиши. Совмещение шрифта и изображения. Особенности композиции плаката.</w:t>
            </w:r>
          </w:p>
          <w:p w14:paraId="67A3F00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Графические зарисовки карандашами по памяти или на основе наблюдений и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фотографий архитектурных достопримечательностей своего города.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3C3BA0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C81EFF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5A0D7B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C3F07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0EBE0D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16218B" w:rsidRPr="00904199" w14:paraId="3059AE8A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AC84FC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76A6F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Транспорт в городе. Рисунки реальных или фантастических машин.</w:t>
            </w:r>
          </w:p>
          <w:p w14:paraId="40F02F7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Изображение лица человека. Строение, пропорции, взаиморасположение частей лица.</w:t>
            </w:r>
          </w:p>
          <w:p w14:paraId="5959CB0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Эскиз маски для маскарада: изображение лица – маски персонажа с ярко выраженным характером. Аппликация из цветной бумаги.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CFEEB1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04D9E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27AE49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55F1A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25347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16218B" w:rsidRPr="00904199" w14:paraId="40323399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89B5A7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0AB97B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      </w:r>
          </w:p>
          <w:p w14:paraId="4F7AA09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Тематическая композиция «Праздник в городе». Гуашь по цветной бумаге, возможно совмещение с наклейками в виде коллажа или аппликации.</w:t>
            </w:r>
          </w:p>
          <w:p w14:paraId="2E6F92E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      </w:r>
          </w:p>
          <w:p w14:paraId="09637DC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      </w:r>
          </w:p>
          <w:p w14:paraId="48DD680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EBBBFD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97B9A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B9B599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78937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4BCF5E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51ABB9DF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0F25384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7ACE1D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Создание игрушки из подручного нехудожественного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материала, придание ей одушевлённого образа (добавления деталей лепных или из бумаги, ниток или других материалов).</w:t>
            </w:r>
          </w:p>
          <w:p w14:paraId="4141FC3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Лепка сказочного персонажа на основе сюжета известной сказки или создание этого персонажа путём бумагопластики.</w:t>
            </w:r>
          </w:p>
          <w:p w14:paraId="1B76718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14:paraId="29ECFDF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Лепка эскиза парковой скульптуры. Выражение пластики движения в скульптуре. Работа с пластилином или глиной.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D7A4A2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D37B4D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2DDF0A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D2409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50526B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0BD98979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0691B7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10F8A4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      </w:r>
          </w:p>
          <w:p w14:paraId="651F794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14:paraId="037C807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      </w:r>
          </w:p>
          <w:p w14:paraId="5A5A4A99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ECADD7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D5FE47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88B639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9C366A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846B6A4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5EA52B8F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7B9CE8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3F41BB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      </w:r>
          </w:p>
          <w:p w14:paraId="1DC9676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914E7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7BCF7F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D411AE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B7122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34163F9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58669321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850091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73789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      </w:r>
          </w:p>
          <w:p w14:paraId="76E52DDD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      </w:r>
          </w:p>
          <w:p w14:paraId="511D5EC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Виртуальное путешествие: памятники архитектуры в Москве и Санкт-Петербурге (обзор памятников по выбору учителя).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C932D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B006F9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08400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8CD73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27F81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194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16218B" w:rsidRPr="00904199" w14:paraId="710A3752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2738F8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C1761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      </w:r>
          </w:p>
          <w:p w14:paraId="49DBE45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Виды пространственных искусств: виды определяются по назначению произведений в жизни людей.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D48A5F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CD1608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D32199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BCCB9D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8DC287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48A0A79A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F944EB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D5B63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сходного сюжета (например, портреты, пейзажи).</w:t>
            </w:r>
          </w:p>
          <w:p w14:paraId="09BC942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      </w:r>
          </w:p>
          <w:p w14:paraId="228C8824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Представления о произведениях крупнейших отечественных портретистов: В. И. Сурикова, И. Е. Репина, В. А. Серова и других.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4F9D1B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4AC7FB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E6EAB6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C70BC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1BABF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33736C38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64A915E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B7958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      </w:r>
          </w:p>
          <w:p w14:paraId="6EEEF48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0273B7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20A057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B40338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EC5E7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F12DB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16218B" w:rsidRPr="00904199" w14:paraId="6F2A939F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0B76A9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D414D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Изображение и изучение мимики лица в программе Paint (или другом графическом редакторе).</w:t>
            </w:r>
          </w:p>
          <w:p w14:paraId="0B2FBDF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14:paraId="41987CD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Редактирование фотографий в программе Picture Manager: изменение яркости, контраста, насыщенности цвета; обрезка, поворот, отражение.</w:t>
            </w:r>
          </w:p>
          <w:p w14:paraId="11FAD79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2E9E1D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74B6F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9B37C9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B7D3A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3F0834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16218B" w:rsidRPr="00904199" w14:paraId="52162A1A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F6E27B5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F628C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      </w:r>
          </w:p>
          <w:p w14:paraId="3187A5A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      </w:r>
          </w:p>
          <w:p w14:paraId="3BEAAA1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14:paraId="348C3DED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Изображение города –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307376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CA187B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1A23BF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DA009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54C4F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6B010FB1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759FB84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12C92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14:paraId="75BB9A9B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по представлению (из выбранной культурной эпохи).</w:t>
            </w:r>
          </w:p>
          <w:p w14:paraId="39272A6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92F2F6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7F81A9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9E165E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CD1C84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CBE44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1031ADBC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2C3F755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F43F6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F327111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28A10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B622CC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61A7C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6D611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16218B" w:rsidRPr="00904199" w14:paraId="077EC886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CE2AFA1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78A56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Орнаменты в архитектуре, на тканях, одежде, предметах быта и другие.</w:t>
            </w:r>
          </w:p>
          <w:p w14:paraId="526D57A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C94ECE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E10F3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10F39E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5EB0F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9B6DE66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16218B" w:rsidRPr="00904199" w14:paraId="2E0EB4DD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5DF6B83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2C483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росписи стен, изразцы.</w:t>
            </w:r>
          </w:p>
          <w:p w14:paraId="48DB7F0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  <w:p w14:paraId="27A63FD0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Женский и мужской костюмы в традициях разных народов.</w:t>
            </w:r>
          </w:p>
          <w:p w14:paraId="2FEACE7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Своеобразие одежды разных эпох и культур.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FFF5D6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86F29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14D77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9A661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4C52B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https://m.edsoo.ru/8a15088c</w:t>
              </w:r>
            </w:hyperlink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00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https://m.edsoo.ru/8a14faa4</w:t>
              </w:r>
            </w:hyperlink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01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16218B" w:rsidRPr="00904199" w14:paraId="52A25C94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3D4F8A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211F0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Конструкция традиционных народных жилищ, их связь с окружающей природой: дома из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дерева, глины, камня; юрта и её устройство (каркасный дом); изображение традиционных жилищ.</w:t>
            </w:r>
          </w:p>
          <w:p w14:paraId="3DB0045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      </w:r>
          </w:p>
          <w:p w14:paraId="24A4662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F00ED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75D65A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ACED6D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1D20F4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85F20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https://m.edsoo.ru/8a151a7a</w:t>
              </w:r>
            </w:hyperlink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03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16218B" w:rsidRPr="00904199" w14:paraId="1AFC0BCE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C6891C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86CDD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14:paraId="1E94773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  <w:p w14:paraId="40AD7FD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Понимание значения для современных людей сохранения культурного наследия.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0D802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F9D1A7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ECAEB7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F75B0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6CE0E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16218B" w:rsidRPr="00904199" w14:paraId="711E7BB5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25D9F3F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B323AD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      </w:r>
          </w:p>
          <w:p w14:paraId="2F6CA45A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</w:t>
            </w:r>
          </w:p>
          <w:p w14:paraId="75E9D7F3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</w:t>
            </w: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комплексов, в том числе монастырских). Памятники русского деревянного зодчества. Архитектурный комплекс на острове Кижи.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0E7B8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A542B4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FCE5BB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0617F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4D2414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7D5E1164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7CBCD3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64BE0D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14:paraId="10DBB29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5E473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DE9C20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184DF2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72F9F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ECED72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2FCE6A68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CE32F9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8647D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      </w:r>
          </w:p>
          <w:p w14:paraId="137F8EC1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942EB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D03F6E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1E0D7D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F86CE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E766A07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https://m.edsoo.ru/8a150cb0</w:t>
              </w:r>
            </w:hyperlink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06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16218B" w:rsidRPr="00904199" w14:paraId="6C61FC62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D4E5C9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8006D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14:paraId="00944AF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0DABAB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7F9E35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E52973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74049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8E09FDF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90419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16218B" w:rsidRPr="00904199" w14:paraId="0869251D" w14:textId="77777777" w:rsidTr="00E23A9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61C3BA8" w14:textId="77777777" w:rsidR="0016218B" w:rsidRPr="00904199" w:rsidRDefault="0016218B" w:rsidP="0016218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295FD8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      </w:r>
          </w:p>
          <w:p w14:paraId="424EA3B5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      </w:r>
          </w:p>
          <w:p w14:paraId="5DEB201B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41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Виртуальные тематические путешествия по художественным музеям мира.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3BA558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42EC46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6F01F6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AB0D9C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36124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218B" w:rsidRPr="00904199" w14:paraId="26937688" w14:textId="77777777" w:rsidTr="00E23A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176DE" w14:textId="77777777" w:rsidR="0016218B" w:rsidRPr="00904199" w:rsidRDefault="0016218B" w:rsidP="0016218B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4CF9F85E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BA0032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A65407" w14:textId="77777777" w:rsidR="0016218B" w:rsidRPr="00904199" w:rsidRDefault="0016218B" w:rsidP="0016218B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90419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296E3" w14:textId="77777777" w:rsidR="0016218B" w:rsidRPr="00904199" w:rsidRDefault="0016218B" w:rsidP="0016218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B0B616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466B2B" w14:textId="77777777" w:rsidR="00C302AA" w:rsidRPr="00904199" w:rsidRDefault="00744577">
      <w:pPr>
        <w:spacing w:after="0"/>
        <w:ind w:left="120"/>
        <w:rPr>
          <w:rFonts w:ascii="Times New Roman" w:hAnsi="Times New Roman" w:cs="Times New Roman"/>
        </w:rPr>
      </w:pPr>
      <w:bookmarkStart w:id="16" w:name="block-8001073"/>
      <w:bookmarkEnd w:id="15"/>
      <w:r w:rsidRPr="00904199">
        <w:rPr>
          <w:rFonts w:ascii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68A3BB2" w14:textId="77777777" w:rsidR="00C302AA" w:rsidRPr="00904199" w:rsidRDefault="0074457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14:paraId="419E3A49" w14:textId="3C95FE20" w:rsidR="0016218B" w:rsidRPr="00904199" w:rsidRDefault="0016218B">
      <w:pPr>
        <w:spacing w:after="0" w:line="480" w:lineRule="auto"/>
        <w:ind w:left="120"/>
        <w:rPr>
          <w:rFonts w:ascii="Times New Roman" w:hAnsi="Times New Roman" w:cs="Times New Roman"/>
          <w:bCs/>
        </w:rPr>
      </w:pPr>
      <w:r w:rsidRPr="00904199">
        <w:rPr>
          <w:rFonts w:ascii="Times New Roman" w:hAnsi="Times New Roman" w:cs="Times New Roman"/>
          <w:bCs/>
          <w:color w:val="000000"/>
          <w:sz w:val="28"/>
        </w:rPr>
        <w:t>Неменская Л. А. / под редакцией Неменского Б. М. / Изобразительное искусство (1-4) (Школа России)</w:t>
      </w:r>
    </w:p>
    <w:p w14:paraId="35DE4E8B" w14:textId="45D17962" w:rsidR="00C302AA" w:rsidRPr="00904199" w:rsidRDefault="00744577" w:rsidP="00F052FD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​</w:t>
      </w:r>
    </w:p>
    <w:p w14:paraId="2C77F1E7" w14:textId="77777777" w:rsidR="00C302AA" w:rsidRPr="00904199" w:rsidRDefault="0074457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14:paraId="4478A744" w14:textId="4F9689FC" w:rsidR="00F052FD" w:rsidRPr="00904199" w:rsidRDefault="00F052FD">
      <w:pPr>
        <w:spacing w:after="0" w:line="480" w:lineRule="auto"/>
        <w:ind w:left="120"/>
        <w:rPr>
          <w:rFonts w:ascii="Times New Roman" w:hAnsi="Times New Roman" w:cs="Times New Roman"/>
          <w:bCs/>
          <w:color w:val="000000"/>
          <w:sz w:val="28"/>
        </w:rPr>
      </w:pPr>
      <w:r w:rsidRPr="00904199">
        <w:rPr>
          <w:rFonts w:ascii="Times New Roman" w:hAnsi="Times New Roman" w:cs="Times New Roman"/>
          <w:bCs/>
          <w:color w:val="000000"/>
          <w:sz w:val="28"/>
        </w:rPr>
        <w:t>Б. М. Неменский «Учебно – методический комплект для 1-4 классов», «Особенности содержания учебно – методического комплекта по изобразительному искусству»</w:t>
      </w:r>
    </w:p>
    <w:p w14:paraId="59FD60C9" w14:textId="4C4C2863" w:rsidR="00F052FD" w:rsidRPr="00904199" w:rsidRDefault="00F052FD">
      <w:pPr>
        <w:spacing w:after="0" w:line="480" w:lineRule="auto"/>
        <w:ind w:left="120"/>
        <w:rPr>
          <w:rFonts w:ascii="Times New Roman" w:hAnsi="Times New Roman" w:cs="Times New Roman"/>
          <w:bCs/>
          <w:color w:val="000000"/>
          <w:sz w:val="28"/>
        </w:rPr>
      </w:pPr>
      <w:r w:rsidRPr="00904199">
        <w:rPr>
          <w:rFonts w:ascii="Times New Roman" w:hAnsi="Times New Roman" w:cs="Times New Roman"/>
          <w:bCs/>
          <w:color w:val="000000"/>
          <w:sz w:val="28"/>
        </w:rPr>
        <w:t>Л. А. Неменская «Инновационные формы и технологии проведения уроков изобразительного искусства в начальной школе»</w:t>
      </w:r>
    </w:p>
    <w:p w14:paraId="4DC3B14B" w14:textId="3EFF8B43" w:rsidR="00C302AA" w:rsidRPr="00904199" w:rsidRDefault="00F052FD" w:rsidP="00F052FD">
      <w:pPr>
        <w:spacing w:after="0" w:line="480" w:lineRule="auto"/>
        <w:ind w:left="120"/>
        <w:rPr>
          <w:rFonts w:ascii="Times New Roman" w:hAnsi="Times New Roman" w:cs="Times New Roman"/>
          <w:bCs/>
          <w:color w:val="000000"/>
          <w:sz w:val="28"/>
        </w:rPr>
      </w:pPr>
      <w:r w:rsidRPr="00904199">
        <w:rPr>
          <w:rFonts w:ascii="Times New Roman" w:hAnsi="Times New Roman" w:cs="Times New Roman"/>
          <w:bCs/>
          <w:color w:val="000000"/>
          <w:sz w:val="28"/>
        </w:rPr>
        <w:t>Уроки изобразительного искусства. Поурочные разработки 1-4 классы. Под редакцией Б. М. Неменского.</w:t>
      </w:r>
    </w:p>
    <w:p w14:paraId="2B1E48CD" w14:textId="77777777" w:rsidR="00F052FD" w:rsidRPr="00904199" w:rsidRDefault="00F052FD" w:rsidP="00F052FD">
      <w:pPr>
        <w:spacing w:after="0" w:line="480" w:lineRule="auto"/>
        <w:ind w:left="120"/>
        <w:rPr>
          <w:rFonts w:ascii="Times New Roman" w:hAnsi="Times New Roman" w:cs="Times New Roman"/>
          <w:bCs/>
          <w:color w:val="000000"/>
          <w:sz w:val="28"/>
        </w:rPr>
      </w:pPr>
    </w:p>
    <w:p w14:paraId="67756F66" w14:textId="77777777" w:rsidR="00C302AA" w:rsidRPr="00904199" w:rsidRDefault="0074457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904199">
        <w:rPr>
          <w:rFonts w:ascii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AB28662" w14:textId="0B0C54A5" w:rsidR="0016218B" w:rsidRPr="00904199" w:rsidRDefault="0016218B">
      <w:pPr>
        <w:spacing w:after="0" w:line="480" w:lineRule="auto"/>
        <w:ind w:left="120"/>
        <w:rPr>
          <w:rFonts w:ascii="Times New Roman" w:hAnsi="Times New Roman" w:cs="Times New Roman"/>
          <w:bCs/>
        </w:rPr>
      </w:pPr>
      <w:r w:rsidRPr="00904199">
        <w:rPr>
          <w:rFonts w:ascii="Times New Roman" w:hAnsi="Times New Roman" w:cs="Times New Roman"/>
          <w:bCs/>
          <w:color w:val="000000"/>
          <w:sz w:val="28"/>
        </w:rPr>
        <w:t>ЦОК, РЭШ</w:t>
      </w:r>
    </w:p>
    <w:p w14:paraId="1F3F7E23" w14:textId="77777777" w:rsidR="00C302AA" w:rsidRPr="00904199" w:rsidRDefault="0074457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904199">
        <w:rPr>
          <w:rFonts w:ascii="Times New Roman" w:hAnsi="Times New Roman" w:cs="Times New Roman"/>
          <w:color w:val="000000"/>
          <w:sz w:val="28"/>
        </w:rPr>
        <w:t>​</w:t>
      </w:r>
      <w:r w:rsidRPr="00904199">
        <w:rPr>
          <w:rFonts w:ascii="Times New Roman" w:hAnsi="Times New Roman" w:cs="Times New Roman"/>
          <w:color w:val="333333"/>
          <w:sz w:val="28"/>
        </w:rPr>
        <w:t>​‌‌</w:t>
      </w:r>
      <w:r w:rsidRPr="00904199">
        <w:rPr>
          <w:rFonts w:ascii="Times New Roman" w:hAnsi="Times New Roman" w:cs="Times New Roman"/>
          <w:color w:val="000000"/>
          <w:sz w:val="28"/>
        </w:rPr>
        <w:t>​</w:t>
      </w:r>
    </w:p>
    <w:p w14:paraId="61D6D5A3" w14:textId="77777777" w:rsidR="00C302AA" w:rsidRPr="00904199" w:rsidRDefault="00C302AA">
      <w:pPr>
        <w:rPr>
          <w:rFonts w:ascii="Times New Roman" w:hAnsi="Times New Roman" w:cs="Times New Roman"/>
        </w:rPr>
        <w:sectPr w:rsidR="00C302AA" w:rsidRPr="0090419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09CEAEA7" w14:textId="77777777" w:rsidR="00744577" w:rsidRPr="00904199" w:rsidRDefault="00744577">
      <w:pPr>
        <w:rPr>
          <w:rFonts w:ascii="Times New Roman" w:hAnsi="Times New Roman" w:cs="Times New Roman"/>
        </w:rPr>
      </w:pPr>
    </w:p>
    <w:sectPr w:rsidR="00744577" w:rsidRPr="0090419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580C2" w14:textId="77777777" w:rsidR="00D27CB0" w:rsidRDefault="00D27CB0" w:rsidP="0016218B">
      <w:pPr>
        <w:spacing w:after="0" w:line="240" w:lineRule="auto"/>
      </w:pPr>
      <w:r>
        <w:separator/>
      </w:r>
    </w:p>
  </w:endnote>
  <w:endnote w:type="continuationSeparator" w:id="0">
    <w:p w14:paraId="377EE079" w14:textId="77777777" w:rsidR="00D27CB0" w:rsidRDefault="00D27CB0" w:rsidP="0016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811A9" w14:textId="77777777" w:rsidR="00D27CB0" w:rsidRDefault="00D27CB0" w:rsidP="0016218B">
      <w:pPr>
        <w:spacing w:after="0" w:line="240" w:lineRule="auto"/>
      </w:pPr>
      <w:r>
        <w:separator/>
      </w:r>
    </w:p>
  </w:footnote>
  <w:footnote w:type="continuationSeparator" w:id="0">
    <w:p w14:paraId="652B149B" w14:textId="77777777" w:rsidR="00D27CB0" w:rsidRDefault="00D27CB0" w:rsidP="00162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301E"/>
    <w:multiLevelType w:val="multilevel"/>
    <w:tmpl w:val="6FF21D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820FCF"/>
    <w:multiLevelType w:val="hybridMultilevel"/>
    <w:tmpl w:val="6080A60E"/>
    <w:lvl w:ilvl="0" w:tplc="901034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CE40CF2"/>
    <w:multiLevelType w:val="multilevel"/>
    <w:tmpl w:val="B54A7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44832"/>
    <w:multiLevelType w:val="multilevel"/>
    <w:tmpl w:val="ECA28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B5084E"/>
    <w:multiLevelType w:val="multilevel"/>
    <w:tmpl w:val="88DAB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4472F5"/>
    <w:multiLevelType w:val="multilevel"/>
    <w:tmpl w:val="D9645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97512A"/>
    <w:multiLevelType w:val="multilevel"/>
    <w:tmpl w:val="0E3EE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AA"/>
    <w:rsid w:val="00110C39"/>
    <w:rsid w:val="001221C2"/>
    <w:rsid w:val="0016218B"/>
    <w:rsid w:val="003E6C6B"/>
    <w:rsid w:val="005252EF"/>
    <w:rsid w:val="00544A74"/>
    <w:rsid w:val="005F642B"/>
    <w:rsid w:val="00744577"/>
    <w:rsid w:val="00782C16"/>
    <w:rsid w:val="00835665"/>
    <w:rsid w:val="00904199"/>
    <w:rsid w:val="00A86DE7"/>
    <w:rsid w:val="00B872C2"/>
    <w:rsid w:val="00C302AA"/>
    <w:rsid w:val="00D27CB0"/>
    <w:rsid w:val="00D42A1C"/>
    <w:rsid w:val="00F0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3C3F"/>
  <w15:docId w15:val="{A8362319-ACCE-4406-B757-9F6AF446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6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6218B"/>
  </w:style>
  <w:style w:type="paragraph" w:customStyle="1" w:styleId="ConsPlusNormal">
    <w:name w:val="ConsPlusNormal"/>
    <w:rsid w:val="00A86D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7/1/" TargetMode="External"/><Relationship Id="rId63" Type="http://schemas.openxmlformats.org/officeDocument/2006/relationships/hyperlink" Target="https://resh.edu.ru/subject/7/2/" TargetMode="External"/><Relationship Id="rId84" Type="http://schemas.openxmlformats.org/officeDocument/2006/relationships/hyperlink" Target="https://resh.edu.ru/subject/7/2/" TargetMode="External"/><Relationship Id="rId138" Type="http://schemas.openxmlformats.org/officeDocument/2006/relationships/hyperlink" Target="https://m.edsoo.ru/8a14f270" TargetMode="External"/><Relationship Id="rId159" Type="http://schemas.openxmlformats.org/officeDocument/2006/relationships/hyperlink" Target="https://m.edsoo.ru/8a14e302" TargetMode="External"/><Relationship Id="rId170" Type="http://schemas.openxmlformats.org/officeDocument/2006/relationships/hyperlink" Target="https://m.edsoo.ru/8a15088c" TargetMode="External"/><Relationship Id="rId191" Type="http://schemas.openxmlformats.org/officeDocument/2006/relationships/hyperlink" Target="https://m.edsoo.ru/8a14db64" TargetMode="External"/><Relationship Id="rId205" Type="http://schemas.openxmlformats.org/officeDocument/2006/relationships/hyperlink" Target="https://m.edsoo.ru/8a150cb0" TargetMode="External"/><Relationship Id="rId107" Type="http://schemas.openxmlformats.org/officeDocument/2006/relationships/hyperlink" Target="https://m.edsoo.ru/8a14a19e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resh.edu.ru/subject/7/1/" TargetMode="External"/><Relationship Id="rId53" Type="http://schemas.openxmlformats.org/officeDocument/2006/relationships/hyperlink" Target="https://resh.edu.ru/subject/7/1/" TargetMode="External"/><Relationship Id="rId74" Type="http://schemas.openxmlformats.org/officeDocument/2006/relationships/hyperlink" Target="https://resh.edu.ru/subject/7/2/" TargetMode="External"/><Relationship Id="rId128" Type="http://schemas.openxmlformats.org/officeDocument/2006/relationships/hyperlink" Target="https://m.edsoo.ru/8a14ec6c" TargetMode="External"/><Relationship Id="rId149" Type="http://schemas.openxmlformats.org/officeDocument/2006/relationships/hyperlink" Target="https://m.edsoo.ru/8a14e6b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8a14b166" TargetMode="External"/><Relationship Id="rId160" Type="http://schemas.openxmlformats.org/officeDocument/2006/relationships/hyperlink" Target="https://m.edsoo.ru/8a14fcca" TargetMode="External"/><Relationship Id="rId181" Type="http://schemas.openxmlformats.org/officeDocument/2006/relationships/hyperlink" Target="https://m.edsoo.ru/8a14dd4e" TargetMode="External"/><Relationship Id="rId22" Type="http://schemas.openxmlformats.org/officeDocument/2006/relationships/hyperlink" Target="https://m.edsoo.ru/7f4129ea" TargetMode="External"/><Relationship Id="rId43" Type="http://schemas.openxmlformats.org/officeDocument/2006/relationships/hyperlink" Target="https://resh.edu.ru/subject/7/1/" TargetMode="External"/><Relationship Id="rId64" Type="http://schemas.openxmlformats.org/officeDocument/2006/relationships/hyperlink" Target="https://resh.edu.ru/subject/7/2/" TargetMode="External"/><Relationship Id="rId118" Type="http://schemas.openxmlformats.org/officeDocument/2006/relationships/hyperlink" Target="https://m.edsoo.ru/8a149eb0" TargetMode="External"/><Relationship Id="rId139" Type="http://schemas.openxmlformats.org/officeDocument/2006/relationships/hyperlink" Target="https://m.edsoo.ru/8a151584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hyperlink" Target="https://m.edsoo.ru/8a14fe78" TargetMode="External"/><Relationship Id="rId171" Type="http://schemas.openxmlformats.org/officeDocument/2006/relationships/hyperlink" Target="https://m.edsoo.ru/8a14faa4" TargetMode="External"/><Relationship Id="rId192" Type="http://schemas.openxmlformats.org/officeDocument/2006/relationships/hyperlink" Target="https://m.edsoo.ru/8a14d7b8" TargetMode="External"/><Relationship Id="rId206" Type="http://schemas.openxmlformats.org/officeDocument/2006/relationships/hyperlink" Target="https://m.edsoo.ru/8a14e4c4" TargetMode="External"/><Relationship Id="rId12" Type="http://schemas.openxmlformats.org/officeDocument/2006/relationships/hyperlink" Target="https://resh.edu.ru/subject/7/2/" TargetMode="External"/><Relationship Id="rId33" Type="http://schemas.openxmlformats.org/officeDocument/2006/relationships/hyperlink" Target="https://resh.edu.ru/subject/7/1/" TargetMode="External"/><Relationship Id="rId108" Type="http://schemas.openxmlformats.org/officeDocument/2006/relationships/hyperlink" Target="https://m.edsoo.ru/8a14a45a" TargetMode="External"/><Relationship Id="rId129" Type="http://schemas.openxmlformats.org/officeDocument/2006/relationships/hyperlink" Target="https://m.edsoo.ru/8a14ede8" TargetMode="External"/><Relationship Id="rId54" Type="http://schemas.openxmlformats.org/officeDocument/2006/relationships/hyperlink" Target="https://resh.edu.ru/subject/7/1/" TargetMode="External"/><Relationship Id="rId75" Type="http://schemas.openxmlformats.org/officeDocument/2006/relationships/hyperlink" Target="https://resh.edu.ru/subject/7/2/" TargetMode="External"/><Relationship Id="rId96" Type="http://schemas.openxmlformats.org/officeDocument/2006/relationships/hyperlink" Target="https://m.edsoo.ru/8a14cd18" TargetMode="External"/><Relationship Id="rId140" Type="http://schemas.openxmlformats.org/officeDocument/2006/relationships/hyperlink" Target="https://m.edsoo.ru/8a15074c" TargetMode="External"/><Relationship Id="rId161" Type="http://schemas.openxmlformats.org/officeDocument/2006/relationships/hyperlink" Target="https://m.edsoo.ru/8a14f838" TargetMode="External"/><Relationship Id="rId182" Type="http://schemas.openxmlformats.org/officeDocument/2006/relationships/hyperlink" Target="https://m.edsoo.ru/8a150e90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29ea" TargetMode="External"/><Relationship Id="rId119" Type="http://schemas.openxmlformats.org/officeDocument/2006/relationships/hyperlink" Target="https://m.edsoo.ru/8a149abe" TargetMode="External"/><Relationship Id="rId44" Type="http://schemas.openxmlformats.org/officeDocument/2006/relationships/hyperlink" Target="https://resh.edu.ru/subject/7/1/" TargetMode="External"/><Relationship Id="rId65" Type="http://schemas.openxmlformats.org/officeDocument/2006/relationships/hyperlink" Target="https://resh.edu.ru/subject/7/2/" TargetMode="External"/><Relationship Id="rId86" Type="http://schemas.openxmlformats.org/officeDocument/2006/relationships/hyperlink" Target="https://resh.edu.ru/subject/7/2/" TargetMode="External"/><Relationship Id="rId130" Type="http://schemas.openxmlformats.org/officeDocument/2006/relationships/hyperlink" Target="https://m.edsoo.ru/8a14e302" TargetMode="External"/><Relationship Id="rId151" Type="http://schemas.openxmlformats.org/officeDocument/2006/relationships/hyperlink" Target="https://m.edsoo.ru/8a14d4ca" TargetMode="External"/><Relationship Id="rId172" Type="http://schemas.openxmlformats.org/officeDocument/2006/relationships/hyperlink" Target="https://m.edsoo.ru/8a150a80" TargetMode="External"/><Relationship Id="rId193" Type="http://schemas.openxmlformats.org/officeDocument/2006/relationships/hyperlink" Target="https://m.edsoo.ru/8a14ec6c" TargetMode="External"/><Relationship Id="rId207" Type="http://schemas.openxmlformats.org/officeDocument/2006/relationships/hyperlink" Target="https://m.edsoo.ru/8a14e6b8" TargetMode="External"/><Relationship Id="rId13" Type="http://schemas.openxmlformats.org/officeDocument/2006/relationships/hyperlink" Target="https://resh.edu.ru/subject/7/2/" TargetMode="External"/><Relationship Id="rId109" Type="http://schemas.openxmlformats.org/officeDocument/2006/relationships/hyperlink" Target="https://m.edsoo.ru/8a14a7f2" TargetMode="External"/><Relationship Id="rId34" Type="http://schemas.openxmlformats.org/officeDocument/2006/relationships/hyperlink" Target="https://resh.edu.ru/subject/7/1/" TargetMode="External"/><Relationship Id="rId55" Type="http://schemas.openxmlformats.org/officeDocument/2006/relationships/hyperlink" Target="https://resh.edu.ru/subject/7/1/" TargetMode="External"/><Relationship Id="rId76" Type="http://schemas.openxmlformats.org/officeDocument/2006/relationships/hyperlink" Target="https://resh.edu.ru/subject/7/2/" TargetMode="External"/><Relationship Id="rId97" Type="http://schemas.openxmlformats.org/officeDocument/2006/relationships/hyperlink" Target="https://m.edsoo.ru/8a14b2c4" TargetMode="External"/><Relationship Id="rId120" Type="http://schemas.openxmlformats.org/officeDocument/2006/relationships/hyperlink" Target="https://m.edsoo.ru/8a14acca" TargetMode="External"/><Relationship Id="rId141" Type="http://schemas.openxmlformats.org/officeDocument/2006/relationships/hyperlink" Target="https://m.edsoo.ru/8a15088c" TargetMode="External"/><Relationship Id="rId7" Type="http://schemas.openxmlformats.org/officeDocument/2006/relationships/hyperlink" Target="https://resh.edu.ru/subject/7/1/" TargetMode="External"/><Relationship Id="rId162" Type="http://schemas.openxmlformats.org/officeDocument/2006/relationships/hyperlink" Target="https://m.edsoo.ru/8a14db64" TargetMode="External"/><Relationship Id="rId183" Type="http://schemas.openxmlformats.org/officeDocument/2006/relationships/hyperlink" Target="https://m.edsoo.ru/8a14f630" TargetMode="External"/><Relationship Id="rId24" Type="http://schemas.openxmlformats.org/officeDocument/2006/relationships/hyperlink" Target="https://m.edsoo.ru/7f4129ea" TargetMode="External"/><Relationship Id="rId45" Type="http://schemas.openxmlformats.org/officeDocument/2006/relationships/hyperlink" Target="https://resh.edu.ru/subject/7/1/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resh.edu.ru/subject/7/2/" TargetMode="External"/><Relationship Id="rId110" Type="http://schemas.openxmlformats.org/officeDocument/2006/relationships/hyperlink" Target="https://m.edsoo.ru/8a14996a" TargetMode="External"/><Relationship Id="rId131" Type="http://schemas.openxmlformats.org/officeDocument/2006/relationships/hyperlink" Target="https://m.edsoo.ru/8a14fcca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resh.edu.ru/subject/7/2/" TargetMode="External"/><Relationship Id="rId152" Type="http://schemas.openxmlformats.org/officeDocument/2006/relationships/hyperlink" Target="https://m.edsoo.ru/8a14dd4e" TargetMode="External"/><Relationship Id="rId173" Type="http://schemas.openxmlformats.org/officeDocument/2006/relationships/hyperlink" Target="https://m.edsoo.ru/8a151a7a" TargetMode="External"/><Relationship Id="rId194" Type="http://schemas.openxmlformats.org/officeDocument/2006/relationships/hyperlink" Target="https://m.edsoo.ru/8a14e938" TargetMode="External"/><Relationship Id="rId199" Type="http://schemas.openxmlformats.org/officeDocument/2006/relationships/hyperlink" Target="https://m.edsoo.ru/8a15088c" TargetMode="External"/><Relationship Id="rId203" Type="http://schemas.openxmlformats.org/officeDocument/2006/relationships/hyperlink" Target="https://m.edsoo.ru/8a151318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subject/7/2/" TargetMode="External"/><Relationship Id="rId30" Type="http://schemas.openxmlformats.org/officeDocument/2006/relationships/hyperlink" Target="https://resh.edu.ru/subject/7/1/" TargetMode="External"/><Relationship Id="rId35" Type="http://schemas.openxmlformats.org/officeDocument/2006/relationships/hyperlink" Target="https://resh.edu.ru/subject/7/1/" TargetMode="External"/><Relationship Id="rId56" Type="http://schemas.openxmlformats.org/officeDocument/2006/relationships/hyperlink" Target="https://resh.edu.ru/subject/7/1/" TargetMode="External"/><Relationship Id="rId77" Type="http://schemas.openxmlformats.org/officeDocument/2006/relationships/hyperlink" Target="https://resh.edu.ru/subject/7/2/" TargetMode="External"/><Relationship Id="rId100" Type="http://schemas.openxmlformats.org/officeDocument/2006/relationships/hyperlink" Target="https://m.edsoo.ru/8a14929e" TargetMode="External"/><Relationship Id="rId105" Type="http://schemas.openxmlformats.org/officeDocument/2006/relationships/hyperlink" Target="https://m.edsoo.ru/8a14ba1c" TargetMode="External"/><Relationship Id="rId126" Type="http://schemas.openxmlformats.org/officeDocument/2006/relationships/hyperlink" Target="https://m.edsoo.ru/8a151070" TargetMode="External"/><Relationship Id="rId147" Type="http://schemas.openxmlformats.org/officeDocument/2006/relationships/hyperlink" Target="https://m.edsoo.ru/8a150cb0" TargetMode="External"/><Relationship Id="rId168" Type="http://schemas.openxmlformats.org/officeDocument/2006/relationships/hyperlink" Target="https://m.edsoo.ru/8a151584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.ru/subject/7/1/" TargetMode="External"/><Relationship Id="rId72" Type="http://schemas.openxmlformats.org/officeDocument/2006/relationships/hyperlink" Target="https://resh.edu.ru/subject/7/2/" TargetMode="External"/><Relationship Id="rId93" Type="http://schemas.openxmlformats.org/officeDocument/2006/relationships/hyperlink" Target="https://m.edsoo.ru/8a14a932" TargetMode="External"/><Relationship Id="rId98" Type="http://schemas.openxmlformats.org/officeDocument/2006/relationships/hyperlink" Target="https://m.edsoo.ru/8a1494d8" TargetMode="External"/><Relationship Id="rId121" Type="http://schemas.openxmlformats.org/officeDocument/2006/relationships/hyperlink" Target="https://m.edsoo.ru/8a14fe78" TargetMode="External"/><Relationship Id="rId142" Type="http://schemas.openxmlformats.org/officeDocument/2006/relationships/hyperlink" Target="https://m.edsoo.ru/8a14faa4" TargetMode="External"/><Relationship Id="rId163" Type="http://schemas.openxmlformats.org/officeDocument/2006/relationships/hyperlink" Target="https://m.edsoo.ru/8a14d7b8" TargetMode="External"/><Relationship Id="rId184" Type="http://schemas.openxmlformats.org/officeDocument/2006/relationships/hyperlink" Target="https://m.edsoo.ru/8a151070" TargetMode="External"/><Relationship Id="rId189" Type="http://schemas.openxmlformats.org/officeDocument/2006/relationships/hyperlink" Target="https://m.edsoo.ru/8a14fcc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resh.edu.ru/subject/7/1/" TargetMode="External"/><Relationship Id="rId67" Type="http://schemas.openxmlformats.org/officeDocument/2006/relationships/hyperlink" Target="https://resh.edu.ru/subject/7/2/" TargetMode="External"/><Relationship Id="rId116" Type="http://schemas.openxmlformats.org/officeDocument/2006/relationships/hyperlink" Target="https://m.edsoo.ru/8a149c3a" TargetMode="External"/><Relationship Id="rId137" Type="http://schemas.openxmlformats.org/officeDocument/2006/relationships/hyperlink" Target="https://m.edsoo.ru/8a14f036" TargetMode="External"/><Relationship Id="rId158" Type="http://schemas.openxmlformats.org/officeDocument/2006/relationships/hyperlink" Target="https://m.edsoo.ru/8a14ede8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/subject/7/1/" TargetMode="External"/><Relationship Id="rId62" Type="http://schemas.openxmlformats.org/officeDocument/2006/relationships/hyperlink" Target="https://resh.edu.ru/subject/7/2/" TargetMode="External"/><Relationship Id="rId83" Type="http://schemas.openxmlformats.org/officeDocument/2006/relationships/hyperlink" Target="https://resh.edu.ru/subject/7/2/" TargetMode="External"/><Relationship Id="rId88" Type="http://schemas.openxmlformats.org/officeDocument/2006/relationships/hyperlink" Target="https://resh.edu.ru/subject/7/2/" TargetMode="External"/><Relationship Id="rId111" Type="http://schemas.openxmlformats.org/officeDocument/2006/relationships/hyperlink" Target="https://m.edsoo.ru/8a14982a" TargetMode="External"/><Relationship Id="rId132" Type="http://schemas.openxmlformats.org/officeDocument/2006/relationships/hyperlink" Target="https://m.edsoo.ru/8a14f838" TargetMode="External"/><Relationship Id="rId153" Type="http://schemas.openxmlformats.org/officeDocument/2006/relationships/hyperlink" Target="https://m.edsoo.ru/8a150e90" TargetMode="External"/><Relationship Id="rId174" Type="http://schemas.openxmlformats.org/officeDocument/2006/relationships/hyperlink" Target="https://m.edsoo.ru/8a151318" TargetMode="External"/><Relationship Id="rId179" Type="http://schemas.openxmlformats.org/officeDocument/2006/relationships/hyperlink" Target="https://m.edsoo.ru/8a14fe78" TargetMode="External"/><Relationship Id="rId195" Type="http://schemas.openxmlformats.org/officeDocument/2006/relationships/hyperlink" Target="https://m.edsoo.ru/8a14f036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s://m.edsoo.ru/8a14f838" TargetMode="External"/><Relationship Id="rId204" Type="http://schemas.openxmlformats.org/officeDocument/2006/relationships/hyperlink" Target="https://m.edsoo.ru/8a15006c" TargetMode="External"/><Relationship Id="rId15" Type="http://schemas.openxmlformats.org/officeDocument/2006/relationships/hyperlink" Target="https://resh.edu.ru/subject/7/2/" TargetMode="External"/><Relationship Id="rId36" Type="http://schemas.openxmlformats.org/officeDocument/2006/relationships/hyperlink" Target="https://resh.edu.ru/subject/7/1/" TargetMode="External"/><Relationship Id="rId57" Type="http://schemas.openxmlformats.org/officeDocument/2006/relationships/hyperlink" Target="https://resh.edu.ru/subject/7/1/" TargetMode="External"/><Relationship Id="rId106" Type="http://schemas.openxmlformats.org/officeDocument/2006/relationships/hyperlink" Target="https://m.edsoo.ru/8a14bd46" TargetMode="External"/><Relationship Id="rId127" Type="http://schemas.openxmlformats.org/officeDocument/2006/relationships/hyperlink" Target="https://m.edsoo.ru/8a14eafa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7/1/" TargetMode="External"/><Relationship Id="rId52" Type="http://schemas.openxmlformats.org/officeDocument/2006/relationships/hyperlink" Target="https://resh.edu.ru/subject/7/1/" TargetMode="External"/><Relationship Id="rId73" Type="http://schemas.openxmlformats.org/officeDocument/2006/relationships/hyperlink" Target="https://resh.edu.ru/subject/7/2/" TargetMode="External"/><Relationship Id="rId78" Type="http://schemas.openxmlformats.org/officeDocument/2006/relationships/hyperlink" Target="https://resh.edu.ru/subject/7/2/" TargetMode="External"/><Relationship Id="rId94" Type="http://schemas.openxmlformats.org/officeDocument/2006/relationships/hyperlink" Target="https://m.edsoo.ru/8a14af2c" TargetMode="External"/><Relationship Id="rId99" Type="http://schemas.openxmlformats.org/officeDocument/2006/relationships/hyperlink" Target="https://m.edsoo.ru/8a14c0e8" TargetMode="External"/><Relationship Id="rId101" Type="http://schemas.openxmlformats.org/officeDocument/2006/relationships/hyperlink" Target="https://m.edsoo.ru/8a14c35e" TargetMode="External"/><Relationship Id="rId122" Type="http://schemas.openxmlformats.org/officeDocument/2006/relationships/hyperlink" Target="https://m.edsoo.ru/8a14d4ca" TargetMode="External"/><Relationship Id="rId143" Type="http://schemas.openxmlformats.org/officeDocument/2006/relationships/hyperlink" Target="https://m.edsoo.ru/8a150a80" TargetMode="External"/><Relationship Id="rId148" Type="http://schemas.openxmlformats.org/officeDocument/2006/relationships/hyperlink" Target="https://m.edsoo.ru/8a14e4c4" TargetMode="External"/><Relationship Id="rId164" Type="http://schemas.openxmlformats.org/officeDocument/2006/relationships/hyperlink" Target="https://m.edsoo.ru/8a14ec6c" TargetMode="External"/><Relationship Id="rId169" Type="http://schemas.openxmlformats.org/officeDocument/2006/relationships/hyperlink" Target="https://m.edsoo.ru/8a15074c" TargetMode="External"/><Relationship Id="rId185" Type="http://schemas.openxmlformats.org/officeDocument/2006/relationships/hyperlink" Target="https://m.edsoo.ru/8a14ea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80" Type="http://schemas.openxmlformats.org/officeDocument/2006/relationships/hyperlink" Target="https://m.edsoo.ru/8a14d4ca" TargetMode="External"/><Relationship Id="rId26" Type="http://schemas.openxmlformats.org/officeDocument/2006/relationships/hyperlink" Target="https://resh.edu.ru/subject/7/1/" TargetMode="External"/><Relationship Id="rId47" Type="http://schemas.openxmlformats.org/officeDocument/2006/relationships/hyperlink" Target="https://resh.edu.ru/subject/7/1/" TargetMode="External"/><Relationship Id="rId68" Type="http://schemas.openxmlformats.org/officeDocument/2006/relationships/hyperlink" Target="https://resh.edu.ru/subject/7/2/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m.edsoo.ru/8a14a626" TargetMode="External"/><Relationship Id="rId133" Type="http://schemas.openxmlformats.org/officeDocument/2006/relationships/hyperlink" Target="https://m.edsoo.ru/8a14db64" TargetMode="External"/><Relationship Id="rId154" Type="http://schemas.openxmlformats.org/officeDocument/2006/relationships/hyperlink" Target="https://m.edsoo.ru/8a14f630" TargetMode="External"/><Relationship Id="rId175" Type="http://schemas.openxmlformats.org/officeDocument/2006/relationships/hyperlink" Target="https://m.edsoo.ru/8a15006c" TargetMode="External"/><Relationship Id="rId196" Type="http://schemas.openxmlformats.org/officeDocument/2006/relationships/hyperlink" Target="https://m.edsoo.ru/8a14f270" TargetMode="External"/><Relationship Id="rId200" Type="http://schemas.openxmlformats.org/officeDocument/2006/relationships/hyperlink" Target="https://m.edsoo.ru/8a14faa4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subject/7/1/" TargetMode="External"/><Relationship Id="rId58" Type="http://schemas.openxmlformats.org/officeDocument/2006/relationships/hyperlink" Target="https://resh.edu.ru/subject/7/1/" TargetMode="External"/><Relationship Id="rId79" Type="http://schemas.openxmlformats.org/officeDocument/2006/relationships/hyperlink" Target="https://resh.edu.ru/subject/7/2/" TargetMode="External"/><Relationship Id="rId102" Type="http://schemas.openxmlformats.org/officeDocument/2006/relationships/hyperlink" Target="https://m.edsoo.ru/8a14b490" TargetMode="External"/><Relationship Id="rId123" Type="http://schemas.openxmlformats.org/officeDocument/2006/relationships/hyperlink" Target="https://m.edsoo.ru/8a14dd4e" TargetMode="External"/><Relationship Id="rId144" Type="http://schemas.openxmlformats.org/officeDocument/2006/relationships/hyperlink" Target="https://m.edsoo.ru/8a151a7a" TargetMode="External"/><Relationship Id="rId90" Type="http://schemas.openxmlformats.org/officeDocument/2006/relationships/hyperlink" Target="https://resh.edu.ru/subject/7/2/" TargetMode="External"/><Relationship Id="rId165" Type="http://schemas.openxmlformats.org/officeDocument/2006/relationships/hyperlink" Target="https://m.edsoo.ru/8a14e938" TargetMode="External"/><Relationship Id="rId186" Type="http://schemas.openxmlformats.org/officeDocument/2006/relationships/hyperlink" Target="https://m.edsoo.ru/8a14ec6c" TargetMode="External"/><Relationship Id="rId27" Type="http://schemas.openxmlformats.org/officeDocument/2006/relationships/hyperlink" Target="https://resh.edu.ru/subject/7/1/" TargetMode="External"/><Relationship Id="rId48" Type="http://schemas.openxmlformats.org/officeDocument/2006/relationships/hyperlink" Target="https://resh.edu.ru/subject/7/1/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m.edsoo.ru/8a14c71e" TargetMode="External"/><Relationship Id="rId134" Type="http://schemas.openxmlformats.org/officeDocument/2006/relationships/hyperlink" Target="https://m.edsoo.ru/8a14d7b8" TargetMode="External"/><Relationship Id="rId80" Type="http://schemas.openxmlformats.org/officeDocument/2006/relationships/hyperlink" Target="https://resh.edu.ru/subject/7/2/" TargetMode="External"/><Relationship Id="rId155" Type="http://schemas.openxmlformats.org/officeDocument/2006/relationships/hyperlink" Target="https://m.edsoo.ru/8a151070" TargetMode="External"/><Relationship Id="rId176" Type="http://schemas.openxmlformats.org/officeDocument/2006/relationships/hyperlink" Target="https://m.edsoo.ru/8a150cb0" TargetMode="External"/><Relationship Id="rId197" Type="http://schemas.openxmlformats.org/officeDocument/2006/relationships/hyperlink" Target="https://m.edsoo.ru/8a151584" TargetMode="External"/><Relationship Id="rId201" Type="http://schemas.openxmlformats.org/officeDocument/2006/relationships/hyperlink" Target="https://m.edsoo.ru/8a150a80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resh.edu.ru/subject/7/1/" TargetMode="External"/><Relationship Id="rId59" Type="http://schemas.openxmlformats.org/officeDocument/2006/relationships/hyperlink" Target="https://resh.edu.ru/subject/7/2/" TargetMode="External"/><Relationship Id="rId103" Type="http://schemas.openxmlformats.org/officeDocument/2006/relationships/hyperlink" Target="https://m.edsoo.ru/8a14b6e8" TargetMode="External"/><Relationship Id="rId124" Type="http://schemas.openxmlformats.org/officeDocument/2006/relationships/hyperlink" Target="https://m.edsoo.ru/8a150e90" TargetMode="External"/><Relationship Id="rId70" Type="http://schemas.openxmlformats.org/officeDocument/2006/relationships/hyperlink" Target="https://resh.edu.ru/subject/7/2/" TargetMode="External"/><Relationship Id="rId91" Type="http://schemas.openxmlformats.org/officeDocument/2006/relationships/hyperlink" Target="https://resh.edu.ru/subject/7/2/" TargetMode="External"/><Relationship Id="rId145" Type="http://schemas.openxmlformats.org/officeDocument/2006/relationships/hyperlink" Target="https://m.edsoo.ru/8a151318" TargetMode="External"/><Relationship Id="rId166" Type="http://schemas.openxmlformats.org/officeDocument/2006/relationships/hyperlink" Target="https://m.edsoo.ru/8a14f036" TargetMode="External"/><Relationship Id="rId187" Type="http://schemas.openxmlformats.org/officeDocument/2006/relationships/hyperlink" Target="https://m.edsoo.ru/8a14ede8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7/1/" TargetMode="External"/><Relationship Id="rId49" Type="http://schemas.openxmlformats.org/officeDocument/2006/relationships/hyperlink" Target="https://resh.edu.ru/subject/7/1/" TargetMode="External"/><Relationship Id="rId114" Type="http://schemas.openxmlformats.org/officeDocument/2006/relationships/hyperlink" Target="https://m.edsoo.ru/8a14d0d8" TargetMode="External"/><Relationship Id="rId60" Type="http://schemas.openxmlformats.org/officeDocument/2006/relationships/hyperlink" Target="https://resh.edu.ru/subject/7/2/" TargetMode="External"/><Relationship Id="rId81" Type="http://schemas.openxmlformats.org/officeDocument/2006/relationships/hyperlink" Target="https://resh.edu.ru/subject/7/2/" TargetMode="External"/><Relationship Id="rId135" Type="http://schemas.openxmlformats.org/officeDocument/2006/relationships/hyperlink" Target="https://m.edsoo.ru/8a14ec6c" TargetMode="External"/><Relationship Id="rId156" Type="http://schemas.openxmlformats.org/officeDocument/2006/relationships/hyperlink" Target="https://m.edsoo.ru/8a14eafa" TargetMode="External"/><Relationship Id="rId177" Type="http://schemas.openxmlformats.org/officeDocument/2006/relationships/hyperlink" Target="https://m.edsoo.ru/8a14e4c4" TargetMode="External"/><Relationship Id="rId198" Type="http://schemas.openxmlformats.org/officeDocument/2006/relationships/hyperlink" Target="https://m.edsoo.ru/8a15074c" TargetMode="External"/><Relationship Id="rId202" Type="http://schemas.openxmlformats.org/officeDocument/2006/relationships/hyperlink" Target="https://m.edsoo.ru/8a151a7a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1/" TargetMode="External"/><Relationship Id="rId50" Type="http://schemas.openxmlformats.org/officeDocument/2006/relationships/hyperlink" Target="https://resh.edu.ru/subject/7/1/" TargetMode="External"/><Relationship Id="rId104" Type="http://schemas.openxmlformats.org/officeDocument/2006/relationships/hyperlink" Target="https://m.edsoo.ru/8a14b8e6" TargetMode="External"/><Relationship Id="rId125" Type="http://schemas.openxmlformats.org/officeDocument/2006/relationships/hyperlink" Target="https://m.edsoo.ru/8a14f630" TargetMode="External"/><Relationship Id="rId146" Type="http://schemas.openxmlformats.org/officeDocument/2006/relationships/hyperlink" Target="https://m.edsoo.ru/8a15006c" TargetMode="External"/><Relationship Id="rId167" Type="http://schemas.openxmlformats.org/officeDocument/2006/relationships/hyperlink" Target="https://m.edsoo.ru/8a14f270" TargetMode="External"/><Relationship Id="rId188" Type="http://schemas.openxmlformats.org/officeDocument/2006/relationships/hyperlink" Target="https://m.edsoo.ru/8a14e302" TargetMode="External"/><Relationship Id="rId71" Type="http://schemas.openxmlformats.org/officeDocument/2006/relationships/hyperlink" Target="https://resh.edu.ru/subject/7/2/" TargetMode="External"/><Relationship Id="rId92" Type="http://schemas.openxmlformats.org/officeDocument/2006/relationships/hyperlink" Target="https://m.edsoo.ru/8a1496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1/" TargetMode="External"/><Relationship Id="rId40" Type="http://schemas.openxmlformats.org/officeDocument/2006/relationships/hyperlink" Target="https://resh.edu.ru/subject/7/1/" TargetMode="External"/><Relationship Id="rId115" Type="http://schemas.openxmlformats.org/officeDocument/2006/relationships/hyperlink" Target="https://m.edsoo.ru/8a14ca48" TargetMode="External"/><Relationship Id="rId136" Type="http://schemas.openxmlformats.org/officeDocument/2006/relationships/hyperlink" Target="https://m.edsoo.ru/8a14e938" TargetMode="External"/><Relationship Id="rId157" Type="http://schemas.openxmlformats.org/officeDocument/2006/relationships/hyperlink" Target="https://m.edsoo.ru/8a14ec6c" TargetMode="External"/><Relationship Id="rId178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17465</Words>
  <Characters>99554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Пользователь</cp:lastModifiedBy>
  <cp:revision>6</cp:revision>
  <dcterms:created xsi:type="dcterms:W3CDTF">2023-11-01T12:03:00Z</dcterms:created>
  <dcterms:modified xsi:type="dcterms:W3CDTF">2024-09-17T07:19:00Z</dcterms:modified>
</cp:coreProperties>
</file>