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242C" w14:textId="51A43D12" w:rsidR="00A0739E" w:rsidRPr="00092768" w:rsidRDefault="00A0739E" w:rsidP="00F115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Приложение к ООП С</w:t>
      </w:r>
      <w:r w:rsidRPr="00092768">
        <w:rPr>
          <w:rFonts w:ascii="Times New Roman" w:hAnsi="Times New Roman"/>
          <w:color w:val="000000"/>
          <w:sz w:val="28"/>
          <w:lang w:val="ru-RU"/>
        </w:rPr>
        <w:t>ОО на 202</w:t>
      </w:r>
      <w:r w:rsidR="009E6F70">
        <w:rPr>
          <w:rFonts w:ascii="Times New Roman" w:hAnsi="Times New Roman"/>
          <w:color w:val="000000"/>
          <w:sz w:val="28"/>
          <w:lang w:val="ru-RU"/>
        </w:rPr>
        <w:t>4</w:t>
      </w:r>
      <w:r w:rsidRPr="00092768">
        <w:rPr>
          <w:rFonts w:ascii="Times New Roman" w:hAnsi="Times New Roman"/>
          <w:color w:val="000000"/>
          <w:sz w:val="28"/>
          <w:lang w:val="ru-RU"/>
        </w:rPr>
        <w:t>-202</w:t>
      </w:r>
      <w:r w:rsidR="009E6F70">
        <w:rPr>
          <w:rFonts w:ascii="Times New Roman" w:hAnsi="Times New Roman"/>
          <w:color w:val="000000"/>
          <w:sz w:val="28"/>
          <w:lang w:val="ru-RU"/>
        </w:rPr>
        <w:t>5</w:t>
      </w:r>
      <w:r w:rsidRPr="00092768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14:paraId="3FB2B4F4" w14:textId="77777777" w:rsidR="00A0739E" w:rsidRPr="00092768" w:rsidRDefault="00A0739E" w:rsidP="00F115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92768">
        <w:rPr>
          <w:rFonts w:ascii="Times New Roman" w:hAnsi="Times New Roman"/>
          <w:color w:val="000000"/>
          <w:sz w:val="28"/>
          <w:lang w:val="ru-RU"/>
        </w:rPr>
        <w:t>(Утверждено приказом  МБОУ СШ №14 г. Липецка</w:t>
      </w:r>
    </w:p>
    <w:p w14:paraId="45D4CFFA" w14:textId="1406928F" w:rsidR="00A0739E" w:rsidRPr="00092768" w:rsidRDefault="00A0739E" w:rsidP="00F115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92768">
        <w:rPr>
          <w:rFonts w:ascii="Times New Roman" w:hAnsi="Times New Roman"/>
          <w:color w:val="000000"/>
          <w:sz w:val="28"/>
          <w:lang w:val="ru-RU"/>
        </w:rPr>
        <w:t xml:space="preserve"> № </w:t>
      </w:r>
      <w:r w:rsidR="009E6F70">
        <w:rPr>
          <w:rFonts w:ascii="Times New Roman" w:hAnsi="Times New Roman"/>
          <w:color w:val="000000"/>
          <w:sz w:val="28"/>
          <w:lang w:val="ru-RU"/>
        </w:rPr>
        <w:t xml:space="preserve">432 </w:t>
      </w:r>
      <w:r w:rsidRPr="00092768">
        <w:rPr>
          <w:rFonts w:ascii="Times New Roman" w:hAnsi="Times New Roman"/>
          <w:color w:val="000000"/>
          <w:sz w:val="28"/>
          <w:lang w:val="ru-RU"/>
        </w:rPr>
        <w:t>от 30.08.202</w:t>
      </w:r>
      <w:r w:rsidR="009E6F70">
        <w:rPr>
          <w:rFonts w:ascii="Times New Roman" w:hAnsi="Times New Roman"/>
          <w:color w:val="000000"/>
          <w:sz w:val="28"/>
          <w:lang w:val="ru-RU"/>
        </w:rPr>
        <w:t xml:space="preserve">4 </w:t>
      </w:r>
      <w:r w:rsidRPr="00092768">
        <w:rPr>
          <w:rFonts w:ascii="Times New Roman" w:hAnsi="Times New Roman"/>
          <w:color w:val="000000"/>
          <w:sz w:val="28"/>
          <w:lang w:val="ru-RU"/>
        </w:rPr>
        <w:t>г.)</w:t>
      </w:r>
    </w:p>
    <w:p w14:paraId="103B93C6" w14:textId="77777777" w:rsidR="00A0739E" w:rsidRPr="00092768" w:rsidRDefault="00A0739E" w:rsidP="00F1153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8A0C043" w14:textId="77777777" w:rsidR="00A0739E" w:rsidRPr="00092768" w:rsidRDefault="00A0739E" w:rsidP="00F1153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9FCA00F" w14:textId="77777777" w:rsidR="00A0739E" w:rsidRPr="00092768" w:rsidRDefault="00A0739E" w:rsidP="00F1153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B95317F" w14:textId="060127A1" w:rsidR="00A0739E" w:rsidRPr="00092768" w:rsidRDefault="00A0739E" w:rsidP="00F11533">
      <w:pPr>
        <w:spacing w:after="0" w:line="408" w:lineRule="auto"/>
        <w:ind w:left="120"/>
        <w:jc w:val="center"/>
        <w:rPr>
          <w:lang w:val="ru-RU"/>
        </w:rPr>
      </w:pPr>
      <w:r w:rsidRPr="00092768">
        <w:rPr>
          <w:rFonts w:ascii="Times New Roman" w:hAnsi="Times New Roman"/>
          <w:b/>
          <w:color w:val="000000"/>
          <w:sz w:val="28"/>
          <w:lang w:val="ru-RU"/>
        </w:rPr>
        <w:t xml:space="preserve">‌‌‌МУНИЦИПАЛЬНОЕ БЮДЖЕТНОЕ ОБЩЕОБРАЗОВАТЕЛЬНОЕ УЧРЕЖДЕНИЕ СРЕДНЯЯ ШКОЛА №14 </w:t>
      </w:r>
      <w:r w:rsidR="009E6F70">
        <w:rPr>
          <w:rFonts w:ascii="Times New Roman" w:hAnsi="Times New Roman"/>
          <w:b/>
          <w:color w:val="000000"/>
          <w:sz w:val="28"/>
          <w:lang w:val="ru-RU"/>
        </w:rPr>
        <w:t>ГОРОДА</w:t>
      </w:r>
      <w:r w:rsidRPr="00092768">
        <w:rPr>
          <w:rFonts w:ascii="Times New Roman" w:hAnsi="Times New Roman"/>
          <w:b/>
          <w:color w:val="000000"/>
          <w:sz w:val="28"/>
          <w:lang w:val="ru-RU"/>
        </w:rPr>
        <w:t xml:space="preserve"> ЛИПЕЦКА </w:t>
      </w:r>
    </w:p>
    <w:p w14:paraId="0598AB02" w14:textId="77777777" w:rsidR="00A0739E" w:rsidRPr="00092768" w:rsidRDefault="00A0739E" w:rsidP="00F11533">
      <w:pPr>
        <w:spacing w:after="0" w:line="408" w:lineRule="auto"/>
        <w:ind w:left="120"/>
        <w:jc w:val="center"/>
        <w:rPr>
          <w:lang w:val="ru-RU"/>
        </w:rPr>
      </w:pPr>
      <w:r w:rsidRPr="0009276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92768">
        <w:rPr>
          <w:rFonts w:ascii="Times New Roman" w:hAnsi="Times New Roman"/>
          <w:color w:val="000000"/>
          <w:sz w:val="28"/>
          <w:lang w:val="ru-RU"/>
        </w:rPr>
        <w:t>​</w:t>
      </w:r>
    </w:p>
    <w:p w14:paraId="4CE52559" w14:textId="77777777" w:rsidR="00A0739E" w:rsidRPr="00092768" w:rsidRDefault="00A0739E" w:rsidP="00F11533">
      <w:pPr>
        <w:spacing w:after="0"/>
        <w:ind w:left="120"/>
        <w:rPr>
          <w:lang w:val="ru-RU"/>
        </w:rPr>
      </w:pPr>
    </w:p>
    <w:p w14:paraId="0DD694F6" w14:textId="77777777" w:rsidR="00A0739E" w:rsidRPr="00092768" w:rsidRDefault="00A0739E" w:rsidP="00F11533">
      <w:pPr>
        <w:spacing w:after="0"/>
        <w:ind w:left="120"/>
        <w:rPr>
          <w:lang w:val="ru-RU"/>
        </w:rPr>
      </w:pPr>
      <w:r w:rsidRPr="00092768">
        <w:rPr>
          <w:rFonts w:ascii="Times New Roman" w:hAnsi="Times New Roman"/>
          <w:color w:val="000000"/>
          <w:sz w:val="28"/>
          <w:lang w:val="ru-RU"/>
        </w:rPr>
        <w:t>‌</w:t>
      </w:r>
    </w:p>
    <w:p w14:paraId="7C1D5BBC" w14:textId="77777777" w:rsidR="00A0739E" w:rsidRPr="00092768" w:rsidRDefault="00A0739E" w:rsidP="00F11533">
      <w:pPr>
        <w:spacing w:after="0"/>
        <w:ind w:left="120"/>
        <w:rPr>
          <w:lang w:val="ru-RU"/>
        </w:rPr>
      </w:pPr>
    </w:p>
    <w:p w14:paraId="0D55283F" w14:textId="77777777" w:rsidR="00A0739E" w:rsidRPr="00092768" w:rsidRDefault="00A0739E" w:rsidP="00F11533">
      <w:pPr>
        <w:spacing w:after="0"/>
        <w:ind w:left="120"/>
        <w:rPr>
          <w:lang w:val="ru-RU"/>
        </w:rPr>
      </w:pPr>
    </w:p>
    <w:p w14:paraId="16F5B090" w14:textId="77777777" w:rsidR="00A0739E" w:rsidRPr="00092768" w:rsidRDefault="00A0739E" w:rsidP="00F11533">
      <w:pPr>
        <w:spacing w:after="0"/>
        <w:ind w:left="120"/>
        <w:rPr>
          <w:lang w:val="ru-RU"/>
        </w:rPr>
      </w:pPr>
    </w:p>
    <w:p w14:paraId="6A833636" w14:textId="77777777" w:rsidR="00A0739E" w:rsidRPr="00092768" w:rsidRDefault="00A0739E" w:rsidP="00F11533">
      <w:pPr>
        <w:spacing w:after="0" w:line="408" w:lineRule="auto"/>
        <w:ind w:left="120"/>
        <w:jc w:val="center"/>
        <w:rPr>
          <w:lang w:val="ru-RU"/>
        </w:rPr>
      </w:pPr>
      <w:r w:rsidRPr="000927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6C3B4C5" w14:textId="77777777" w:rsidR="00A0739E" w:rsidRPr="00092768" w:rsidRDefault="00A0739E" w:rsidP="00F11533">
      <w:pPr>
        <w:spacing w:after="0"/>
        <w:ind w:left="120"/>
        <w:jc w:val="center"/>
        <w:rPr>
          <w:lang w:val="ru-RU"/>
        </w:rPr>
      </w:pPr>
    </w:p>
    <w:p w14:paraId="5CFACCC5" w14:textId="77777777" w:rsidR="00A0739E" w:rsidRPr="00092768" w:rsidRDefault="00A0739E" w:rsidP="00F11533">
      <w:pPr>
        <w:spacing w:after="0" w:line="408" w:lineRule="auto"/>
        <w:ind w:left="120"/>
        <w:jc w:val="center"/>
        <w:rPr>
          <w:lang w:val="ru-RU"/>
        </w:rPr>
      </w:pPr>
      <w:r w:rsidRPr="00092768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14:paraId="1C8E8E4A" w14:textId="77777777" w:rsidR="00A0739E" w:rsidRDefault="00A0739E" w:rsidP="00F1153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10-11 классов</w:t>
      </w:r>
    </w:p>
    <w:p w14:paraId="23F575DD" w14:textId="77777777" w:rsidR="00B77D7B" w:rsidRPr="00092768" w:rsidRDefault="00B77D7B" w:rsidP="00F1153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(углубленный уровень)</w:t>
      </w:r>
    </w:p>
    <w:p w14:paraId="1AB775FB" w14:textId="77777777" w:rsidR="00A0739E" w:rsidRPr="00092768" w:rsidRDefault="00A0739E" w:rsidP="00F115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B35D7BB" w14:textId="77777777" w:rsidR="00A0739E" w:rsidRPr="00092768" w:rsidRDefault="00A0739E" w:rsidP="00F115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BA1E798" w14:textId="77777777" w:rsidR="00A0739E" w:rsidRPr="00092768" w:rsidRDefault="00A0739E" w:rsidP="00F115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D3E70B5" w14:textId="77777777" w:rsidR="00A0739E" w:rsidRPr="00092768" w:rsidRDefault="00A0739E" w:rsidP="00F115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F76BC53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9239DA2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66335C2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7120826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9CF8E3F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A90C4D9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EDCC15B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5F271BD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102238C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A1A7B11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4F0006A" w14:textId="77777777" w:rsidR="00A0739E" w:rsidRDefault="00A0739E" w:rsidP="00156E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64C8FB2" w14:textId="77777777" w:rsidR="00B77D7B" w:rsidRDefault="00B77D7B" w:rsidP="00B77D7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2314115" w14:textId="77777777" w:rsidR="00A0739E" w:rsidRPr="008425B6" w:rsidRDefault="00A0739E" w:rsidP="00B77D7B">
      <w:pPr>
        <w:spacing w:after="0" w:line="264" w:lineRule="auto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69A9CEA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2482B87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45EC7A7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1C21EB2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5C4760E1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395C818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2CE250E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014618C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14:paraId="7931CEA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06D2C621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5F0781A1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3E04ECA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5DF8BE5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2AAA84A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6AB05A0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0A7AAA71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1EE97A1C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 w14:paraId="7DFE3B7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aae73cf6-9a33-481a-a72b-2a67fc11b813"/>
      <w:bookmarkEnd w:id="0"/>
      <w:r w:rsidRPr="008425B6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неделю).‌‌</w:t>
      </w:r>
    </w:p>
    <w:p w14:paraId="1D3C4662" w14:textId="77777777" w:rsidR="00A0739E" w:rsidRDefault="00A0739E">
      <w:pPr>
        <w:rPr>
          <w:lang w:val="ru-RU"/>
        </w:rPr>
      </w:pPr>
      <w:r>
        <w:rPr>
          <w:lang w:val="ru-RU"/>
        </w:rPr>
        <w:br w:type="page"/>
      </w:r>
    </w:p>
    <w:p w14:paraId="2C64E4B6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5A6DC0E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5D54D8EE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B13061E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43DE76B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487CAE0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722C5BA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2AC579E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74E2512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29514FB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2F6CF39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01C9608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2588631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425B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C4D8F71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4684D41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156E91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</w:t>
      </w:r>
      <w:r w:rsidRPr="008425B6">
        <w:rPr>
          <w:rFonts w:ascii="Times New Roman" w:hAnsi="Times New Roman"/>
          <w:color w:val="000000"/>
          <w:sz w:val="28"/>
          <w:lang w:val="ru-RU"/>
        </w:rPr>
        <w:t xml:space="preserve">Самосознание и его роль в развитии личности.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8425B6">
        <w:rPr>
          <w:rFonts w:ascii="Times New Roman" w:hAnsi="Times New Roman"/>
          <w:color w:val="000000"/>
          <w:sz w:val="28"/>
          <w:lang w:val="ru-RU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14:paraId="70C961E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78BCC15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7C510C7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Диалог культур. Богатство культурного наследия России. Вклад российской культуры в мировую культуру. </w:t>
      </w:r>
      <w:r w:rsidRPr="008425B6">
        <w:rPr>
          <w:rFonts w:ascii="Times New Roman" w:hAnsi="Times New Roman"/>
          <w:color w:val="000000"/>
          <w:sz w:val="28"/>
          <w:lang w:val="ru-RU"/>
        </w:rPr>
        <w:t>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4C588C3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7C09245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05C3836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38940A9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2266067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14:paraId="3F13AA8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7081AA99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397A9A3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2F7AA90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Теории социальных отношений. Основные типы социальных отношений.</w:t>
      </w:r>
    </w:p>
    <w:p w14:paraId="0FB2B60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8425B6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14:paraId="55FEE20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2E31B6B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443BE06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481C994C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0C31D63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6EF310F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7DDF5EB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7D40DA0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14:paraId="3BFA53F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0D7498A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4D10272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Собственность. Экономическое содержание собственности. Главные вопросы экономики. Производство. Факторы производства и факторные доходы. </w:t>
      </w:r>
      <w:r w:rsidRPr="008425B6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14:paraId="7FBB457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4E64731E" w14:textId="77777777" w:rsidR="00A0739E" w:rsidRPr="00156E91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156E91">
        <w:rPr>
          <w:rFonts w:ascii="Times New Roman" w:hAnsi="Times New Roman"/>
          <w:color w:val="000000"/>
          <w:sz w:val="28"/>
          <w:lang w:val="ru-RU"/>
        </w:rPr>
        <w:t>Товары Гиффена и эффект Веблена. Рыночное равновесие, равновесная цена.</w:t>
      </w:r>
    </w:p>
    <w:p w14:paraId="7EA1290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Конкуренция как основа функционирования рынка. Типы рыночных структур. Совершенная и несовершенная конкуренция.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</w:r>
      <w:r w:rsidRPr="008425B6">
        <w:rPr>
          <w:rFonts w:ascii="Times New Roman" w:hAnsi="Times New Roman"/>
          <w:color w:val="000000"/>
          <w:sz w:val="28"/>
          <w:lang w:val="ru-RU"/>
        </w:rPr>
        <w:t>Методы антимонопольного регулирования экономики.</w:t>
      </w:r>
    </w:p>
    <w:p w14:paraId="07AFD74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Рынок ресурсов. Рынок земли. Природные ресурсы и экономическая рента.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Рынок капитала. Спрос и предложение на инвестиционные ресурсы. Дисконтирование. Определение рыночно справедливой цены актива. </w:t>
      </w:r>
      <w:r w:rsidRPr="008425B6">
        <w:rPr>
          <w:rFonts w:ascii="Times New Roman" w:hAnsi="Times New Roman"/>
          <w:color w:val="000000"/>
          <w:sz w:val="28"/>
          <w:lang w:val="ru-RU"/>
        </w:rPr>
        <w:t>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7FE34BD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4DE21B2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Организационно­правовые формы предприятий. Малый бизнес. Франчайзинг. Этика предпринимательства. </w:t>
      </w:r>
      <w:r w:rsidRPr="008425B6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14:paraId="763968A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1371EB8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156E91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</w:t>
      </w:r>
      <w:r w:rsidRPr="008425B6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</w:t>
      </w: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Монетарная политика. Денежно­кредитная политика Банка России. Инфляция: причины, виды, социально­экономические последствия. </w:t>
      </w:r>
      <w:r w:rsidRPr="008425B6">
        <w:rPr>
          <w:rFonts w:ascii="Times New Roman" w:hAnsi="Times New Roman"/>
          <w:color w:val="000000"/>
          <w:sz w:val="28"/>
          <w:lang w:val="ru-RU"/>
        </w:rPr>
        <w:t>Антиинфляционная политика в Российской Федерации.</w:t>
      </w:r>
    </w:p>
    <w:p w14:paraId="1465478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0C75C35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Виды налогов. Принципы налогообложения в Российской Федерации. Налогообложение и субсидирование. </w:t>
      </w:r>
      <w:r w:rsidRPr="008425B6">
        <w:rPr>
          <w:rFonts w:ascii="Times New Roman" w:hAnsi="Times New Roman"/>
          <w:color w:val="000000"/>
          <w:sz w:val="28"/>
          <w:lang w:val="ru-RU"/>
        </w:rPr>
        <w:t>Фискальная политика государства.</w:t>
      </w:r>
    </w:p>
    <w:p w14:paraId="1CD3840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797D96F9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8425B6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14:paraId="6215CDC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79837CB1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44537DBF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20BF482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2FAFFD3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0D90EBB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0BB0683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099A9C1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0B62C1E0" w14:textId="77777777" w:rsidR="00A0739E" w:rsidRPr="00156E91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Молодёжь как социальная группа, её социальные и социально-психологические характеристики. </w:t>
      </w:r>
      <w:r w:rsidRPr="00156E91">
        <w:rPr>
          <w:rFonts w:ascii="Times New Roman" w:hAnsi="Times New Roman"/>
          <w:color w:val="000000"/>
          <w:sz w:val="28"/>
          <w:lang w:val="ru-RU"/>
        </w:rPr>
        <w:t>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66B46598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31AA736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731A0191" w14:textId="77777777" w:rsidR="00A0739E" w:rsidRPr="00156E91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</w:t>
      </w:r>
      <w:r w:rsidRPr="00156E91">
        <w:rPr>
          <w:rFonts w:ascii="Times New Roman" w:hAnsi="Times New Roman"/>
          <w:color w:val="000000"/>
          <w:sz w:val="28"/>
          <w:lang w:val="ru-RU"/>
        </w:rPr>
        <w:t>Система образования в Российской Федерации. Тенденции развития образования в Российской Федерации.</w:t>
      </w:r>
    </w:p>
    <w:p w14:paraId="47BB1EF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70A0F84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6A6174E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37CE1231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779CA09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4EC9A2F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287CA23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Политология в системе общественных наук, её структура, функции и методы.</w:t>
      </w:r>
    </w:p>
    <w:p w14:paraId="5066CC79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12BF314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4BD212C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55287AD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0CFE978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1E07D9B5" w14:textId="77777777" w:rsidR="00A0739E" w:rsidRPr="00156E91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</w:t>
      </w:r>
      <w:r w:rsidRPr="00156E91">
        <w:rPr>
          <w:rFonts w:ascii="Times New Roman" w:hAnsi="Times New Roman"/>
          <w:color w:val="000000"/>
          <w:sz w:val="28"/>
          <w:lang w:val="ru-RU"/>
        </w:rPr>
        <w:t>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2E37A90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14:paraId="285D4FA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1EC6BEF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499A0EFC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363DA4E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8425B6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14:paraId="75ECE798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Институт политических партий и общественных организаций. Виды, цели и функции политических партий.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</w:t>
      </w:r>
      <w:r w:rsidRPr="008425B6">
        <w:rPr>
          <w:rFonts w:ascii="Times New Roman" w:hAnsi="Times New Roman"/>
          <w:color w:val="000000"/>
          <w:sz w:val="28"/>
          <w:lang w:val="ru-RU"/>
        </w:rPr>
        <w:t>Группы интересов. Группы давления (лоббирование).</w:t>
      </w:r>
    </w:p>
    <w:p w14:paraId="1C7DA7B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1B979D6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227E394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5F694AB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65641F1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4D0A135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1695DEB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0E8D8C4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674ABD41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394B5B6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1AFF454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4E10B49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71ECE6DC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2861763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3E01E6CA" w14:textId="77777777" w:rsidR="00A0739E" w:rsidRPr="00156E91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Конституционное право России, его источники. </w:t>
      </w:r>
      <w:r w:rsidRPr="00156E91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конституционного строя Российской Федерации.</w:t>
      </w:r>
    </w:p>
    <w:p w14:paraId="69FFAB0C" w14:textId="77777777" w:rsidR="00A0739E" w:rsidRPr="00156E91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</w:t>
      </w:r>
      <w:r w:rsidRPr="00156E91">
        <w:rPr>
          <w:rFonts w:ascii="Times New Roman" w:hAnsi="Times New Roman"/>
          <w:color w:val="000000"/>
          <w:sz w:val="28"/>
          <w:lang w:val="ru-RU"/>
        </w:rPr>
        <w:t>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1051D92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2F03A4C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14:paraId="39D60FD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642A4388" w14:textId="77777777" w:rsidR="00A0739E" w:rsidRPr="00156E91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</w:t>
      </w:r>
      <w:r w:rsidRPr="00156E91">
        <w:rPr>
          <w:rFonts w:ascii="Times New Roman" w:hAnsi="Times New Roman"/>
          <w:color w:val="000000"/>
          <w:sz w:val="28"/>
          <w:lang w:val="ru-RU"/>
        </w:rPr>
        <w:t>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446D9A7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3BCC7E5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Дееспособность несовершеннолетних. Правомочия собственника, формы собственности. Обязательственное право. Сделки. Гражданско­правовой договор. </w:t>
      </w:r>
      <w:r w:rsidRPr="008425B6">
        <w:rPr>
          <w:rFonts w:ascii="Times New Roman" w:hAnsi="Times New Roman"/>
          <w:color w:val="000000"/>
          <w:sz w:val="28"/>
          <w:lang w:val="ru-RU"/>
        </w:rPr>
        <w:t>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14:paraId="2F17635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156E91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8425B6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14:paraId="2F49C52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</w:t>
      </w: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3C1C97B9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2FF55D0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72FF116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3E4AEB1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5B2AA3F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0DE0C17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026B262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63A2C4C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7663419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58D7F2A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6F85D94C" w14:textId="77777777" w:rsidR="00A0739E" w:rsidRDefault="00A0739E">
      <w:pPr>
        <w:rPr>
          <w:lang w:val="ru-RU"/>
        </w:rPr>
      </w:pPr>
      <w:r>
        <w:rPr>
          <w:lang w:val="ru-RU"/>
        </w:rPr>
        <w:br w:type="page"/>
      </w:r>
    </w:p>
    <w:p w14:paraId="7CEE1B83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55A267CD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5274FD03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D1B3840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4849D92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425B6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541B6D6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3B41CF68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66BE965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89A14A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0A16C8A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271C3F7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1BB12F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14:paraId="00D4698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6FE20071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4C37E50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75B3A68" w14:textId="77777777" w:rsidR="00A0739E" w:rsidRPr="00156E91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 w:rsidRPr="00156E91">
        <w:rPr>
          <w:rFonts w:ascii="Times New Roman" w:hAnsi="Times New Roman"/>
          <w:color w:val="000000"/>
          <w:sz w:val="28"/>
          <w:lang w:val="ru-RU"/>
        </w:rPr>
        <w:t>Родину, свой язык и культуру, прошлое и настоящее многонационального народа России;</w:t>
      </w:r>
    </w:p>
    <w:p w14:paraId="21DC65F9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1F40D228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идейная убеждённость, готовность к служению и защите Отечества, ответственность за его судьбу;</w:t>
      </w:r>
    </w:p>
    <w:p w14:paraId="14CB141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DCD60E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5B0AAB58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435C48B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465EE7C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41EE9FD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7A76360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4034BE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D8316D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1910D62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5F3928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5C48CCA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FE143A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2FECE44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2DFDB79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9788F6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2122CFD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4F8D42F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794E532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4CD9923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1CBB3C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EBCCB0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7BC5E7C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72593FB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64ED3BF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7C219A3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027028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639801E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598CE79C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0D9E2178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0676AB4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119461A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8425B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8425B6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0472643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337B35B9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8C8C65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696D99B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2CAE344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32196AB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14204BF9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360F403C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2202128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25A4A977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905FAF9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3579EA8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1277FE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0363B87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23A84908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0A067A4C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358E668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3300871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364A3CD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90DD22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14:paraId="0243591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CBE838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63C9A62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9F7B5D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3F075E6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18BE88B1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08EA2E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5B0C3F0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7FDAB17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03D78F88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7FAA11C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3A78A9B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2133109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54D0D8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280C8CB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14:paraId="047E595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E37104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2179AA80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538EB775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520DDDF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78EC69B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20A1343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635C7FB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E9D4F1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23F153D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7C2966FE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5B6117F5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6E0EB3F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6DAD902C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680E258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0978154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ED4E6F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28AD3E9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1947DF4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754E9E1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64146BC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7E78197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076F34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E60CCF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72A4844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2C72D85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CE1EE33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14:paraId="127BF2A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8186ECC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1C5F4D3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F213CC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092547F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7646352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7E7301DF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1D1BB20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4A89DE02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2616CB4B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5381CA8C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  <w:bookmarkStart w:id="1" w:name="_Toc135757235"/>
      <w:bookmarkEnd w:id="1"/>
      <w:r w:rsidRPr="008425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5442F95" w14:textId="77777777" w:rsidR="00A0739E" w:rsidRPr="008425B6" w:rsidRDefault="00A0739E" w:rsidP="00156E91">
      <w:pPr>
        <w:spacing w:after="0" w:line="264" w:lineRule="auto"/>
        <w:ind w:left="120"/>
        <w:jc w:val="both"/>
        <w:rPr>
          <w:lang w:val="ru-RU"/>
        </w:rPr>
      </w:pPr>
    </w:p>
    <w:p w14:paraId="13E22EF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425B6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8425B6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67315ACD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</w:t>
      </w: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ценообразование, экономическое содержание собственности, финансовая система и финансовая политика государства;</w:t>
      </w:r>
    </w:p>
    <w:p w14:paraId="6B7561D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11370FC8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14:paraId="0865389C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2E39810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</w:t>
      </w: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6F18BB6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22D9EC35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</w:t>
      </w: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примерах материала разделов «Основы философии», «Основы социальной психологии», «Основы экономической науки»;</w:t>
      </w:r>
    </w:p>
    <w:p w14:paraId="1D4770E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58C39BAB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425B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8425B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425B6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6337E714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72A8E30C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</w:t>
      </w: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541B3C11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33DC49F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250F6BBE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</w:t>
      </w: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трансформация традиционных политических идеологий, деятельность правовых институтов, соотношение права и закона;</w:t>
      </w:r>
    </w:p>
    <w:p w14:paraId="5BA5230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14:paraId="693D9690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7AC5F60A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</w:t>
      </w:r>
      <w:r w:rsidRPr="008425B6">
        <w:rPr>
          <w:rFonts w:ascii="Times New Roman" w:hAnsi="Times New Roman"/>
          <w:color w:val="000000"/>
          <w:sz w:val="28"/>
          <w:lang w:val="ru-RU"/>
        </w:rPr>
        <w:lastRenderedPageBreak/>
        <w:t>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177CD4C6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2AFB5C37" w14:textId="77777777" w:rsidR="00A0739E" w:rsidRPr="008425B6" w:rsidRDefault="00A0739E" w:rsidP="00156E91">
      <w:pPr>
        <w:spacing w:after="0" w:line="264" w:lineRule="auto"/>
        <w:ind w:firstLine="600"/>
        <w:jc w:val="both"/>
        <w:rPr>
          <w:lang w:val="ru-RU"/>
        </w:rPr>
      </w:pPr>
      <w:r w:rsidRPr="008425B6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14:paraId="080D6ADF" w14:textId="77777777" w:rsidR="00A0739E" w:rsidRDefault="00A0739E">
      <w:pPr>
        <w:rPr>
          <w:lang w:val="ru-RU"/>
        </w:rPr>
      </w:pPr>
      <w:r>
        <w:rPr>
          <w:lang w:val="ru-RU"/>
        </w:rPr>
        <w:br w:type="page"/>
      </w:r>
    </w:p>
    <w:p w14:paraId="05C9AC08" w14:textId="77777777" w:rsidR="00A0739E" w:rsidRDefault="00A0739E">
      <w:pPr>
        <w:rPr>
          <w:lang w:val="ru-RU"/>
        </w:rPr>
        <w:sectPr w:rsidR="00A073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4D9592B" w14:textId="77777777" w:rsidR="00A0739E" w:rsidRDefault="00A0739E" w:rsidP="00156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413E8B2E" w14:textId="77777777" w:rsidR="00A0739E" w:rsidRDefault="00A0739E" w:rsidP="00156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53"/>
        <w:gridCol w:w="4758"/>
        <w:gridCol w:w="1447"/>
        <w:gridCol w:w="1841"/>
        <w:gridCol w:w="1910"/>
        <w:gridCol w:w="2489"/>
      </w:tblGrid>
      <w:tr w:rsidR="00A0739E" w:rsidRPr="004A109D" w14:paraId="59CB2FEC" w14:textId="77777777" w:rsidTr="00156E91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E4545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642E92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B945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55DC3E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EF0D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967E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33EAFF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FBB504A" w14:textId="77777777" w:rsidTr="0015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FA512A" w14:textId="77777777" w:rsidR="00A0739E" w:rsidRPr="004A109D" w:rsidRDefault="00A0739E" w:rsidP="0015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8AFB2" w14:textId="77777777" w:rsidR="00A0739E" w:rsidRPr="004A109D" w:rsidRDefault="00A0739E" w:rsidP="00156E91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04907A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B81A50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DD65E2E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E7F2DD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45CCE3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5F19B2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9B114" w14:textId="77777777" w:rsidR="00A0739E" w:rsidRPr="004A109D" w:rsidRDefault="00A0739E" w:rsidP="00156E91"/>
        </w:tc>
      </w:tr>
      <w:tr w:rsidR="00A0739E" w:rsidRPr="009E6F70" w14:paraId="14ED0743" w14:textId="77777777" w:rsidTr="0015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0402D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A0739E" w:rsidRPr="00BC7460" w14:paraId="05F1C351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43C481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A58CE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51AE31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385CDB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F324E8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7FAA752" w14:textId="77777777" w:rsidR="00A0739E" w:rsidRPr="00BC7460" w:rsidRDefault="00A0739E" w:rsidP="00BC7460">
            <w:pPr>
              <w:spacing w:after="0"/>
              <w:ind w:left="135"/>
              <w:rPr>
                <w:lang w:val="ru-RU"/>
              </w:rPr>
            </w:pPr>
          </w:p>
        </w:tc>
      </w:tr>
      <w:tr w:rsidR="00A0739E" w:rsidRPr="004A109D" w14:paraId="18A1BE6C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EBBB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49D330C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3BE20" w14:textId="77777777" w:rsidR="00A0739E" w:rsidRPr="004A109D" w:rsidRDefault="00A0739E" w:rsidP="00156E91"/>
        </w:tc>
      </w:tr>
      <w:tr w:rsidR="00A0739E" w:rsidRPr="004A109D" w14:paraId="44BAAEA5" w14:textId="77777777" w:rsidTr="0015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130530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A0739E" w:rsidRPr="004A109D" w14:paraId="1976A9EF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8CAD03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A3043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3E5358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B425DF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C1ADCB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D921D30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54E305B1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861F41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DDEE05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D0123B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FC4CF0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C47BA7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6C9C04D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201C262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45E283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39F32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9317D2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A9B092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8BBCC2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794C978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36578532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88AEF8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133A1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DA9A6A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06C3ED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3B4CCC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A219B81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F07957B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69DA72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21804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542A46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8A97B8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8F5A74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31F9E45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7854FD7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0FE766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11751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1C67A6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6539DE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0DDC63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70A0C44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137BAFFB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054BB5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A45A2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522E6E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7000A5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79AC70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7D28D18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18261B79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B1AF6F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823AB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312C95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2C38A3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29A37D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15E4267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5048A7E4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8F8B15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B77D4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54CFC5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57A8AE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92F70D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C08FFC4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21B37CD5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E5DBDA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428C9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D1912B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5EED7D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6DBD84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B0609D2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059258D8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DC8AC0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7D632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352003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BDF6CD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560322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671C4A8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592CC418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A671B0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84BD1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F5754F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462EB8F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1F39B66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99D78B6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0EC25A7F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BAEB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F1ADF8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FDFC3C" w14:textId="77777777" w:rsidR="00A0739E" w:rsidRPr="004A109D" w:rsidRDefault="00A0739E" w:rsidP="00156E91"/>
        </w:tc>
      </w:tr>
      <w:tr w:rsidR="00A0739E" w:rsidRPr="009E6F70" w14:paraId="6812A831" w14:textId="77777777" w:rsidTr="0015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1685A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A0739E" w:rsidRPr="004A109D" w14:paraId="04B35145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ECB4D0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5798C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38C045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D8EA05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3A93E2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EC27299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352B5253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E4176F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7CE233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1FEB90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40D677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145ED0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2A23DD7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3C77144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A01FF3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A98CC5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88A319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89D476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4C8C9D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5F49A11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631644D1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551178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01012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896A80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6B8495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6E1742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232D4B0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2A152681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85B00C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3ADAD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AEA5B8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BC6E3D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81FDB7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9324F33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6D97FDEB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872E79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2ABB88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169350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2471E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D33CBB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71C23D8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04B8022C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AF5022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606DA8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25B97A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ED4CDE9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4EC35FE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4E01CA6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</w:p>
        </w:tc>
      </w:tr>
      <w:tr w:rsidR="00A0739E" w:rsidRPr="004A109D" w14:paraId="762AB9E8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7FAB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589B4408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DCE28" w14:textId="77777777" w:rsidR="00A0739E" w:rsidRPr="004A109D" w:rsidRDefault="00A0739E" w:rsidP="00156E91">
            <w:pPr>
              <w:rPr>
                <w:lang w:val="ru-RU"/>
              </w:rPr>
            </w:pPr>
          </w:p>
        </w:tc>
      </w:tr>
      <w:tr w:rsidR="00A0739E" w:rsidRPr="009E6F70" w14:paraId="6A504BA0" w14:textId="77777777" w:rsidTr="0015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2AF04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A0739E" w:rsidRPr="004A109D" w14:paraId="370BE247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5721AAF" w14:textId="77777777" w:rsidR="00A0739E" w:rsidRPr="004A109D" w:rsidRDefault="00A0739E" w:rsidP="00156E91">
            <w:pPr>
              <w:spacing w:after="0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76721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C03668C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981D74F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52DD25B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9EBD30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</w:p>
        </w:tc>
      </w:tr>
      <w:tr w:rsidR="00A0739E" w:rsidRPr="004A109D" w14:paraId="05E45653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DF487B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088EF2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860844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9BE56C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613EDB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593E5D1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5D082E18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3D0680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32842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60539F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8E8CF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4C34C8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35ACA1A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76DBD130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DDD491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494F7E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07B7CB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6BB66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B41129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A72F2DD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678391D0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9F5148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213CB5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822D86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BD4A99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87A7B8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DE14E3F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42656F7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D7DCAF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E0C0A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24C56E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5ADF21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D2E56D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5C57BAC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204E3273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DE327A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744CE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EB694E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D7B461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D3D014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67C71B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1A76728D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2F21ED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973A96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DAF63C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C93E0F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029965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678FC5D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22C91001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D153AF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83712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7993FE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34A2F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75C736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0C36366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30910A7E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677C8F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64591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0BB4A5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C1E88F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A789A5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FC696B8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61C80CB2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74C466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3509C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1C5BC0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9CB98C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2B21A7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5AEE65B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6D34022B" w14:textId="77777777" w:rsidTr="00156E91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29BE81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24D6D6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A52A6F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FDBEF53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37939B0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CA6FC90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654C87DB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440E00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0DA02D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ACFC00" w14:textId="77777777" w:rsidR="00A0739E" w:rsidRPr="004A109D" w:rsidRDefault="00A0739E" w:rsidP="00156E91"/>
        </w:tc>
      </w:tr>
      <w:tr w:rsidR="00A0739E" w:rsidRPr="004A109D" w14:paraId="6EEDB345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04C02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54BE7E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C0CD6BF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39735F4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2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AFD9FF0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085D04B6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034C4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9926DD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18D1C29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D7E342D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DA46FAC" w14:textId="77777777" w:rsidR="00A0739E" w:rsidRPr="004A109D" w:rsidRDefault="00A0739E" w:rsidP="00156E91"/>
        </w:tc>
      </w:tr>
    </w:tbl>
    <w:p w14:paraId="738A6AD1" w14:textId="77777777" w:rsidR="00A0739E" w:rsidRDefault="00A0739E" w:rsidP="00156E91">
      <w:pPr>
        <w:sectPr w:rsidR="00A073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30D6AE" w14:textId="77777777" w:rsidR="00A0739E" w:rsidRDefault="00A0739E" w:rsidP="00156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18"/>
        <w:gridCol w:w="4693"/>
        <w:gridCol w:w="1488"/>
        <w:gridCol w:w="1841"/>
        <w:gridCol w:w="1910"/>
        <w:gridCol w:w="2561"/>
      </w:tblGrid>
      <w:tr w:rsidR="00A0739E" w:rsidRPr="004A109D" w14:paraId="259B373B" w14:textId="77777777" w:rsidTr="00156E91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8835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C367F0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7390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D3AF64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FC4DB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3F57A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117AA7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2B0F4F8C" w14:textId="77777777" w:rsidTr="00156E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A28EC0" w14:textId="77777777" w:rsidR="00A0739E" w:rsidRPr="004A109D" w:rsidRDefault="00A0739E" w:rsidP="0015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B3E0E" w14:textId="77777777" w:rsidR="00A0739E" w:rsidRPr="004A109D" w:rsidRDefault="00A0739E" w:rsidP="00156E91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9884E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2FD914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EA7A676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A9E0AD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01CFE39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51C572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10801B" w14:textId="77777777" w:rsidR="00A0739E" w:rsidRPr="004A109D" w:rsidRDefault="00A0739E" w:rsidP="00156E91"/>
        </w:tc>
      </w:tr>
      <w:tr w:rsidR="00A0739E" w:rsidRPr="004A109D" w14:paraId="04ACFB79" w14:textId="77777777" w:rsidTr="0015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6B692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A0739E" w:rsidRPr="00BC7460" w14:paraId="21C41D40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B37F45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4E3C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C40C9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8248E0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D6A1FE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B55B315" w14:textId="77777777" w:rsidR="00A0739E" w:rsidRPr="00BC7460" w:rsidRDefault="00A0739E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</w:tr>
      <w:tr w:rsidR="00A0739E" w:rsidRPr="004A109D" w14:paraId="1884588D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BA2D40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CD7B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DCC39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D49AEC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EC330F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139FBF9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17BD337D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845CB9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9FA2A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F2F380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86600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B1FD34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EF9FF20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672EB5B2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06CF31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77BE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19E52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C78C98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0D8415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350A09F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30B11692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5FD67E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86B9A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8D9EE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016C0B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3EC056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098CB03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3137955E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4BBA8D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493D1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B94DE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EF94A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F279C4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DA3D538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31A4056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C6A10B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F0C1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5004F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0DAF7B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B5E9AC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7646F9A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837775B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122F17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96545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2EA64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6AF0595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375F9A6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FF72AF2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7C31C3E6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EAB83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A943B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976605" w14:textId="77777777" w:rsidR="00A0739E" w:rsidRPr="004A109D" w:rsidRDefault="00A0739E" w:rsidP="00156E91"/>
        </w:tc>
      </w:tr>
      <w:tr w:rsidR="00A0739E" w:rsidRPr="004A109D" w14:paraId="45A228A3" w14:textId="77777777" w:rsidTr="0015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3558F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A0739E" w:rsidRPr="004A109D" w14:paraId="4881953B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8FDBE3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765AD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88638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75F991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9821AF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F526F37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28D4A25A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E46C2D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D73BE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3E1E5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21F7D4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D15B5C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4EB7AD9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4CC5C70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06524E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4CD8D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8E7B7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2228D1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28BB2E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45B11F2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0C581F76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F03014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4599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BFE694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A1A683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21CFD7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D3599BF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5BBA3A93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BBBBB1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48D22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A74B4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FF111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D40AC8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528726A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70ABCB5A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266131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F70C3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9D1A1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5FE922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23921E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4D5946B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1D1748F7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9A51D8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6B8CC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039C7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89708C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537A77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31F2690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5E60A775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156FFB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D4DCD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BE730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74FF7A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1DBFA1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F16F277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37BD6A8A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D05176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EE95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296C5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32D397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90356F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02CF4EF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0026361E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8ACF15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2B1AE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57206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883C2A1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1CE4379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0FF6083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07326EA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6DD09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A8EB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90FE28" w14:textId="77777777" w:rsidR="00A0739E" w:rsidRPr="004A109D" w:rsidRDefault="00A0739E" w:rsidP="00156E91"/>
        </w:tc>
      </w:tr>
      <w:tr w:rsidR="00A0739E" w:rsidRPr="004A109D" w14:paraId="0CDFB001" w14:textId="77777777" w:rsidTr="00156E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A8A57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A0739E" w:rsidRPr="004A109D" w14:paraId="3B3376C7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C6FC29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83B52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58A25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A59A10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B82675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4C2AB54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2118DFFC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060922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D39E2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685DD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6E603F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132C70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409A558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5CF6CEEA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255972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5378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80B10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7152C9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25C9A2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591FF2A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209CE258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36CCCF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0C18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80E2E8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31C48B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F1D666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5EF18F2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788DC051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DA4090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FC5C0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63D26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48CCE4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8D17CF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7B3D20A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21DF6DF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117D8D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E67BD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2A72F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289A24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524811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479722E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0E207C29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294B0A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493F1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0577E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2D65F3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510A47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A815180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2C6EF254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F47F08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28D3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5100C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96AA4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C10432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6EE3B89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680A25C0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753483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06860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5093C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842464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19018B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0102FE4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5814E0FA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857347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85249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D9301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1597A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46894B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B1E64FB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603F793D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407B0F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1C948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7BAE2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0D3F7B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ED2E52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BADA929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4C0A108A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E1AEFD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705E1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D6F87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906D21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5B65C5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001B1AD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28B89861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9295E0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0992A8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4BF58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A16DBE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9FE8BE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548E652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79C4CB86" w14:textId="77777777" w:rsidTr="00156E91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CBA8AB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97C22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CBE76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7996CA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09A8F97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4833CEB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5B696F9D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0DC4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CF485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17F6F2" w14:textId="77777777" w:rsidR="00A0739E" w:rsidRPr="004A109D" w:rsidRDefault="00A0739E" w:rsidP="00156E91"/>
        </w:tc>
      </w:tr>
      <w:tr w:rsidR="00A0739E" w:rsidRPr="004A109D" w14:paraId="05226518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EBC1B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4321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DB3AD98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117945B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5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0A355E1" w14:textId="77777777" w:rsidR="00A0739E" w:rsidRPr="004A109D" w:rsidRDefault="00A0739E" w:rsidP="00156E91">
            <w:pPr>
              <w:spacing w:after="0"/>
              <w:ind w:left="135"/>
            </w:pPr>
          </w:p>
        </w:tc>
      </w:tr>
      <w:tr w:rsidR="00A0739E" w:rsidRPr="004A109D" w14:paraId="15955CE7" w14:textId="77777777" w:rsidTr="00156E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8D00B8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152C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7B0B3FE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0F5F71C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715ACDC" w14:textId="77777777" w:rsidR="00A0739E" w:rsidRPr="004A109D" w:rsidRDefault="00A0739E" w:rsidP="00156E91"/>
        </w:tc>
      </w:tr>
    </w:tbl>
    <w:p w14:paraId="1E19B501" w14:textId="77777777" w:rsidR="00A0739E" w:rsidRDefault="00A0739E" w:rsidP="00156E91">
      <w:pPr>
        <w:sectPr w:rsidR="00A073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41ABD9" w14:textId="77777777" w:rsidR="00A0739E" w:rsidRPr="00156E91" w:rsidRDefault="00A0739E" w:rsidP="00156E91">
      <w:pPr>
        <w:spacing w:after="0"/>
        <w:ind w:left="120"/>
      </w:pPr>
      <w:r w:rsidRPr="00156E91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16A7E6D" w14:textId="77777777" w:rsidR="00A0739E" w:rsidRPr="00156E91" w:rsidRDefault="00A0739E" w:rsidP="00156E91">
      <w:pPr>
        <w:spacing w:after="0"/>
        <w:ind w:left="120"/>
      </w:pPr>
      <w:r w:rsidRPr="00156E91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24"/>
        <w:gridCol w:w="2317"/>
        <w:gridCol w:w="848"/>
        <w:gridCol w:w="1625"/>
        <w:gridCol w:w="1685"/>
        <w:gridCol w:w="6717"/>
      </w:tblGrid>
      <w:tr w:rsidR="00554C20" w:rsidRPr="004A109D" w14:paraId="01054199" w14:textId="77777777" w:rsidTr="00575118">
        <w:trPr>
          <w:trHeight w:val="144"/>
          <w:tblCellSpacing w:w="20" w:type="nil"/>
        </w:trPr>
        <w:tc>
          <w:tcPr>
            <w:tcW w:w="8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80BFD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4D57D3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4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2F3D9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05B11D8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C8373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FB88E7" w14:textId="77777777" w:rsidR="00A0739E" w:rsidRPr="00C94069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  <w:r w:rsidRPr="00C9406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C00825" w14:textId="77777777" w:rsidR="00A0739E" w:rsidRPr="00C94069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554C20" w:rsidRPr="004A109D" w14:paraId="20D1BDC1" w14:textId="77777777" w:rsidTr="005751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22901" w14:textId="77777777" w:rsidR="00A0739E" w:rsidRPr="004A109D" w:rsidRDefault="00A0739E" w:rsidP="00156E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BDB76" w14:textId="77777777" w:rsidR="00A0739E" w:rsidRPr="004A109D" w:rsidRDefault="00A0739E" w:rsidP="00156E91"/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F7F29D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74ED35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CC466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C7551A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863F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BFEA4E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C5CD3" w14:textId="77777777" w:rsidR="00A0739E" w:rsidRPr="00C94069" w:rsidRDefault="00A0739E" w:rsidP="00156E91">
            <w:pPr>
              <w:rPr>
                <w:rFonts w:ascii="Times New Roman" w:hAnsi="Times New Roman"/>
              </w:rPr>
            </w:pPr>
          </w:p>
        </w:tc>
      </w:tr>
      <w:tr w:rsidR="00554C20" w:rsidRPr="009E6F70" w14:paraId="2907B244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696A4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C20205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785293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B99C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7E70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686A8B1" w14:textId="77777777" w:rsidR="00A0739E" w:rsidRPr="009E6F70" w:rsidRDefault="00BC746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94069">
              <w:rPr>
                <w:rFonts w:ascii="Times New Roman" w:hAnsi="Times New Roman"/>
                <w:lang w:val="ru-RU"/>
              </w:rPr>
              <w:t xml:space="preserve">Библиотека РЭШ: </w:t>
            </w:r>
            <w:hyperlink r:id="rId5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resh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edu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subject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lesson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/5837/</w:t>
              </w:r>
              <w:r w:rsidRPr="00840050">
                <w:rPr>
                  <w:rStyle w:val="a9"/>
                  <w:rFonts w:ascii="Times New Roman" w:hAnsi="Times New Roman"/>
                </w:rPr>
                <w:t>main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/84287</w:t>
              </w:r>
            </w:hyperlink>
          </w:p>
          <w:p w14:paraId="27029480" w14:textId="77777777" w:rsidR="00E3186B" w:rsidRPr="00C94069" w:rsidRDefault="00E3186B" w:rsidP="00E3186B">
            <w:pPr>
              <w:spacing w:after="0"/>
              <w:rPr>
                <w:rFonts w:ascii="Times New Roman" w:hAnsi="Times New Roman"/>
                <w:lang w:val="ru-RU"/>
              </w:rPr>
            </w:pPr>
            <w:r w:rsidRPr="00C94069">
              <w:rPr>
                <w:rFonts w:ascii="Times New Roman" w:hAnsi="Times New Roman"/>
                <w:lang w:val="ru-RU"/>
              </w:rPr>
              <w:t xml:space="preserve">Теоретический материал и задания: </w:t>
            </w:r>
            <w:hyperlink r:id="rId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https://www.yaklass.ru/p/obshchestvoznanie/10-klass/chelovek-i-obshchestvo-7137108/stroenie-obshchestva-7184772/re-48e55f3d-7e67-444d-bd39-6deaf0edd82a</w:t>
              </w:r>
            </w:hyperlink>
            <w:r w:rsidRPr="00C94069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0173CDB8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74EA44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F01463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EF02AB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45E5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3121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09A76FE" w14:textId="77777777" w:rsidR="00A0739E" w:rsidRPr="00C94069" w:rsidRDefault="00BC746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94069">
              <w:rPr>
                <w:rFonts w:ascii="Times New Roman" w:hAnsi="Times New Roman"/>
                <w:lang w:val="ru-RU"/>
              </w:rPr>
              <w:t xml:space="preserve">Библиотека РЭШ: </w:t>
            </w:r>
            <w:hyperlink r:id="rId7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resh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edu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subject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lesson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/5837/</w:t>
              </w:r>
              <w:r w:rsidRPr="00840050">
                <w:rPr>
                  <w:rStyle w:val="a9"/>
                  <w:rFonts w:ascii="Times New Roman" w:hAnsi="Times New Roman"/>
                </w:rPr>
                <w:t>main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/84287</w:t>
              </w:r>
            </w:hyperlink>
          </w:p>
          <w:p w14:paraId="30D3B84E" w14:textId="77777777" w:rsidR="00E3186B" w:rsidRPr="00C94069" w:rsidRDefault="00E3186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94069">
              <w:rPr>
                <w:rFonts w:ascii="Times New Roman" w:hAnsi="Times New Roman"/>
                <w:lang w:val="ru-RU"/>
              </w:rPr>
              <w:t>Теория и задания:</w:t>
            </w:r>
          </w:p>
          <w:p w14:paraId="45524D7F" w14:textId="77777777" w:rsidR="00E3186B" w:rsidRPr="00C94069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8" w:history="1">
              <w:r w:rsidR="00E3186B"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https://www.yaklass.ru/p/obshchestvoznanie/10-klass/chelovek-i-obshchestvo-7137108/nauchnoe-poznanie-7256936/re-c7a47f19-e049-4e7b-b1df-d7cf45897b5b</w:t>
              </w:r>
            </w:hyperlink>
            <w:r w:rsidR="00E3186B" w:rsidRPr="00C94069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6C7A65F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2A7B16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64CD685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CE6A0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78EB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A4D4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D339E58" w14:textId="77777777" w:rsidR="00A0739E" w:rsidRPr="00C94069" w:rsidRDefault="00E3186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94069">
              <w:rPr>
                <w:rFonts w:ascii="Times New Roman" w:hAnsi="Times New Roman"/>
                <w:lang w:val="ru-RU"/>
              </w:rPr>
              <w:t>Теория и задания:</w:t>
            </w:r>
          </w:p>
          <w:p w14:paraId="504E720E" w14:textId="77777777" w:rsidR="00E3186B" w:rsidRPr="00C94069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9" w:history="1">
              <w:r w:rsidR="00E3186B"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https://www.yaklass.ru/p/obshchestvoznanie/10-klass/chelovek-i-obshchestvo-7137108/nauchnoe-poznanie-7256936/re-7dca9b18-7701-451f-b335-592f5fe22229</w:t>
              </w:r>
            </w:hyperlink>
            <w:r w:rsidR="00E3186B" w:rsidRPr="00C94069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730B39E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EA7921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D9D88C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95FCA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9BCE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FB80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264293A" w14:textId="77777777" w:rsidR="00A0739E" w:rsidRPr="00C94069" w:rsidRDefault="00E3186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94069">
              <w:rPr>
                <w:rFonts w:ascii="Times New Roman" w:hAnsi="Times New Roman"/>
                <w:lang w:val="ru-RU"/>
              </w:rPr>
              <w:t>Теория и задания:</w:t>
            </w:r>
          </w:p>
          <w:p w14:paraId="378E8EDB" w14:textId="77777777" w:rsidR="00E3186B" w:rsidRPr="00C94069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10" w:history="1">
              <w:r w:rsidR="00E3186B"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https://www.yaklass.ru/p/obshchestvoznanie/10-klass/mir-professii-7137111/sfery-professionalnoi-deiatelnosti-7236346/re-22794d2a-d3a9-4799-b030-6e077f2237dd</w:t>
              </w:r>
            </w:hyperlink>
            <w:r w:rsidR="00E3186B" w:rsidRPr="00C94069">
              <w:rPr>
                <w:rFonts w:ascii="Times New Roman" w:hAnsi="Times New Roman"/>
                <w:lang w:val="ru-RU"/>
              </w:rPr>
              <w:t xml:space="preserve"> </w:t>
            </w:r>
            <w:r w:rsidR="00C94069" w:rsidRPr="00C94069">
              <w:rPr>
                <w:rFonts w:ascii="Times New Roman" w:hAnsi="Times New Roman"/>
                <w:lang w:val="ru-RU"/>
              </w:rPr>
              <w:t>(Якласс)</w:t>
            </w:r>
          </w:p>
        </w:tc>
      </w:tr>
      <w:tr w:rsidR="00554C20" w:rsidRPr="009E6F70" w14:paraId="2F974DC9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B944A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E8BD70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5C59E0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D6FD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8E63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833EA80" w14:textId="77777777" w:rsidR="00A0739E" w:rsidRPr="00C94069" w:rsidRDefault="00E3186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94069">
              <w:rPr>
                <w:rFonts w:ascii="Times New Roman" w:hAnsi="Times New Roman"/>
                <w:lang w:val="ru-RU"/>
              </w:rPr>
              <w:t>Теория и задания:</w:t>
            </w:r>
          </w:p>
          <w:p w14:paraId="0AB7FE47" w14:textId="77777777" w:rsidR="00E3186B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11" w:history="1"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https://www.yaklass.ru/p/obshchestvoznanie/10-klass/chelovek-i-obshchestvo-7137108/stroenie-obshchestva-7184772/re-f9058bcf-c2fe-4dc2-802c-8fdaf7e67126</w:t>
              </w:r>
            </w:hyperlink>
            <w:r w:rsidR="00C94069" w:rsidRPr="00C94069">
              <w:rPr>
                <w:rFonts w:ascii="Times New Roman" w:hAnsi="Times New Roman"/>
                <w:lang w:val="ru-RU"/>
              </w:rPr>
              <w:t xml:space="preserve"> (Якласс)</w:t>
            </w:r>
            <w:r w:rsidR="00C94069">
              <w:rPr>
                <w:rFonts w:ascii="Times New Roman" w:hAnsi="Times New Roman"/>
                <w:lang w:val="ru-RU"/>
              </w:rPr>
              <w:t>.</w:t>
            </w:r>
          </w:p>
          <w:p w14:paraId="4FA2B219" w14:textId="77777777" w:rsidR="00C94069" w:rsidRPr="00C94069" w:rsidRDefault="00C94069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Презентация: </w:t>
            </w:r>
            <w:hyperlink r:id="rId1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https://infourok.ru/prezentaciya-k-uroku-obshestvoznaniya-10-klass-profil-socialnaya-filosofiya-v-sisteme-nauk-ob-obshestve-6743192.html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(Инфоурок).</w:t>
            </w:r>
          </w:p>
        </w:tc>
      </w:tr>
      <w:tr w:rsidR="00554C20" w:rsidRPr="009E6F70" w14:paraId="34E070C4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A8FF6A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FF64E5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727579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8E1E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E1EE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35527B0" w14:textId="77777777" w:rsidR="00A0739E" w:rsidRPr="00C94069" w:rsidRDefault="00C94069" w:rsidP="00C94069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https://foxford.ru/wiki/obschestvoznanie/vzaimosvyaz-obschestva-s-prirodoy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(Фоксфорд) </w:t>
            </w:r>
          </w:p>
        </w:tc>
      </w:tr>
      <w:tr w:rsidR="00554C20" w:rsidRPr="009E6F70" w14:paraId="1BBDEE6E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52E34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3E5C6A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01CBE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9413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7364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3F9A865" w14:textId="77777777" w:rsidR="00A0739E" w:rsidRPr="00C94069" w:rsidRDefault="00C94069" w:rsidP="00C9406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https://resh.edu.ru/subject/lesson/5839/conspect/205320/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9E6F70" w14:paraId="2C998F99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070AD3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DB27DE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395267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08BE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2ED8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ACE8BF7" w14:textId="77777777" w:rsidR="00C94069" w:rsidRDefault="00C94069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94069">
              <w:rPr>
                <w:rFonts w:ascii="Times New Roman" w:hAnsi="Times New Roman"/>
                <w:lang w:val="ru-RU"/>
              </w:rPr>
              <w:t>Теория и задания:</w:t>
            </w:r>
          </w:p>
          <w:p w14:paraId="50DC403F" w14:textId="77777777" w:rsidR="00A0739E" w:rsidRPr="00C94069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15" w:history="1">
              <w:r w:rsidR="00C94069" w:rsidRPr="00840050">
                <w:rPr>
                  <w:rStyle w:val="a9"/>
                  <w:rFonts w:ascii="Times New Roman" w:hAnsi="Times New Roman"/>
                </w:rPr>
                <w:t>https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www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yaklass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ru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p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obshchestvoznanie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/10-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klass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chelovek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-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i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-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obshchestvo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-7137108/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razvitie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-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obshchestva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-7206020/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re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-0366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cd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76-5252-4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bcf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-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b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06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b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-552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cfd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03</w:t>
              </w:r>
              <w:r w:rsidR="00C94069" w:rsidRPr="00840050">
                <w:rPr>
                  <w:rStyle w:val="a9"/>
                  <w:rFonts w:ascii="Times New Roman" w:hAnsi="Times New Roman"/>
                </w:rPr>
                <w:t>edb</w:t>
              </w:r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6</w:t>
              </w:r>
            </w:hyperlink>
            <w:r w:rsidR="00C94069">
              <w:rPr>
                <w:rFonts w:ascii="Times New Roman" w:hAnsi="Times New Roman"/>
                <w:lang w:val="ru-RU"/>
              </w:rPr>
              <w:t xml:space="preserve"> </w:t>
            </w:r>
            <w:r w:rsidR="00C94069" w:rsidRPr="00C94069">
              <w:rPr>
                <w:rFonts w:ascii="Times New Roman" w:hAnsi="Times New Roman"/>
                <w:lang w:val="ru-RU"/>
              </w:rPr>
              <w:t xml:space="preserve"> (Якласс);</w:t>
            </w:r>
            <w:r w:rsidR="00C94069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54C20" w:rsidRPr="009E6F70" w14:paraId="2EC5589A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A26AAD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874ADCE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F3C9E6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6158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4F81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26F7E73" w14:textId="77777777" w:rsidR="00A0739E" w:rsidRDefault="00C94069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Теория: </w:t>
            </w:r>
          </w:p>
          <w:p w14:paraId="1A52DCAB" w14:textId="77777777" w:rsidR="00C94069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16" w:history="1"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https://skysmart.ru/articles/obshestvoznanie/obshestvennyj-progress</w:t>
              </w:r>
            </w:hyperlink>
            <w:r w:rsidR="00C94069">
              <w:rPr>
                <w:rFonts w:ascii="Times New Roman" w:hAnsi="Times New Roman"/>
                <w:lang w:val="ru-RU"/>
              </w:rPr>
              <w:t xml:space="preserve"> </w:t>
            </w:r>
          </w:p>
          <w:p w14:paraId="77E84C42" w14:textId="77777777" w:rsidR="00C94069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17" w:history="1"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https://umschool.net/library/obshhestvoznanie/obshhestvennoe-razvitie/</w:t>
              </w:r>
            </w:hyperlink>
            <w:r w:rsidR="00C94069">
              <w:rPr>
                <w:rFonts w:ascii="Times New Roman" w:hAnsi="Times New Roman"/>
                <w:lang w:val="ru-RU"/>
              </w:rPr>
              <w:t xml:space="preserve"> (Умскул)</w:t>
            </w:r>
          </w:p>
          <w:p w14:paraId="25C26C66" w14:textId="77777777" w:rsidR="00C94069" w:rsidRPr="00C94069" w:rsidRDefault="00C94069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</w:tr>
      <w:tr w:rsidR="00554C20" w:rsidRPr="009E6F70" w14:paraId="1A61234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E4D3B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C9B60D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DFAD0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E3FA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D06D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05D4FA3" w14:textId="77777777" w:rsidR="00A0739E" w:rsidRDefault="00C94069" w:rsidP="00C94069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Теория и задания:</w:t>
            </w:r>
          </w:p>
          <w:p w14:paraId="16C4E3BA" w14:textId="77777777" w:rsidR="00C94069" w:rsidRPr="00C94069" w:rsidRDefault="00000000" w:rsidP="00C94069">
            <w:pPr>
              <w:spacing w:after="0"/>
              <w:rPr>
                <w:rFonts w:ascii="Times New Roman" w:hAnsi="Times New Roman"/>
                <w:lang w:val="ru-RU"/>
              </w:rPr>
            </w:pPr>
            <w:hyperlink r:id="rId18" w:history="1"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https://www.yaklass.ru/p/obshchestvoznanie/10-klass/chelovek-i-obshchestvo-7137108/razvitie-obshchestva-7206020/re-63a56d92-86d1-431c-ad34-d01e90403d1c</w:t>
              </w:r>
            </w:hyperlink>
            <w:r w:rsidR="00C94069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1BB2AEFB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B9402D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83CE0A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28332B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DA4B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4113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1752893" w14:textId="77777777" w:rsidR="00A0739E" w:rsidRDefault="00C94069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</w:p>
          <w:p w14:paraId="06A24EB8" w14:textId="77777777" w:rsidR="00C94069" w:rsidRPr="00C94069" w:rsidRDefault="00000000" w:rsidP="00185857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19" w:history="1">
              <w:r w:rsidR="00C94069"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https://www.yaklass.ru/p/obshchestvoznanie/10-klass/chelovek-i-obshchestvo-7137108/obshchestvo-v-kotorom-my-zhivem-7162162/re-79d2d1d9-9054-4500-a900-fe248e730c7f</w:t>
              </w:r>
            </w:hyperlink>
            <w:r w:rsidR="00C94069">
              <w:rPr>
                <w:rFonts w:ascii="Times New Roman" w:hAnsi="Times New Roman"/>
                <w:lang w:val="ru-RU"/>
              </w:rPr>
              <w:t xml:space="preserve"> (Якласс)</w:t>
            </w:r>
            <w:r w:rsidR="00185857">
              <w:rPr>
                <w:rFonts w:ascii="Times New Roman" w:hAnsi="Times New Roman"/>
                <w:lang w:val="ru-RU"/>
              </w:rPr>
              <w:t xml:space="preserve">; </w:t>
            </w:r>
          </w:p>
        </w:tc>
      </w:tr>
      <w:tr w:rsidR="00554C20" w:rsidRPr="009E6F70" w14:paraId="59A9AAB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0EF92C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1DDE02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EDE95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C84E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30F1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E06031F" w14:textId="77777777" w:rsidR="00A0739E" w:rsidRDefault="00185857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Теория и задания:</w:t>
            </w:r>
          </w:p>
          <w:p w14:paraId="77B2B771" w14:textId="77777777" w:rsidR="00185857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20" w:history="1">
              <w:r w:rsidR="00185857" w:rsidRPr="00840050">
                <w:rPr>
                  <w:rStyle w:val="a9"/>
                  <w:rFonts w:ascii="Times New Roman" w:hAnsi="Times New Roman"/>
                  <w:lang w:val="ru-RU"/>
                </w:rPr>
                <w:t>https://skysmart.ru/articles/obshestvoznanie/globalnie-problemi-chelovechestva</w:t>
              </w:r>
            </w:hyperlink>
            <w:r w:rsidR="00185857">
              <w:rPr>
                <w:rFonts w:ascii="Times New Roman" w:hAnsi="Times New Roman"/>
                <w:lang w:val="ru-RU"/>
              </w:rPr>
              <w:t xml:space="preserve"> ;</w:t>
            </w:r>
          </w:p>
          <w:p w14:paraId="1E345B92" w14:textId="77777777" w:rsidR="00185857" w:rsidRPr="00185857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21" w:history="1">
              <w:r w:rsidR="00185857"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https://foxford.ru/wiki/obschestvoznanie/globalnye-problemy-sovremennogo-mira</w:t>
              </w:r>
            </w:hyperlink>
            <w:r w:rsidR="00185857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54C20" w:rsidRPr="009E6F70" w14:paraId="6B6C270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D06C43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7A2190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0A6A0A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DACE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E5D3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D9B4EF8" w14:textId="77777777" w:rsidR="00A0739E" w:rsidRDefault="00185857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Теория и задания:</w:t>
            </w:r>
            <w:r w:rsidRPr="00185857">
              <w:rPr>
                <w:lang w:val="ru-RU"/>
              </w:rPr>
              <w:t xml:space="preserve"> </w:t>
            </w:r>
            <w:hyperlink r:id="rId2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https://www.yaklass.ru/p/obshchestvoznanie/10-klass/chelovek-i-obshchestvo-7137108/biosotcialnaia-sushchnost-cheloveka-7261957/re-44014f50-4c32-43ad-875a-c22e726c73ca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(Якласс);</w:t>
            </w:r>
          </w:p>
          <w:p w14:paraId="1A312BDB" w14:textId="77777777" w:rsidR="00185857" w:rsidRPr="00185857" w:rsidRDefault="00185857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Презентация: </w:t>
            </w:r>
            <w:hyperlink r:id="rId2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https://infourok.ru/prezentaciya-k-uroku-suschnost-cheloveka-kak-problema-filosofii-1794200.html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(Инфоурок)</w:t>
            </w:r>
          </w:p>
        </w:tc>
      </w:tr>
      <w:tr w:rsidR="00554C20" w:rsidRPr="009E6F70" w14:paraId="49AD73E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2239C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F0F08B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ECE3FA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BD39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1020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3D6920B" w14:textId="77777777" w:rsidR="00A0739E" w:rsidRPr="00185857" w:rsidRDefault="00185857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2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https://www.yaklass.ru/p/obshchestvoznanie/10-klass/chelovek-i-obshchestvo-7137108/biosotcialnaia-sushchnost-cheloveka-7261957/re-bec8c616-0be0-4a2c-b75b-170727ef6417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(Якласс),</w:t>
            </w:r>
          </w:p>
        </w:tc>
      </w:tr>
      <w:tr w:rsidR="00554C20" w:rsidRPr="009E6F70" w14:paraId="238E0140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E436E4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BEB91E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4A515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0714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7248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33170E4" w14:textId="77777777" w:rsidR="00A0739E" w:rsidRDefault="00185857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https://www.yaklass.ru/p/obshchestvoznanie/10-klass/chelovek-i-obshchestvo-7137108/vnutrennii-mir-lichnosti-7261702/re-d4dc36ea-dc22-47a9-8751-76d96af2be72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3AC49B7E" w14:textId="77777777" w:rsidR="00185857" w:rsidRPr="00185857" w:rsidRDefault="00185857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Презентация: </w:t>
            </w:r>
            <w:hyperlink r:id="rId2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https://videouroki.net/video/10-soznanie.html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(Видеоуроки)</w:t>
            </w:r>
          </w:p>
        </w:tc>
      </w:tr>
      <w:tr w:rsidR="00554C20" w:rsidRPr="009E6F70" w14:paraId="666BBEBA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9D2AAE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1F216D0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F61EF5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6FAB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E693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3C68E17" w14:textId="77777777" w:rsidR="00A0739E" w:rsidRDefault="00185857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https://www.yaklass.ru/p/obshchestvoznanie/10-klass/chelovek-i-obshchestvo-7137108/vnutrennii-mir-lichnosti-7261702/re-d4dc36ea-dc22-47a9-8751-76d96af2be72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4345C38D" w14:textId="77777777" w:rsidR="00185857" w:rsidRPr="00185857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28" w:history="1">
              <w:r w:rsidR="00185857"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https://videouroki.net/video/10-soznanie.html</w:t>
              </w:r>
            </w:hyperlink>
            <w:r w:rsidR="00185857">
              <w:rPr>
                <w:rFonts w:ascii="Times New Roman" w:hAnsi="Times New Roman"/>
                <w:lang w:val="ru-RU"/>
              </w:rPr>
              <w:t xml:space="preserve"> (Видеоуроки)</w:t>
            </w:r>
          </w:p>
        </w:tc>
      </w:tr>
      <w:tr w:rsidR="00554C20" w:rsidRPr="009E6F70" w14:paraId="3B07C8A6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80E2D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18B93A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2AC019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6308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1BFF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E6DE3F6" w14:textId="77777777" w:rsidR="00A0739E" w:rsidRDefault="00185857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9" w:history="1">
              <w:r w:rsidR="006B025E"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https://www.yaklass.ru/p/obshchestvoznanie/10-klass/chelovek-i-obshchestvo-7137108/vnutrennii-mir-lichnosti-7261702/re-4ed332bd-71dc-4470-8f1d-9a00bd87642c</w:t>
              </w:r>
            </w:hyperlink>
            <w:r w:rsidR="006B025E"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78CF128E" w14:textId="77777777" w:rsidR="006B025E" w:rsidRPr="00185857" w:rsidRDefault="006B025E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Презентация: </w:t>
            </w:r>
            <w:hyperlink r:id="rId3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https://infourok.ru/prezentaciya-k-uroku-obshestvoznaniya-massovoe-soznanie-i-ego-osobennosti-10-klass-6775735.html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(Инфоурок)</w:t>
            </w:r>
          </w:p>
        </w:tc>
      </w:tr>
      <w:tr w:rsidR="00554C20" w:rsidRPr="009E6F70" w14:paraId="3AFC4E0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4A953E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F04CFA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6A055B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487C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DA79C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07F5508" w14:textId="77777777" w:rsidR="00A0739E" w:rsidRDefault="006B025E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Презентация:</w:t>
            </w:r>
            <w:r w:rsidRPr="006B025E">
              <w:rPr>
                <w:lang w:val="ru-RU"/>
              </w:rPr>
              <w:t xml:space="preserve"> </w:t>
            </w:r>
            <w:hyperlink r:id="rId3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https://infourok.ru/prezentaciya-po-obschestvoznaniyu-na-temu-deyatelnost-sposob-suschestvovaniya-lyudey-klass-436130.html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(Инфоурок)</w:t>
            </w:r>
          </w:p>
          <w:p w14:paraId="0FEE1084" w14:textId="77777777" w:rsidR="006B025E" w:rsidRPr="006B025E" w:rsidRDefault="006B025E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Теория: </w:t>
            </w:r>
            <w:hyperlink r:id="rId3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https://resh.edu.ru/subject/lesson/5478/conspect/84474/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9E6F70" w14:paraId="464C6F8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4B281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A4E766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F219BD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4976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1B79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7BC0B66" w14:textId="77777777" w:rsidR="00A0739E" w:rsidRDefault="006B025E" w:rsidP="006B025E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Теория: </w:t>
            </w:r>
            <w:hyperlink r:id="rId3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https://skysmart.ru/articles/obshestvoznanie/svoboda-i-neobhodimost-v-chelovecheskoj-deyatelnosti</w:t>
              </w:r>
            </w:hyperlink>
            <w:r>
              <w:rPr>
                <w:rFonts w:ascii="Times New Roman" w:hAnsi="Times New Roman"/>
                <w:lang w:val="ru-RU"/>
              </w:rPr>
              <w:t xml:space="preserve">; </w:t>
            </w:r>
            <w:hyperlink r:id="rId3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https://resh.edu.ru/subject/lesson/4689/conspect/85178/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  <w:p w14:paraId="240DF3BD" w14:textId="77777777" w:rsidR="006B025E" w:rsidRPr="006B025E" w:rsidRDefault="006B025E" w:rsidP="006B025E">
            <w:pPr>
              <w:spacing w:after="0"/>
              <w:rPr>
                <w:rFonts w:ascii="Times New Roman" w:hAnsi="Times New Roman"/>
                <w:lang w:val="ru-RU"/>
              </w:rPr>
            </w:pPr>
          </w:p>
        </w:tc>
      </w:tr>
      <w:tr w:rsidR="00554C20" w:rsidRPr="009E6F70" w14:paraId="4870750B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D5F6E0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10CD02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39AE25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A83A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9089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D5C474D" w14:textId="77777777" w:rsidR="00A0739E" w:rsidRDefault="006B025E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https://interneturok.ru/lesson/obshestvoznanie/10-klass/bchelovekb/teorii-poznaniya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14:paraId="48282DC3" w14:textId="77777777" w:rsidR="006B025E" w:rsidRPr="006B025E" w:rsidRDefault="006B025E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https://www.yaklass.ru/p/obshchestvoznanie/10-klass/chelovek-i-obshchestvo-7137108/poznanie-7259166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580B2411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D4713B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ACC42D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2C6F5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862E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6186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8D2BF8B" w14:textId="77777777" w:rsidR="00A0739E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https://skysmart.ru/articles/obshestvoznanie/kriterii-istiny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54C20" w:rsidRPr="009E6F70" w14:paraId="6C8153B4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E73819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03F100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E5814F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9624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D3FF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B7C140A" w14:textId="77777777" w:rsidR="00D77A1B" w:rsidRPr="00D77A1B" w:rsidRDefault="00D77A1B" w:rsidP="00D77A1B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77A1B">
              <w:rPr>
                <w:rFonts w:ascii="Times New Roman" w:hAnsi="Times New Roman"/>
                <w:lang w:val="ru-RU"/>
              </w:rPr>
              <w:t xml:space="preserve">Видеоурок: </w:t>
            </w:r>
            <w:r w:rsidRPr="00D77A1B">
              <w:rPr>
                <w:rFonts w:ascii="Times New Roman" w:hAnsi="Times New Roman"/>
              </w:rPr>
              <w:t>https</w:t>
            </w:r>
            <w:r w:rsidRPr="00D77A1B">
              <w:rPr>
                <w:rFonts w:ascii="Times New Roman" w:hAnsi="Times New Roman"/>
                <w:lang w:val="ru-RU"/>
              </w:rPr>
              <w:t>://</w:t>
            </w:r>
            <w:r w:rsidRPr="00D77A1B">
              <w:rPr>
                <w:rFonts w:ascii="Times New Roman" w:hAnsi="Times New Roman"/>
              </w:rPr>
              <w:t>interneturok</w:t>
            </w:r>
            <w:r w:rsidRPr="00D77A1B">
              <w:rPr>
                <w:rFonts w:ascii="Times New Roman" w:hAnsi="Times New Roman"/>
                <w:lang w:val="ru-RU"/>
              </w:rPr>
              <w:t>.</w:t>
            </w:r>
            <w:r w:rsidRPr="00D77A1B">
              <w:rPr>
                <w:rFonts w:ascii="Times New Roman" w:hAnsi="Times New Roman"/>
              </w:rPr>
              <w:t>ru</w:t>
            </w:r>
            <w:r w:rsidRPr="00D77A1B">
              <w:rPr>
                <w:rFonts w:ascii="Times New Roman" w:hAnsi="Times New Roman"/>
                <w:lang w:val="ru-RU"/>
              </w:rPr>
              <w:t>/</w:t>
            </w:r>
            <w:r w:rsidRPr="00D77A1B">
              <w:rPr>
                <w:rFonts w:ascii="Times New Roman" w:hAnsi="Times New Roman"/>
              </w:rPr>
              <w:t>lesson</w:t>
            </w:r>
            <w:r w:rsidRPr="00D77A1B">
              <w:rPr>
                <w:rFonts w:ascii="Times New Roman" w:hAnsi="Times New Roman"/>
                <w:lang w:val="ru-RU"/>
              </w:rPr>
              <w:t>/</w:t>
            </w:r>
            <w:r w:rsidRPr="00D77A1B">
              <w:rPr>
                <w:rFonts w:ascii="Times New Roman" w:hAnsi="Times New Roman"/>
              </w:rPr>
              <w:t>obshestvoznanie</w:t>
            </w:r>
            <w:r w:rsidRPr="00D77A1B">
              <w:rPr>
                <w:rFonts w:ascii="Times New Roman" w:hAnsi="Times New Roman"/>
                <w:lang w:val="ru-RU"/>
              </w:rPr>
              <w:t>/10-</w:t>
            </w:r>
            <w:r w:rsidRPr="00D77A1B">
              <w:rPr>
                <w:rFonts w:ascii="Times New Roman" w:hAnsi="Times New Roman"/>
              </w:rPr>
              <w:t>klass</w:t>
            </w:r>
            <w:r w:rsidRPr="00D77A1B">
              <w:rPr>
                <w:rFonts w:ascii="Times New Roman" w:hAnsi="Times New Roman"/>
                <w:lang w:val="ru-RU"/>
              </w:rPr>
              <w:t>/</w:t>
            </w:r>
            <w:r w:rsidRPr="00D77A1B">
              <w:rPr>
                <w:rFonts w:ascii="Times New Roman" w:hAnsi="Times New Roman"/>
              </w:rPr>
              <w:t>bchelovekb</w:t>
            </w:r>
            <w:r w:rsidRPr="00D77A1B">
              <w:rPr>
                <w:rFonts w:ascii="Times New Roman" w:hAnsi="Times New Roman"/>
                <w:lang w:val="ru-RU"/>
              </w:rPr>
              <w:t>/</w:t>
            </w:r>
            <w:r w:rsidRPr="00D77A1B">
              <w:rPr>
                <w:rFonts w:ascii="Times New Roman" w:hAnsi="Times New Roman"/>
              </w:rPr>
              <w:t>teorii</w:t>
            </w:r>
            <w:r w:rsidRPr="00D77A1B">
              <w:rPr>
                <w:rFonts w:ascii="Times New Roman" w:hAnsi="Times New Roman"/>
                <w:lang w:val="ru-RU"/>
              </w:rPr>
              <w:t>-</w:t>
            </w:r>
            <w:r w:rsidRPr="00D77A1B">
              <w:rPr>
                <w:rFonts w:ascii="Times New Roman" w:hAnsi="Times New Roman"/>
              </w:rPr>
              <w:t>poznaniya</w:t>
            </w:r>
            <w:r w:rsidRPr="00D77A1B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</w:p>
          <w:p w14:paraId="4219A2A4" w14:textId="77777777" w:rsidR="00A0739E" w:rsidRPr="00D77A1B" w:rsidRDefault="00D77A1B" w:rsidP="00D77A1B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77A1B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r w:rsidRPr="00D77A1B">
              <w:rPr>
                <w:rFonts w:ascii="Times New Roman" w:hAnsi="Times New Roman"/>
              </w:rPr>
              <w:t>https</w:t>
            </w:r>
            <w:r w:rsidRPr="00D77A1B">
              <w:rPr>
                <w:rFonts w:ascii="Times New Roman" w:hAnsi="Times New Roman"/>
                <w:lang w:val="ru-RU"/>
              </w:rPr>
              <w:t>://</w:t>
            </w:r>
            <w:r w:rsidRPr="00D77A1B">
              <w:rPr>
                <w:rFonts w:ascii="Times New Roman" w:hAnsi="Times New Roman"/>
              </w:rPr>
              <w:t>www</w:t>
            </w:r>
            <w:r w:rsidRPr="00D77A1B">
              <w:rPr>
                <w:rFonts w:ascii="Times New Roman" w:hAnsi="Times New Roman"/>
                <w:lang w:val="ru-RU"/>
              </w:rPr>
              <w:t>.</w:t>
            </w:r>
            <w:r w:rsidRPr="00D77A1B">
              <w:rPr>
                <w:rFonts w:ascii="Times New Roman" w:hAnsi="Times New Roman"/>
              </w:rPr>
              <w:t>yaklass</w:t>
            </w:r>
            <w:r w:rsidRPr="00D77A1B">
              <w:rPr>
                <w:rFonts w:ascii="Times New Roman" w:hAnsi="Times New Roman"/>
                <w:lang w:val="ru-RU"/>
              </w:rPr>
              <w:t>.</w:t>
            </w:r>
            <w:r w:rsidRPr="00D77A1B">
              <w:rPr>
                <w:rFonts w:ascii="Times New Roman" w:hAnsi="Times New Roman"/>
              </w:rPr>
              <w:t>ru</w:t>
            </w:r>
            <w:r w:rsidRPr="00D77A1B">
              <w:rPr>
                <w:rFonts w:ascii="Times New Roman" w:hAnsi="Times New Roman"/>
                <w:lang w:val="ru-RU"/>
              </w:rPr>
              <w:t>/</w:t>
            </w:r>
            <w:r w:rsidRPr="00D77A1B">
              <w:rPr>
                <w:rFonts w:ascii="Times New Roman" w:hAnsi="Times New Roman"/>
              </w:rPr>
              <w:t>p</w:t>
            </w:r>
            <w:r w:rsidRPr="00D77A1B">
              <w:rPr>
                <w:rFonts w:ascii="Times New Roman" w:hAnsi="Times New Roman"/>
                <w:lang w:val="ru-RU"/>
              </w:rPr>
              <w:t>/</w:t>
            </w:r>
            <w:r w:rsidRPr="00D77A1B">
              <w:rPr>
                <w:rFonts w:ascii="Times New Roman" w:hAnsi="Times New Roman"/>
              </w:rPr>
              <w:t>obshchestvoznanie</w:t>
            </w:r>
            <w:r w:rsidRPr="00D77A1B">
              <w:rPr>
                <w:rFonts w:ascii="Times New Roman" w:hAnsi="Times New Roman"/>
                <w:lang w:val="ru-RU"/>
              </w:rPr>
              <w:t>/10-</w:t>
            </w:r>
            <w:r w:rsidRPr="00D77A1B">
              <w:rPr>
                <w:rFonts w:ascii="Times New Roman" w:hAnsi="Times New Roman"/>
              </w:rPr>
              <w:t>klass</w:t>
            </w:r>
            <w:r w:rsidRPr="00D77A1B">
              <w:rPr>
                <w:rFonts w:ascii="Times New Roman" w:hAnsi="Times New Roman"/>
                <w:lang w:val="ru-RU"/>
              </w:rPr>
              <w:t>/</w:t>
            </w:r>
            <w:r w:rsidRPr="00D77A1B">
              <w:rPr>
                <w:rFonts w:ascii="Times New Roman" w:hAnsi="Times New Roman"/>
              </w:rPr>
              <w:t>chelovek</w:t>
            </w:r>
            <w:r w:rsidRPr="00D77A1B">
              <w:rPr>
                <w:rFonts w:ascii="Times New Roman" w:hAnsi="Times New Roman"/>
                <w:lang w:val="ru-RU"/>
              </w:rPr>
              <w:t>-</w:t>
            </w:r>
            <w:r w:rsidRPr="00D77A1B">
              <w:rPr>
                <w:rFonts w:ascii="Times New Roman" w:hAnsi="Times New Roman"/>
              </w:rPr>
              <w:t>i</w:t>
            </w:r>
            <w:r w:rsidRPr="00D77A1B">
              <w:rPr>
                <w:rFonts w:ascii="Times New Roman" w:hAnsi="Times New Roman"/>
                <w:lang w:val="ru-RU"/>
              </w:rPr>
              <w:t>-</w:t>
            </w:r>
            <w:r w:rsidRPr="00D77A1B">
              <w:rPr>
                <w:rFonts w:ascii="Times New Roman" w:hAnsi="Times New Roman"/>
              </w:rPr>
              <w:t>obshchestvo</w:t>
            </w:r>
            <w:r w:rsidRPr="00D77A1B">
              <w:rPr>
                <w:rFonts w:ascii="Times New Roman" w:hAnsi="Times New Roman"/>
                <w:lang w:val="ru-RU"/>
              </w:rPr>
              <w:t>-7137108/</w:t>
            </w:r>
            <w:r w:rsidRPr="00D77A1B">
              <w:rPr>
                <w:rFonts w:ascii="Times New Roman" w:hAnsi="Times New Roman"/>
              </w:rPr>
              <w:t>poznanie</w:t>
            </w:r>
            <w:r w:rsidRPr="00D77A1B">
              <w:rPr>
                <w:rFonts w:ascii="Times New Roman" w:hAnsi="Times New Roman"/>
                <w:lang w:val="ru-RU"/>
              </w:rPr>
              <w:t xml:space="preserve">-7259166 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D77A1B">
              <w:rPr>
                <w:rFonts w:ascii="Times New Roman" w:hAnsi="Times New Roman"/>
                <w:lang w:val="ru-RU"/>
              </w:rPr>
              <w:t>(Якласс)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54C20" w:rsidRPr="009E6F70" w14:paraId="2D13D55A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875105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E00751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29959A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2768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8E3F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02D6D6A" w14:textId="77777777" w:rsidR="00A0739E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https://www.yaklass.ru/p/obshchestvoznanie/10-klass/chelovek-i-obshchestvo-7137108/poznanie-7259166/re-2d1f3e9b-0180-4f52-be10-54bb23492339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19CB7352" w14:textId="77777777" w:rsidR="00D77A1B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</w:tr>
      <w:tr w:rsidR="00554C20" w:rsidRPr="009E6F70" w14:paraId="0CB71CD3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CEC98E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BB22956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CE89F3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1963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C988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B53E64E" w14:textId="77777777" w:rsidR="00A0739E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https://foxford.ru/wiki/obschestvoznanie/nauchnoe-poznanie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(Фоксфорд); </w:t>
            </w:r>
          </w:p>
        </w:tc>
      </w:tr>
      <w:tr w:rsidR="00554C20" w:rsidRPr="009E6F70" w14:paraId="59CBAD7C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7D9801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E13464D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47CB2F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99F8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96E3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026C120" w14:textId="77777777" w:rsidR="00A0739E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4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https://foxford.ru/wiki/obschestvoznanie/nauchnoe-poznanie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(Фоксфорд);</w:t>
            </w:r>
          </w:p>
        </w:tc>
      </w:tr>
      <w:tr w:rsidR="00554C20" w:rsidRPr="009E6F70" w14:paraId="50A58F11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5CB451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22745ED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7B2473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3436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D9D4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F26DAD2" w14:textId="77777777" w:rsidR="00A0739E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4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https://resh.edu.ru/subject/lesson/4024/conspect/205289/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9E6F70" w14:paraId="3DA7F988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6E64C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81D0BD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5B55E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C287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8F5A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BE5101D" w14:textId="77777777" w:rsidR="00A0739E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4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https://resh.edu.ru/subject/lesson/4024/conspect/205289/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9E6F70" w14:paraId="65F00373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01CBDC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9AA7B2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C434FA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2796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83AC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6C501AC" w14:textId="77777777" w:rsidR="00A0739E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4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https://www.yaklass.ru/p/obshchestvoznanie/10-klass/chelovek-i-obshchestvo-7137108/vnutrennii-mir-lichnosti-7261702/re-6e860437-d58a-49aa-8a51-fe10beb2a73e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3EDE0198" w14:textId="77777777" w:rsidR="00D77A1B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Презентация: </w:t>
            </w:r>
            <w:hyperlink r:id="rId4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https://infourok.ru/prezentaciya-po-obschestvoznaniyu-na-temu-mirovozzrenie-i-ego-vidi-klass-257589.html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(Инфоурок)</w:t>
            </w:r>
          </w:p>
        </w:tc>
      </w:tr>
      <w:tr w:rsidR="00554C20" w:rsidRPr="009E6F70" w14:paraId="50F507D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C14DC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9D2E1C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2C787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7548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1FE2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E5012FC" w14:textId="77777777" w:rsidR="00A0739E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4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https://www.yaklass.ru/p/obshchestvoznanie/10-klass/bogatstvo-dukhovnoi-kultury-7137110/sovremennaia-kultura-7196320/re-376092dc-a282-412e-b2ec-e0536002d2ed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 </w:t>
            </w:r>
          </w:p>
        </w:tc>
      </w:tr>
      <w:tr w:rsidR="00554C20" w:rsidRPr="009E6F70" w14:paraId="40EC94E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3AA91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C756CA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FD5732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01D2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C180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5134FE3" w14:textId="77777777" w:rsidR="00A0739E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4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https://www.yaklass.ru/p/obshchestvoznanie/10-klass/bogatstvo-dukhovnoi-kultury-7137110/sovremennaia-kultura-7196320/re-1c062e8b-7777-481a-bc92-639abe4b1b0c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54660101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F1928C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33F13D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5EA0BD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5B31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44DC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2698025" w14:textId="77777777" w:rsidR="00A0739E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4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https://www.yaklass.ru/p/obshchestvoznanie/10-klass/bogatstvo-dukhovnoi-kultury-7137110/sovremennaia-kultura-7196320/re-3c5f9552-c053-4d11-82ae-196e54c37342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5BC9E203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415D0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E9BA5D3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4354AE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80D3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FA36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EDCE855" w14:textId="77777777" w:rsidR="00A0739E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4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https://www.yaklass.ru/p/obshchestvoznanie/10-klass/bogatstvo-dukhovnoi-kultury-7137110/religiia-7222295/re-81a6aef1-10b3-4b38-a6ef-a81bc3b5f09f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2A40D828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F084D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824768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E41E3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70F0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82F2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7F49F37" w14:textId="77777777" w:rsidR="00A0739E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Задания и теория: </w:t>
            </w:r>
            <w:hyperlink r:id="rId4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https://www.yaklass.ru/p/obshchestvoznanie/10-klass/bogatstvo-dukhovnoi-kultury-7137110/iskusstvo-7148739/re-842d34c9-eebc-4be3-82bb-9e365c6b041d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6E8CCA7C" w14:textId="77777777" w:rsidR="00D77A1B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Презентация: </w:t>
            </w:r>
            <w:hyperlink r:id="rId5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https://infourok.ru/iskusstvo-ego-vidi-i-formi-346882.html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(Инфоурок) </w:t>
            </w:r>
          </w:p>
        </w:tc>
      </w:tr>
      <w:tr w:rsidR="00554C20" w:rsidRPr="009E6F70" w14:paraId="0ECC9519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4B1399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DFB457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BA60BB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BC7E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044F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0F21749" w14:textId="77777777" w:rsidR="00A0739E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5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https://resh.edu.ru/subject/lesson/2561/start/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(РЭШ); </w:t>
            </w:r>
            <w:hyperlink r:id="rId5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https://www.yaklass.ru/p/obshchestvoznanie/10-klass/bogatstvo-dukhovnoi-kultury-7137110/nauka-7156989/re-6687eb9c-72c5-429f-9fda-84b319cc9ebe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127432C6" w14:textId="77777777" w:rsidR="00D77A1B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</w:tr>
      <w:tr w:rsidR="00554C20" w:rsidRPr="009E6F70" w14:paraId="48ABEAF1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980984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55EBE7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как институт сохранения и </w:t>
            </w: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передачи культурного наследия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EBE0A4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C922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04FB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11E0B80" w14:textId="77777777" w:rsidR="00A0739E" w:rsidRPr="00D77A1B" w:rsidRDefault="00D77A1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5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https://www.yaklass.ru/p/obshchestvoznanie/10-klass/bogatstvo-dukhovnoi-kultury-7137110/obrazovanie-7122363/re-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022abb97-c9a2-4d91-a7ec-2e32bf60b780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  <w:r w:rsidR="00554C20">
              <w:rPr>
                <w:rFonts w:ascii="Times New Roman" w:hAnsi="Times New Roman"/>
                <w:lang w:val="ru-RU"/>
              </w:rPr>
              <w:t xml:space="preserve">; </w:t>
            </w:r>
            <w:hyperlink r:id="rId54" w:history="1">
              <w:r w:rsidR="00554C20" w:rsidRPr="00840050">
                <w:rPr>
                  <w:rStyle w:val="a9"/>
                  <w:rFonts w:ascii="Times New Roman" w:hAnsi="Times New Roman"/>
                  <w:lang w:val="ru-RU"/>
                </w:rPr>
                <w:t>https://skysmart.ru/articles/obshestvoznanie/sfera-obrazovaniya</w:t>
              </w:r>
            </w:hyperlink>
            <w:r w:rsidR="00554C2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54C20" w:rsidRPr="009E6F70" w14:paraId="609B9EAF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60F74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0FBC69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FF9B7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B74E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F970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710F533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5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https://www.yaklass.ru/p/obshchestvoznanie/10-klass/bogatstvo-dukhovnoi-kultury-7137110/moral-i-nravstvennost-7213778/re-0de53386-762e-4fd1-bf88-62e242bf5242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0AACBC2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D2394D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911B9D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813871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214E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7FD4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69CDBE5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554C2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r w:rsidRPr="00554C20">
              <w:rPr>
                <w:rFonts w:ascii="Times New Roman" w:hAnsi="Times New Roman"/>
              </w:rPr>
              <w:t>https</w:t>
            </w:r>
            <w:r w:rsidRPr="00554C20">
              <w:rPr>
                <w:rFonts w:ascii="Times New Roman" w:hAnsi="Times New Roman"/>
                <w:lang w:val="ru-RU"/>
              </w:rPr>
              <w:t>://</w:t>
            </w:r>
            <w:r w:rsidRPr="00554C20">
              <w:rPr>
                <w:rFonts w:ascii="Times New Roman" w:hAnsi="Times New Roman"/>
              </w:rPr>
              <w:t>www</w:t>
            </w:r>
            <w:r w:rsidRPr="00554C20">
              <w:rPr>
                <w:rFonts w:ascii="Times New Roman" w:hAnsi="Times New Roman"/>
                <w:lang w:val="ru-RU"/>
              </w:rPr>
              <w:t>.</w:t>
            </w:r>
            <w:r w:rsidRPr="00554C20">
              <w:rPr>
                <w:rFonts w:ascii="Times New Roman" w:hAnsi="Times New Roman"/>
              </w:rPr>
              <w:t>yaklass</w:t>
            </w:r>
            <w:r w:rsidRPr="00554C20">
              <w:rPr>
                <w:rFonts w:ascii="Times New Roman" w:hAnsi="Times New Roman"/>
                <w:lang w:val="ru-RU"/>
              </w:rPr>
              <w:t>.</w:t>
            </w:r>
            <w:r w:rsidRPr="00554C20">
              <w:rPr>
                <w:rFonts w:ascii="Times New Roman" w:hAnsi="Times New Roman"/>
              </w:rPr>
              <w:t>ru</w:t>
            </w:r>
            <w:r w:rsidRPr="00554C20">
              <w:rPr>
                <w:rFonts w:ascii="Times New Roman" w:hAnsi="Times New Roman"/>
                <w:lang w:val="ru-RU"/>
              </w:rPr>
              <w:t>/</w:t>
            </w:r>
            <w:r w:rsidRPr="00554C20">
              <w:rPr>
                <w:rFonts w:ascii="Times New Roman" w:hAnsi="Times New Roman"/>
              </w:rPr>
              <w:t>p</w:t>
            </w:r>
            <w:r w:rsidRPr="00554C20">
              <w:rPr>
                <w:rFonts w:ascii="Times New Roman" w:hAnsi="Times New Roman"/>
                <w:lang w:val="ru-RU"/>
              </w:rPr>
              <w:t>/</w:t>
            </w:r>
            <w:r w:rsidRPr="00554C20">
              <w:rPr>
                <w:rFonts w:ascii="Times New Roman" w:hAnsi="Times New Roman"/>
              </w:rPr>
              <w:t>obshchestvoznanie</w:t>
            </w:r>
            <w:r w:rsidRPr="00554C20">
              <w:rPr>
                <w:rFonts w:ascii="Times New Roman" w:hAnsi="Times New Roman"/>
                <w:lang w:val="ru-RU"/>
              </w:rPr>
              <w:t>/10-</w:t>
            </w:r>
            <w:r w:rsidRPr="00554C20">
              <w:rPr>
                <w:rFonts w:ascii="Times New Roman" w:hAnsi="Times New Roman"/>
              </w:rPr>
              <w:t>klass</w:t>
            </w:r>
            <w:r w:rsidRPr="00554C20">
              <w:rPr>
                <w:rFonts w:ascii="Times New Roman" w:hAnsi="Times New Roman"/>
                <w:lang w:val="ru-RU"/>
              </w:rPr>
              <w:t>/</w:t>
            </w:r>
            <w:r w:rsidRPr="00554C20">
              <w:rPr>
                <w:rFonts w:ascii="Times New Roman" w:hAnsi="Times New Roman"/>
              </w:rPr>
              <w:t>bogatstvo</w:t>
            </w:r>
            <w:r w:rsidRPr="00554C20">
              <w:rPr>
                <w:rFonts w:ascii="Times New Roman" w:hAnsi="Times New Roman"/>
                <w:lang w:val="ru-RU"/>
              </w:rPr>
              <w:t>-</w:t>
            </w:r>
            <w:r w:rsidRPr="00554C20">
              <w:rPr>
                <w:rFonts w:ascii="Times New Roman" w:hAnsi="Times New Roman"/>
              </w:rPr>
              <w:t>dukhovnoi</w:t>
            </w:r>
            <w:r w:rsidRPr="00554C20">
              <w:rPr>
                <w:rFonts w:ascii="Times New Roman" w:hAnsi="Times New Roman"/>
                <w:lang w:val="ru-RU"/>
              </w:rPr>
              <w:t>-</w:t>
            </w:r>
            <w:r w:rsidRPr="00554C20">
              <w:rPr>
                <w:rFonts w:ascii="Times New Roman" w:hAnsi="Times New Roman"/>
              </w:rPr>
              <w:t>kultury</w:t>
            </w:r>
            <w:r w:rsidRPr="00554C20">
              <w:rPr>
                <w:rFonts w:ascii="Times New Roman" w:hAnsi="Times New Roman"/>
                <w:lang w:val="ru-RU"/>
              </w:rPr>
              <w:t>-7137110/</w:t>
            </w:r>
            <w:r w:rsidRPr="00554C20">
              <w:rPr>
                <w:rFonts w:ascii="Times New Roman" w:hAnsi="Times New Roman"/>
              </w:rPr>
              <w:t>moral</w:t>
            </w:r>
            <w:r w:rsidRPr="00554C20">
              <w:rPr>
                <w:rFonts w:ascii="Times New Roman" w:hAnsi="Times New Roman"/>
                <w:lang w:val="ru-RU"/>
              </w:rPr>
              <w:t>-</w:t>
            </w:r>
            <w:r w:rsidRPr="00554C20">
              <w:rPr>
                <w:rFonts w:ascii="Times New Roman" w:hAnsi="Times New Roman"/>
              </w:rPr>
              <w:t>i</w:t>
            </w:r>
            <w:r w:rsidRPr="00554C20">
              <w:rPr>
                <w:rFonts w:ascii="Times New Roman" w:hAnsi="Times New Roman"/>
                <w:lang w:val="ru-RU"/>
              </w:rPr>
              <w:t>-</w:t>
            </w:r>
            <w:r w:rsidRPr="00554C20">
              <w:rPr>
                <w:rFonts w:ascii="Times New Roman" w:hAnsi="Times New Roman"/>
              </w:rPr>
              <w:t>nravstvennost</w:t>
            </w:r>
            <w:r w:rsidRPr="00554C20">
              <w:rPr>
                <w:rFonts w:ascii="Times New Roman" w:hAnsi="Times New Roman"/>
                <w:lang w:val="ru-RU"/>
              </w:rPr>
              <w:t>-7213778/</w:t>
            </w:r>
            <w:r w:rsidRPr="00554C20">
              <w:rPr>
                <w:rFonts w:ascii="Times New Roman" w:hAnsi="Times New Roman"/>
              </w:rPr>
              <w:t>re</w:t>
            </w:r>
            <w:r w:rsidRPr="00554C20">
              <w:rPr>
                <w:rFonts w:ascii="Times New Roman" w:hAnsi="Times New Roman"/>
                <w:lang w:val="ru-RU"/>
              </w:rPr>
              <w:t>-0</w:t>
            </w:r>
            <w:r w:rsidRPr="00554C20">
              <w:rPr>
                <w:rFonts w:ascii="Times New Roman" w:hAnsi="Times New Roman"/>
              </w:rPr>
              <w:t>de</w:t>
            </w:r>
            <w:r w:rsidRPr="00554C20">
              <w:rPr>
                <w:rFonts w:ascii="Times New Roman" w:hAnsi="Times New Roman"/>
                <w:lang w:val="ru-RU"/>
              </w:rPr>
              <w:t>53386-762</w:t>
            </w:r>
            <w:r w:rsidRPr="00554C20">
              <w:rPr>
                <w:rFonts w:ascii="Times New Roman" w:hAnsi="Times New Roman"/>
              </w:rPr>
              <w:t>e</w:t>
            </w:r>
            <w:r w:rsidRPr="00554C20">
              <w:rPr>
                <w:rFonts w:ascii="Times New Roman" w:hAnsi="Times New Roman"/>
                <w:lang w:val="ru-RU"/>
              </w:rPr>
              <w:t>-4</w:t>
            </w:r>
            <w:r w:rsidRPr="00554C20">
              <w:rPr>
                <w:rFonts w:ascii="Times New Roman" w:hAnsi="Times New Roman"/>
              </w:rPr>
              <w:t>fd</w:t>
            </w:r>
            <w:r w:rsidRPr="00554C20">
              <w:rPr>
                <w:rFonts w:ascii="Times New Roman" w:hAnsi="Times New Roman"/>
                <w:lang w:val="ru-RU"/>
              </w:rPr>
              <w:t>1-</w:t>
            </w:r>
            <w:r w:rsidRPr="00554C20">
              <w:rPr>
                <w:rFonts w:ascii="Times New Roman" w:hAnsi="Times New Roman"/>
              </w:rPr>
              <w:t>bf</w:t>
            </w:r>
            <w:r w:rsidRPr="00554C20">
              <w:rPr>
                <w:rFonts w:ascii="Times New Roman" w:hAnsi="Times New Roman"/>
                <w:lang w:val="ru-RU"/>
              </w:rPr>
              <w:t>88-62</w:t>
            </w:r>
            <w:r w:rsidRPr="00554C20">
              <w:rPr>
                <w:rFonts w:ascii="Times New Roman" w:hAnsi="Times New Roman"/>
              </w:rPr>
              <w:t>e</w:t>
            </w:r>
            <w:r w:rsidRPr="00554C20">
              <w:rPr>
                <w:rFonts w:ascii="Times New Roman" w:hAnsi="Times New Roman"/>
                <w:lang w:val="ru-RU"/>
              </w:rPr>
              <w:t>242</w:t>
            </w:r>
            <w:r w:rsidRPr="00554C20">
              <w:rPr>
                <w:rFonts w:ascii="Times New Roman" w:hAnsi="Times New Roman"/>
              </w:rPr>
              <w:t>bf</w:t>
            </w:r>
            <w:r w:rsidRPr="00554C20">
              <w:rPr>
                <w:rFonts w:ascii="Times New Roman" w:hAnsi="Times New Roman"/>
                <w:lang w:val="ru-RU"/>
              </w:rPr>
              <w:t>5242 (Якласс)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54C20" w:rsidRPr="009E6F70" w14:paraId="093AD1F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BA12F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0761A1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D3E37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8F59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15FC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A44B75B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5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https://www.yaklass.ru/p/obshchestvoznanie/10-klass/bogatstvo-dukhovnoi-kultury-7137110/moral-i-nravstvennost-7213778/re-0de53386-762e-4fd1-bf88-62e242bf5242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3A4AB22F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09685A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992B1C9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BBB3C7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C8AC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41E4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77A4F8D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5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https://www.yaklass.ru/p/obshchestvoznanie/10-klass/bogatstvo-dukhovnoi-kultury-7137110/moral-i-nravstvennost-7213778/re-0de53386-762e-4fd1-bf88-62e242bf5242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4A109D" w14:paraId="759222DC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EA291D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DC193A3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649A65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F0E1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BF12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F6E4D23" w14:textId="77777777" w:rsidR="00A0739E" w:rsidRPr="00C94069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554C20" w:rsidRPr="004A109D" w14:paraId="058F6AC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250488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CFB77ED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63495D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63D2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5541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1B7DC69" w14:textId="77777777" w:rsidR="00A0739E" w:rsidRPr="00C94069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554C20" w:rsidRPr="009E6F70" w14:paraId="13F337F1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9FF5A4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43884A0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744A2F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C204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F92D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E105755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58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5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(Решу ЕГЭ, з. по типу 2,3,4)</w:t>
            </w:r>
          </w:p>
        </w:tc>
      </w:tr>
      <w:tr w:rsidR="00554C20" w:rsidRPr="009E6F70" w14:paraId="369C6A5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4B5C6C7" w14:textId="77777777" w:rsidR="00A0739E" w:rsidRPr="00554C20" w:rsidRDefault="00A0739E" w:rsidP="00156E91">
            <w:pPr>
              <w:spacing w:after="0"/>
              <w:rPr>
                <w:lang w:val="ru-RU"/>
              </w:rPr>
            </w:pPr>
            <w:r w:rsidRPr="00554C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C97C34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2AF506" w14:textId="77777777" w:rsidR="00A0739E" w:rsidRPr="00554C20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4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6C19E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554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EAD74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19119EE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60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6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(Решу ЕГЭ, з. по типу 2,3,4)</w:t>
            </w:r>
          </w:p>
        </w:tc>
      </w:tr>
      <w:tr w:rsidR="00554C20" w:rsidRPr="009E6F70" w14:paraId="1150F9A0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A7A1BC" w14:textId="77777777" w:rsidR="00A0739E" w:rsidRPr="00554C20" w:rsidRDefault="00A0739E" w:rsidP="00156E91">
            <w:pPr>
              <w:spacing w:after="0"/>
              <w:rPr>
                <w:lang w:val="ru-RU"/>
              </w:rPr>
            </w:pPr>
            <w:r w:rsidRPr="00554C20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EF4755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346BF2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13E7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67DF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0FBA761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6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https://www.yaklass.ru/p/obshchestvoznanie/10-klass/sotcialnaia-psikhologiia-profilnyi-uroven-7137109/vvedenie-v-sotcialnuiu-psikhologiiu-7157594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7B39F8E8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852A3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1B2726E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5DC9AA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52D4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7540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770BE1C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6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https://www.yaklass.ru/p/obshchestvoznanie/10-klass/sotcialnaia-psikhologiia-profilnyi-uroven-7137109/vvedenie-v-sotcialnuiu-psikhologiiu-7157594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734665AF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0EDA1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6D156E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800D9A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BAD4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4023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C75EE5F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задания; </w:t>
            </w:r>
            <w:hyperlink r:id="rId6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https://www.yaklass.ru/p/obshchestvoznanie/10-klass/sotcialnaia-psikhologiia-profilnyi-uroven-7137109/vvedenie-v-sotcialnuiu-psikhologiiu-7157594/re-419560dc-0b23-482c-8644-d135df5dcc23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536B1B6E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EB7ED1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10FC21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496608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2B36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A2B0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D424C04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задания; </w:t>
            </w:r>
            <w:hyperlink r:id="rId6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https://www.yaklass.ru/p/obshchestvoznanie/10-klass/sotcialnaia-psikhologiia-profilnyi-uroven-7137109/vvedenie-v-sotcialnuiu-psikhologiiu-7157594/re-419560dc-0b23-482c-8644-d135df5dcc23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63DC012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F082CF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7B1F00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052E0E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B41B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4884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6CD0F97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6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https://www.yaklass.ru/p/obshchestvoznanie/10-klass/sotcialnaia-psikhologiia-profilnyi-uroven-7137109/psikhologiia-lichnosti-7164537/re-3be980cf-50a0-4363-8ca8-17feb5e2ed3b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 класс) </w:t>
            </w:r>
          </w:p>
        </w:tc>
      </w:tr>
      <w:tr w:rsidR="00554C20" w:rsidRPr="009E6F70" w14:paraId="00403B0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25F5B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D50233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66364C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EB6F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DAE7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3FB06C9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6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https://www.yaklass.ru/p/obshchestvoznanie/10-klass/sotcialnaia-psikhologiia-profilnyi-uroven-7137109/psikhologiia-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lichnosti-7164537/re-f7bd9475-a9b5-4de0-972b-90832988e7cb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2D4B7C9E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B24D4C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F04C03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44E32D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0C1B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5378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FFFA436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6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https://www.yaklass.ru/p/obshchestvoznanie/10-klass/sotcialnaia-psikhologiia-profilnyi-uroven-7137109/psikhologiia-lichnosti-7164537/re-e63c7504-d2b7-4299-970d-c817bffe8e52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 </w:t>
            </w:r>
          </w:p>
        </w:tc>
      </w:tr>
      <w:tr w:rsidR="00554C20" w:rsidRPr="009E6F70" w14:paraId="3D978614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F87A7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E7DE7A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F2C46F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B10A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B975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ADA8E72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6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https://www.yaklass.ru/p/obshchestvoznanie/10-klass/sotcialnaia-psikhologiia-profilnyi-uroven-7137109/psikhologiia-lichnosti-7164537/re-f769899d-533c-40de-9bc0-b82450d5169c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5E3C52FC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FF7ED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CB2B6B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F18101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E80E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3CE1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AD6670F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7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https://www.yaklass.ru/p/obshchestvoznanie/10-klass/sotcialnaia-psikhologiia-profilnyi-uroven-7137109/klassifikatciia-grupp-7170879/re-83218074-0fed-4846-a154-2e107c8824c6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083E7A1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B4871A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53CE0E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B8D7B9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C844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CCD2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2570DC8" w14:textId="77777777" w:rsidR="00A0739E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7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https://videouroki.net/video/22-socialnye-gruppy-bolshie-i-malye.html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14:paraId="40B8AFD6" w14:textId="77777777" w:rsidR="00554C20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7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https://www.yaklass.ru/p/obshchestvoznanie/10-klass/sotcialnaia-psikhologiia-profilnyi-uroven-7137109/klassifikatciia-grupp-7170879/re-6474fa02-4529-42b6-8534-394cc6a25d42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5FF4033E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FDE738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4041F6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D36505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51F3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AE28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7526B87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7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https://www.yaklass.ru/p/obshchestvoznanie/10-klass/sotcialnaia-psikhologiia-profilnyi-uroven-7137109/klassifikatciia-grupp-7170879/re-6681fc67-168c-434a-8924-2d407c78ef26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 </w:t>
            </w:r>
          </w:p>
        </w:tc>
      </w:tr>
      <w:tr w:rsidR="00554C20" w:rsidRPr="009E6F70" w14:paraId="430FB67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2D3C4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56DAEE7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DBC89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ACEE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128E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B1BC2E0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7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https://www.yaklass.ru/p/obshchestvoznanie/10-klass/sotcialnaia-psikhologiia-profilnyi-uroven-7137109/vzaimodeistviia-v-gruppe-7177017/re-bd4b8be0-1396-4191-b9e6-e197a7ac5d39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364473E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CD7915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4F0044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6E12F2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A9B5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6774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99BBA3D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7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https://www.yaklass.ru/p/obshchestvoznanie/10-klass/sotcialnaia-psikhologiia-profilnyi-uroven-7137109/vzaimodeistviia-v-gruppe-7177017/re-6abde090-141d-49f0-b813-9cd552135681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6002136B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B1F322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6D47FD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13A8FB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8232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8F6B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6FEA89F" w14:textId="77777777" w:rsidR="00A0739E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7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https://www.yaklass.ru/p/obshchestvoznanie/10-klass/sotcialnaia-psikhologiia-profilnyi-uroven-7137109/klassifikatciia-grupp-7170879/re-83c94581-884d-4065-b23e-b11f00d63418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1297AE30" w14:textId="77777777" w:rsidR="00554C20" w:rsidRPr="00554C20" w:rsidRDefault="00554C20" w:rsidP="00554C20">
            <w:pPr>
              <w:spacing w:after="0"/>
              <w:rPr>
                <w:rFonts w:ascii="Times New Roman" w:hAnsi="Times New Roman"/>
                <w:lang w:val="ru-RU"/>
              </w:rPr>
            </w:pPr>
          </w:p>
        </w:tc>
      </w:tr>
      <w:tr w:rsidR="00554C20" w:rsidRPr="009E6F70" w14:paraId="7D4B0C4A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AAFE19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86F1388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84D3DE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C4CD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C94F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15CB9A7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7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https://www.yaklass.ru/p/obshchestvoznanie/10-klass/sotcialnaia-psikhologiia-profilnyi-uroven-7137109/obshchenie-i-konflikty-7207991/re-9aa78ecd-0499-4cf7-9acd-9abaa6f72fe7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179A47E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3235DC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ED2897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DF08E1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71B5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0811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1D44651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7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https://www.yaklass.ru/p/obshchestvoznanie/10-klass/sotcialnaia-psikhologiia-profilnyi-uroven-7137109/obshchenie-i-konflikty-7207991/re-c68dc0d0-4082-4692-b746-4ea0d54c0fa1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00148C2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4C51E6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92CBCD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456943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1270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C3D73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D2358DA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7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https://www.yaklass.ru/p/obshchestvoznanie/10-klass/sotcialnaia-psikhologiia-profilnyi-uroven-7137109/obshchenie-i-konflikty-7207991/re-c29d63e2-f884-4cbc-a1b5-e6bd281ee1dc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7795CF31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5239E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083CBB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B2B754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E6B4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5485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5D64159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8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https://www.yaklass.ru/p/obshchestvoznanie/10-klass/sotcialnaia-psikhologiia-profilnyi-uroven-7137109/obshchenie-i-konflikty-7207991/re-93d41a6f-b660-49ac-aaaa-7619f4e06538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389815D9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93A7F2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42D4B8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8B7F2C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AA47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4956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9D4ED15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8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https://www.yaklass.ru/p/obshchestvoznanie/10-klass/sotcialnaia-psikhologiia-profilnyi-uroven-7137109/obshchenie-i-konflikty-7207991/re-93d41a6f-b660-49ac-aaaa-7619f4e06538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1ED292F1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D8AE9C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537E0E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BBC7ED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B1EC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7966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910A68F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8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https://www.yaklass.ru/p/obshchestvoznanie/10-klass/sotcialnaia-psikhologiia-profilnyi-uroven-7137109/obshchenie-i-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konflikty-7207991/re-31d59cd5-45ad-4e7a-ac39-a8ce7433353c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781C21E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5BFCF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70492A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7A10D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4E69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F0A9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CF5431A" w14:textId="77777777" w:rsidR="00A0739E" w:rsidRPr="00554C20" w:rsidRDefault="00554C2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8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https://www.yaklass.ru/p/obshchestvoznanie/11-klass/mir-professii-7283249/sfery-professionalnoi-deiatelnosti-7282426/re-1801949b-3331-4229-89e4-538cd4ab8942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6F827E61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A4D4C2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26F0E52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985225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2AF6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F054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4CAB4B0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8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https://www.yaklass.ru/p/obshchestvoznanie/11-klass/mir-professii-7283249/sfery-professionalnoi-deiatelnosti-7282426/re-1801949b-3331-4229-89e4-538cd4ab8942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4A109D" w14:paraId="0882EB6F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37432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F18090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81E637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AF96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E426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166316D" w14:textId="77777777" w:rsidR="00A0739E" w:rsidRPr="00C94069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554C20" w:rsidRPr="004A109D" w14:paraId="14FB6D41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8EA3B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82B8BA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9988BC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67D7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774C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EC8B604" w14:textId="77777777" w:rsidR="00A0739E" w:rsidRPr="00C94069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554C20" w:rsidRPr="009E6F70" w14:paraId="5475558B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C9B1A2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5460A5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B07F88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6717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AD57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C6B1E47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85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8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(Решу ЕГЭ, з. по типу 8,9)</w:t>
            </w:r>
          </w:p>
        </w:tc>
      </w:tr>
      <w:tr w:rsidR="00554C20" w:rsidRPr="009E6F70" w14:paraId="1313C43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45FA7D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4B69DA0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CC9D7A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2AA95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707A4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42D25E6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87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8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(Решу ЕГЭ, з. по типу 8,9)</w:t>
            </w:r>
          </w:p>
        </w:tc>
      </w:tr>
      <w:tr w:rsidR="00554C20" w:rsidRPr="009E6F70" w14:paraId="73255836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5A6B4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FD1AC8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9D5748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3B6E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BC82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E6A6805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8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https://resh.edu.ru/subject/lesson/4104/conspect/98977/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 (РЭШ)</w:t>
            </w:r>
          </w:p>
        </w:tc>
      </w:tr>
      <w:tr w:rsidR="00554C20" w:rsidRPr="009E6F70" w14:paraId="7908177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B60BF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4F7238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81BEA6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C803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0393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52FCE64" w14:textId="77777777" w:rsidR="00A0739E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9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https://www.yaklass.ru/p/obshchestvoznanie/10-klass/ekonomika-6994640/osnovy-ekonomiki-6994641/re-b2442fb8-8b4d-4213-8c15-5d69d5fc7d61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260DC33F" w14:textId="77777777" w:rsidR="00C9338B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Презентация: </w:t>
            </w:r>
            <w:hyperlink r:id="rId9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https://infourok.ru/prezentaciya-po-ekonomike-na-temu-predmet-i-metod-ekonomicheskoy-teorii-razvitie-ekonomiki-kak-nauki-klass-813876.html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(Инфоурок)</w:t>
            </w:r>
          </w:p>
        </w:tc>
      </w:tr>
      <w:tr w:rsidR="00554C20" w:rsidRPr="009E6F70" w14:paraId="0E06101C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678DFF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634AEF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E29285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CD5E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6483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F2D759D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Теория и задания:</w:t>
            </w:r>
            <w:r w:rsidRPr="00C9338B">
              <w:rPr>
                <w:lang w:val="ru-RU"/>
              </w:rPr>
              <w:t xml:space="preserve"> </w:t>
            </w:r>
            <w:hyperlink r:id="rId9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https://www.yaklass.ru/p/obshchestvoznanie/10-klass/ekonomika-6994640/vliianie-ekonomiki-na-zhizn-cheloveka-7002495/re-61e4a256-2a09-4f77-806f-97aeeac4e13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9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https://skysmart.ru/articles/obshestvoznanie/sobstvennost-v-ekonomike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54C20" w:rsidRPr="009E6F70" w14:paraId="09E79A5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9A4B04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E0A7C49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34EF21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9E93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5D2A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04F366B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Теория и задания:</w:t>
            </w:r>
            <w:r w:rsidRPr="00C9338B">
              <w:rPr>
                <w:lang w:val="ru-RU"/>
              </w:rPr>
              <w:t xml:space="preserve"> </w:t>
            </w:r>
            <w:hyperlink r:id="rId9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https://resh.edu.ru/subject/lesson/3638/conspect/14582/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C9338B" w14:paraId="5FE1D46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518AB90" w14:textId="77777777" w:rsidR="00A0739E" w:rsidRPr="00C9338B" w:rsidRDefault="00A0739E" w:rsidP="00156E91">
            <w:pPr>
              <w:spacing w:after="0"/>
              <w:rPr>
                <w:lang w:val="ru-RU"/>
              </w:rPr>
            </w:pPr>
            <w:r w:rsidRPr="00C9338B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E7A7060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A361480" w14:textId="77777777" w:rsidR="00A0739E" w:rsidRPr="00C9338B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93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D55A2" w14:textId="77777777" w:rsidR="00A0739E" w:rsidRPr="00C9338B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AE73D" w14:textId="77777777" w:rsidR="00A0739E" w:rsidRPr="00C9338B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CD6029F" w14:textId="77777777" w:rsidR="00A0739E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9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https://www.yaklass.ru/p/obshchestvoznanie/10-klass/ekonomika-6994640/vliianie-ekonomiki-na-zhizn-cheloveka-7002495/re-3e58aeca-75b0-4694-9e3c-c3661400e6bc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14:paraId="692F8A84" w14:textId="77777777" w:rsidR="00C9338B" w:rsidRPr="00C9338B" w:rsidRDefault="00C9338B" w:rsidP="00C9338B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(Якласс)</w:t>
            </w:r>
          </w:p>
        </w:tc>
      </w:tr>
      <w:tr w:rsidR="00554C20" w:rsidRPr="009E6F70" w14:paraId="6CE5FE8E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59F37B4" w14:textId="77777777" w:rsidR="00A0739E" w:rsidRPr="00C9338B" w:rsidRDefault="00A0739E" w:rsidP="00156E91">
            <w:pPr>
              <w:spacing w:after="0"/>
              <w:rPr>
                <w:lang w:val="ru-RU"/>
              </w:rPr>
            </w:pPr>
            <w:r w:rsidRPr="00C9338B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828F9FC" w14:textId="77777777" w:rsidR="00A0739E" w:rsidRPr="00C9338B" w:rsidRDefault="00A0739E" w:rsidP="00156E91">
            <w:pPr>
              <w:spacing w:after="0"/>
              <w:ind w:left="135"/>
              <w:rPr>
                <w:lang w:val="ru-RU"/>
              </w:rPr>
            </w:pPr>
            <w:r w:rsidRPr="00C9338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отношения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70B33A7" w14:textId="77777777" w:rsidR="00A0739E" w:rsidRPr="00C9338B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C93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9784A" w14:textId="77777777" w:rsidR="00A0739E" w:rsidRPr="00C9338B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89AEE" w14:textId="77777777" w:rsidR="00A0739E" w:rsidRPr="00C9338B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1FC7374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 : </w:t>
            </w:r>
            <w:hyperlink r:id="rId9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https://www.yaklass.ru/p/obshchestvoznanie/10-klass/ekonomika-6994640/vliianie-ekonomiki-na-zhizn-cheloveka-7002495/re-eab7aa2f-f952-448a-abbc-e555c02e9084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70034970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63907C" w14:textId="77777777" w:rsidR="00A0739E" w:rsidRPr="00C9338B" w:rsidRDefault="00A0739E" w:rsidP="00156E91">
            <w:pPr>
              <w:spacing w:after="0"/>
              <w:rPr>
                <w:lang w:val="ru-RU"/>
              </w:rPr>
            </w:pPr>
            <w:r w:rsidRPr="00C933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CAACB7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F4CC66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481B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1F01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9F4D103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 : </w:t>
            </w:r>
            <w:hyperlink r:id="rId9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https://www.yaklass.ru/p/obshchestvoznanie/10-klass/ekonomika-6994640/vliianie-ekonomiki-na-zhizn-cheloveka-7002495/re-eab7aa2f-f952-448a-abbc-e555c02e9084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182775EC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925365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3A35E2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D61071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9EB4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3C82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84347D5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9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https://resh.edu.ru/subject/lesson/7556/conspect/314268/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(РЭШ); </w:t>
            </w:r>
            <w:hyperlink r:id="rId9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https://foxford.ru/wiki/obschestvoznanie/struktura-proizvodstva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(Фоксфорд)</w:t>
            </w:r>
          </w:p>
        </w:tc>
      </w:tr>
      <w:tr w:rsidR="00554C20" w:rsidRPr="009E6F70" w14:paraId="3EF54BF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E3936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19AF13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24D58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049E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FE83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A3B63A5" w14:textId="77777777" w:rsidR="00A0739E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0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https://www.yaklass.ru/p/obshchestvoznanie/8-klass/ekonomicheskaia-sfera-zhizni-obshchestva-494709/proizvodstvo-5965875/re-11b0d7a8-cc25-4d1e-864c-fc78adc3d971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10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https://resh.edu.ru/subject/lesson/3647/conspect/8007/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  <w:p w14:paraId="536AB02B" w14:textId="77777777" w:rsidR="00C9338B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0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https://videouroki.net/video/11-faktory-proizvodstva-i-faktornyie-dokhody.html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54C20" w:rsidRPr="009E6F70" w14:paraId="53E0132B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6F531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0D35A7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742818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F693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428A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438D8C0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0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https://foxford.ru/wiki/obschestvoznanie/rynok-i-rynochnyj-mekhanizm-spros-i-predlozhenie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(Фоксфорд)</w:t>
            </w:r>
          </w:p>
        </w:tc>
      </w:tr>
      <w:tr w:rsidR="00554C20" w:rsidRPr="009E6F70" w14:paraId="107CDB5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64C352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4A025E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EDA2D9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3AF3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5445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78ABCE1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0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https://www.yaklass.ru/p/obshchestvoznanie/10-klass/ekonomika-6994640/rynok-7056237/re-25b65ac4-2e01-457c-8dc1-59856b805de0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6EB8C2DA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0F70C5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0A0615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3C3C96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2837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9EFD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D826710" w14:textId="77777777" w:rsidR="00A0739E" w:rsidRPr="00C9338B" w:rsidRDefault="00C9338B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0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https://www.yaklass.ru/p/obshchestvoznanie/10-klass/ekonomika-6994640/rynok-7056237/re-cdf7cf6c-9533-4f5a-b0e1-7d66a7952a0e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7B72E6E9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18109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3406FC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A0C1A3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6F81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9509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515ABF7" w14:textId="77777777" w:rsidR="00A0739E" w:rsidRPr="00CB06B5" w:rsidRDefault="00CB06B5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 : </w:t>
            </w:r>
            <w:hyperlink r:id="rId10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https://resh.edu.ru/subject/lesson/5417/conspect/170730/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9E6F70" w14:paraId="24D47DF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211841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5051B2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FF08FB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69F3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7209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809A38E" w14:textId="77777777" w:rsidR="00A0739E" w:rsidRPr="00CB06B5" w:rsidRDefault="00CB06B5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 </w:t>
            </w:r>
            <w:hyperlink r:id="rId10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https://resh.edu.ru/subject/lesson/5981/train/298955/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 </w:t>
            </w:r>
          </w:p>
        </w:tc>
      </w:tr>
      <w:tr w:rsidR="00554C20" w:rsidRPr="009E6F70" w14:paraId="6785E90E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F13E7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FF6AEAD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98135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9D6A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BADE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6EBB229" w14:textId="77777777" w:rsidR="00A0739E" w:rsidRDefault="00CB06B5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 </w:t>
            </w:r>
            <w:hyperlink r:id="rId10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https://www.yaklass.ru/p/obshchestvoznanie/10-klass/ekonomika-6994640/konkurentciia-6997638/re-2f688a95-8449-46d0-8656-45f39782be4c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7B1ECC06" w14:textId="77777777" w:rsidR="00CB06B5" w:rsidRPr="00CB06B5" w:rsidRDefault="00CB06B5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Источник: </w:t>
            </w:r>
            <w:hyperlink r:id="rId10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https://www.consultant.ru/document/cons_doc_LAW_61763/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(ФЗ «О защите конкуренции» от  </w:t>
            </w:r>
            <w:r w:rsidRPr="00CB06B5">
              <w:rPr>
                <w:rFonts w:ascii="Times New Roman" w:hAnsi="Times New Roman"/>
                <w:lang w:val="ru-RU"/>
              </w:rPr>
              <w:t>26.07.2006</w:t>
            </w:r>
            <w:r w:rsidR="00DB70D8">
              <w:rPr>
                <w:rFonts w:ascii="Times New Roman" w:hAnsi="Times New Roman"/>
                <w:lang w:val="ru-RU"/>
              </w:rPr>
              <w:t>)</w:t>
            </w:r>
          </w:p>
        </w:tc>
      </w:tr>
      <w:tr w:rsidR="00554C20" w:rsidRPr="009E6F70" w14:paraId="760FED7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74AA71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5F7D6A6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FF25CD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1A42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4A2B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5C37297" w14:textId="77777777" w:rsidR="00A0739E" w:rsidRPr="00CB06B5" w:rsidRDefault="00CB06B5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1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https://foxford.ru/wiki/obschestvoznanie/rynok-i-rynochnyj-mekhanizm-spros-i-predlozhenie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(Фоксфорд)</w:t>
            </w:r>
          </w:p>
        </w:tc>
      </w:tr>
      <w:tr w:rsidR="00554C20" w:rsidRPr="009E6F70" w14:paraId="626128EA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15A33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522EBE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C14AA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A7A1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A4A0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CC7A713" w14:textId="77777777" w:rsidR="00A0739E" w:rsidRPr="00CB06B5" w:rsidRDefault="00CB06B5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1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https://www.yaklass.ru/p/obshchestvoznanie/10-klass/ekonomika-6994640/rynok-7056237/re-5b36077f-c6ab-4328-8fc4-e26d3a9d11a2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11FB9969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46B8ED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D54D02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9C1A15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82DC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FE4B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956CCCC" w14:textId="77777777" w:rsidR="00A0739E" w:rsidRPr="00CB06B5" w:rsidRDefault="00836757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1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https://www.yaklass.ru/p/obshchestvoznanie/10-klass/ekonomika-6994640/rynok-7056237/re-5b36077f-c6ab-4328-8fc4-e26d3a9d11a2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358C6329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3908D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314123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40ABAB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AD5C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8FDF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D93435F" w14:textId="77777777" w:rsidR="00A0739E" w:rsidRPr="00CB06B5" w:rsidRDefault="00CB06B5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 </w:t>
            </w:r>
            <w:hyperlink r:id="rId11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https://resh.edu.ru/subject/lesson/5982/conspect/170868/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(Фоксфорд)</w:t>
            </w:r>
          </w:p>
        </w:tc>
      </w:tr>
      <w:tr w:rsidR="00554C20" w:rsidRPr="009E6F70" w14:paraId="4AE00E3F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C4F8F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08F996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FFD12C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660F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3BE0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41EC108" w14:textId="77777777" w:rsidR="00A0739E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1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https://www.yaklass.ru/p/obshchestvoznanie/10-klass/ekonomika-6994640/rynok-7056237/re-5b36077f-c6ab-4328-8fc4-e26d3a9d11a2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063F842B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8F658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83688F7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F3149E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D7C3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2F42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F1DD34A" w14:textId="77777777" w:rsidR="00A0739E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1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https://www.yaklass.ru/p/obshchestvoznanie/10-klass/ekonomika-6994640/bankovskaia-deiatelnost-7085146/re-1c0203d5-80a6-454a-92c0-7ec074558d6c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753635D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DBE27A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3034CA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0A0F54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F086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310B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6444C77" w14:textId="77777777" w:rsidR="00A0739E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1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https://www.yaklass.ru/p/obshchestvoznanie/8-klass/ekonomicheskaia-sfera-zhizni-obshchestva-494709/predprinimatelstvo-5965876/re-67ce4e24-5176-4c75-ad89-b15a88eafc73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71A0FD8C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BBD47D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778B906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D5EF97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42AD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D065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A2968AA" w14:textId="77777777" w:rsidR="00A0739E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1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https://www.yaklass.ru/p/obshchestvoznanie/8-klass/ekonomicheskaia-sfera-zhizni-obshchestva-494709/predprinimatelstvo-5965876/re-67ce4e24-5176-4c75-ad89-b15a88eafc73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446802DF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82BE21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68E4EE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C768C2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B748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2605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897E39F" w14:textId="77777777" w:rsidR="00A0739E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1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https://www.yaklass.ru/p/obshchestvoznanie/8-klass/ekonomicheskaia-sfera-zhizni-obshchestva-494709/predprinimatelstvo-5965876/re-67ce4e24-5176-4c75-ad89-b15a88eafc73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11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https://resh.edu.ru/subject/lesson/4047/conspect/77227/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(РЭШ); </w:t>
            </w:r>
          </w:p>
          <w:p w14:paraId="66040CB2" w14:textId="77777777" w:rsidR="009825E3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Видеоуроки: </w:t>
            </w:r>
            <w:hyperlink r:id="rId12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https://videouroki.net/video/06-organizacionno-pravovye-formy-predpriyatij.html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; </w:t>
            </w:r>
            <w:hyperlink r:id="rId12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https://rutube.ru/video/40d39c401dd7a8ba8ed566921eb66865/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(Урок  РЭШ) </w:t>
            </w:r>
          </w:p>
        </w:tc>
      </w:tr>
      <w:tr w:rsidR="00554C20" w:rsidRPr="009E6F70" w14:paraId="194F5FC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4308A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7B051E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243C7B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1906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E4A0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E0A3991" w14:textId="77777777" w:rsidR="00A0739E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2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https://www.yaklass.ru/p/obshchestvoznanie/10-klass/ekonomika-6994640/predprinimatelskaia-deiatelnost-7133673/re-b8dcb4e3-ea13-4a6c-bd0f-5f3b1847cf22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 (Якласс)</w:t>
            </w:r>
          </w:p>
        </w:tc>
      </w:tr>
      <w:tr w:rsidR="00554C20" w:rsidRPr="009E6F70" w14:paraId="60508F6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519D83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B88930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17DD76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D4C0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B936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CF36403" w14:textId="77777777" w:rsidR="00A0739E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2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https://resh.edu.ru/subject/lesson/4116/conspect/227264/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(РЭШ);</w:t>
            </w:r>
          </w:p>
        </w:tc>
      </w:tr>
      <w:tr w:rsidR="00554C20" w:rsidRPr="009E6F70" w14:paraId="5790E6F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D9A08C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94FBA7E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2B26BC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EBD9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C181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5D4A963" w14:textId="77777777" w:rsidR="00A0739E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2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https://www.yaklass.ru/p/osnovy-finansovoj-gramotnosti/10-klass/finansovye-mekhanizmy-raboty-predpriiatiia-159231/osnovnye-pokazateli-effektivnosti-firmy-159233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6A72F794" w14:textId="77777777" w:rsidR="009825E3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2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https://rutube.ru/video/4b242040703f666371c7bbe1a4b79ada/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54C20" w:rsidRPr="009E6F70" w14:paraId="49F6D1AA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CF8A74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A35648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5F131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D51F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D87E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A83A4B3" w14:textId="77777777" w:rsidR="009825E3" w:rsidRDefault="009825E3" w:rsidP="009825E3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2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https://www.yaklass.ru/p/osnovy-finansovoj-gramotnosti/10-klass/finansovye-mekhanizmy-raboty-predpriiatiia-159231/osnovnye-pokazateli-effektivnosti-firmy-159233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17524391" w14:textId="77777777" w:rsidR="00A0739E" w:rsidRPr="009825E3" w:rsidRDefault="009825E3" w:rsidP="009825E3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2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https://rutube.ru/video/4b242040703f666371c7bbe1a4b79ada/</w:t>
              </w:r>
            </w:hyperlink>
          </w:p>
        </w:tc>
      </w:tr>
      <w:tr w:rsidR="00554C20" w:rsidRPr="009E6F70" w14:paraId="5BC210A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CD6453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32B373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Основные принципы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менеджмента. Маркетинг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F2DF3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A732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0C37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0E852ED" w14:textId="77777777" w:rsidR="00A0739E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2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https://resh.edu.ru/subject/lesson/4745/conspect/30236/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(РЭШ); </w:t>
            </w:r>
            <w:hyperlink r:id="rId12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6994640/predprinimatelskaia-deiatelnost-7133673/re-20c9a102-75ea-4f0f-99c6-2c61e6a7afac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03257103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F04FC1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D47745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946143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2D5E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3E64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BB67EA5" w14:textId="77777777" w:rsidR="00A0739E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3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https://www.yaklass.ru/p/obshchestvoznanie/10-klass/ekonomika-6994640/bankovskaia-deiatelnost-7085146/re-058f0eaf-8997-47d7-9327-b12494048fc4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6692EF6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6D373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EECED0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24D725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957A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4F49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7F82AE8" w14:textId="77777777" w:rsidR="00A0739E" w:rsidRPr="009825E3" w:rsidRDefault="009825E3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3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https://www.yaklass.ru/p/obshchestvoznanie/10-klass/ekonomika-6994640/bankovskaia-deiatelnost-7085146/re-058f0eaf-8997-47d7-9327-b12494048fc4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56393688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DF73C8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0DAC9E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480BD9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5604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B921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0A006FF" w14:textId="77777777" w:rsidR="00A0739E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3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https://www.yaklass.ru/p/obshchestvoznanie/10-klass/ekonomika-6994640/denezhnaia-massa-7102630/re-73a9b097-1cef-412a-8c4e-85b2c7cd5d39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251B1B7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BEDEDB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1C4D44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70F8E9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D190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719C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44401FD" w14:textId="77777777" w:rsidR="00A0739E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3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https://videouroki.net/video/20-finansovyi-rynok.html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14:paraId="500D30EF" w14:textId="77777777" w:rsidR="004C069A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3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https://www.yaklass.ru/p/obshchestvoznanie/10-klass/ekonomika-6994640/denezhnaia-massa-7102630/re-9421fb62-91d8-4d89-b9b9-324d762f8e6c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0E5C91B6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BFA5C0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EA88B25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2EF032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8BA9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C3C3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B9F6E6F" w14:textId="77777777" w:rsidR="00A0739E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3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https://www.yaklass.ru/p/obshchestvoznanie/10-klass/ekonomika-6994640/bankovskaia-deiatelnost-7085146/re-4ac7a0c6-bdf9-4bdf-9cb1-8fc3022ae9f0 (Я</w:t>
              </w:r>
            </w:hyperlink>
            <w:r>
              <w:rPr>
                <w:rFonts w:ascii="Times New Roman" w:hAnsi="Times New Roman"/>
                <w:lang w:val="ru-RU"/>
              </w:rPr>
              <w:t xml:space="preserve"> класс) </w:t>
            </w:r>
          </w:p>
        </w:tc>
      </w:tr>
      <w:tr w:rsidR="00554C20" w:rsidRPr="009E6F70" w14:paraId="4E87E17A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4EB07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5D555D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44A2BC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E975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0857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08E4F5F" w14:textId="77777777" w:rsidR="00A0739E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3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https://www.yaklass.ru/p/obshchestvoznanie/10-klass/ekonomika-6994640/bankovskaia-deiatelnost-7085146/re-4ac7a0c6-bdf9-4bdf-9cb1-8fc3022ae9f0 (Я</w:t>
              </w:r>
            </w:hyperlink>
            <w:r>
              <w:rPr>
                <w:rFonts w:ascii="Times New Roman" w:hAnsi="Times New Roman"/>
                <w:lang w:val="ru-RU"/>
              </w:rPr>
              <w:t xml:space="preserve"> класс)</w:t>
            </w:r>
          </w:p>
        </w:tc>
      </w:tr>
      <w:tr w:rsidR="00554C20" w:rsidRPr="009E6F70" w14:paraId="398C592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DE1E9B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ED0475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4D5BA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1CC2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15CF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B1757B4" w14:textId="77777777" w:rsidR="00A0739E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3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https://www.yaklass.ru/p/obshchestvoznanie/10-klass/ekonomika-6994640/bankovskaia-deiatelnost-7085146/re-daac6c45-7341-4563-b6b0-a2f0f72d97b4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14C49DDB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845E37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C336CE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BE671C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7A32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BE4E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2F9D09C" w14:textId="77777777" w:rsidR="00A0739E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3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https://www.yaklass.ru/p/obshchestvoznanie/10-klass/ekonomika-6994640/denezhnaia-massa-7102630/re-9bc6af4b-0a78-4995-9d2c-f296c1417889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13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https://foxford.ru/wiki/obschestvoznanie/inflyatsiya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(Фоксфорд) </w:t>
            </w:r>
          </w:p>
        </w:tc>
      </w:tr>
      <w:tr w:rsidR="00554C20" w:rsidRPr="009E6F70" w14:paraId="14F3892E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5E8A25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8A8BDE5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C89CF4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2F0B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9E00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554E2FC" w14:textId="77777777" w:rsidR="00A0739E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4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https://videouroki.net/video/21-rol-ghosudarstva-v-ekonomikie.html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14:paraId="4494A10F" w14:textId="77777777" w:rsidR="004C069A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4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https://resh.edu.ru/subject/lesson/4885/conspect/226962/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9E6F70" w14:paraId="6C9521EE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DE25D2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01DCC1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22C279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68D8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0B2E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AFB7A72" w14:textId="77777777" w:rsidR="00A0739E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4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https://www.yaklass.ru/p/obshchestvoznanie/10-klass/ekonomika-6994640/rol-gosudarstva-v-ekonomike-7117320/re-823392e1-07ee-4485-a9cb-2491d0be66b2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2C526B3F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043A25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DB7DF9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20A551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0138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9DB4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64E8E08" w14:textId="77777777" w:rsidR="00A0739E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4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https://www.yaklass.ru/p/obshchestvoznanie/10-klass/ekonomika-6994640/rol-gosudarstva-v-ekonomike-7117320/re-bab31e2a-e1bf-48a7-92d5-7fe36ce97133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 </w:t>
            </w:r>
          </w:p>
          <w:p w14:paraId="4EABB52D" w14:textId="77777777" w:rsidR="004C069A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Презентация: </w:t>
            </w:r>
            <w:hyperlink r:id="rId14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https://videouroki.net/razrabotki/obshchiestviennyie-blagha-i-sotsial-noie-ghosudarstvo.html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554C20" w:rsidRPr="009E6F70" w14:paraId="653DA76B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0E918F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96EB336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6DDFA8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1EE8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996A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36643A3" w14:textId="77777777" w:rsidR="00A0739E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4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https://www.yaklass.ru/p/obshchestvoznanie/10-klass/ekonomika-6994640/rol-gosudarstva-v-ekonomike-7117320/re-ea5dfb63-b69a-4c17-870b-4b0d671add4c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 </w:t>
            </w:r>
          </w:p>
        </w:tc>
      </w:tr>
      <w:tr w:rsidR="00554C20" w:rsidRPr="009E6F70" w14:paraId="176BE5F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4CA09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5BB9B03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DA96B3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3234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C3B4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DAAAAEB" w14:textId="77777777" w:rsidR="00A0739E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4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https://www.yaklass.ru/p/obshchestvoznanie/10-klass/ekonomika-6994640/rynok-7056237/re-ad6c5b33-e86d-4f32-be17-748213086217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(Якласс);  </w:t>
            </w:r>
          </w:p>
        </w:tc>
      </w:tr>
      <w:tr w:rsidR="00554C20" w:rsidRPr="009E6F70" w14:paraId="309E3FC4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61300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87C88C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99483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51A3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C53F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EAE720A" w14:textId="77777777" w:rsidR="00A0739E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Видеоуроки: </w:t>
            </w:r>
            <w:hyperlink r:id="rId14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https://videouroki.net/video/32-gosudarstviennyi-biudzhiet-1.html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14:paraId="1559C9C5" w14:textId="77777777" w:rsidR="004C069A" w:rsidRPr="004C069A" w:rsidRDefault="004C069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4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https://resh.edu.ru/subject/lesson/6155/start/86886/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 </w:t>
            </w:r>
          </w:p>
        </w:tc>
      </w:tr>
      <w:tr w:rsidR="00554C20" w:rsidRPr="009E6F70" w14:paraId="1D14B6B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2011AB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F69E5F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CA93E7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EBC2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57C0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C444AE0" w14:textId="77777777" w:rsidR="00C10AE1" w:rsidRDefault="00C10AE1" w:rsidP="00C10AE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Видеоуроки: </w:t>
            </w:r>
            <w:hyperlink r:id="rId14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https://videouroki.net/video/32-gosudarstviennyi-biudzhiet-1.html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14:paraId="32F9328A" w14:textId="77777777" w:rsidR="00A0739E" w:rsidRPr="00C10AE1" w:rsidRDefault="00C10AE1" w:rsidP="00C10AE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5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https://resh.edu.ru/subject/lesson/6155/start/86886/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C10AE1" w14:paraId="33A6575C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EB186F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B942D7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EA1FA3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9CA3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00BA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FEB034A" w14:textId="77777777" w:rsidR="00A0739E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5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https://www.yaklass.ru/p/obshchestvoznanie/8-klass/ekonomicheskaia-sfera-zhizni-obshchestva-494709/gosudarstvo-v-ekonomike-6113976/re-90fa8ff7-0f1c-4d6f-9825-899f501751af</w:t>
              </w:r>
            </w:hyperlink>
          </w:p>
          <w:p w14:paraId="75EA2BFC" w14:textId="77777777" w:rsidR="00C10AE1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(Якласс)</w:t>
            </w:r>
          </w:p>
        </w:tc>
      </w:tr>
      <w:tr w:rsidR="00554C20" w:rsidRPr="009E6F70" w14:paraId="78D59AFF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F72452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DD3D61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2C9F46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29D9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37E5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922D86C" w14:textId="77777777" w:rsidR="00A0739E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здания: </w:t>
            </w:r>
            <w:hyperlink r:id="rId15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https://www.yaklass.ru/p/obshchestvoznanie/10-klass/ekonomika-6994640/nalogovaia-sistema-7084262/re-bbf0cecc-040d-48db-9cd1-c4a461d7296c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15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https://resh.edu.ru/subject/lesson/4898/start/76107/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9E6F70" w14:paraId="2B656F5F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5A81AD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D1A09F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AFCFF2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469E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ED53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E76C88A" w14:textId="77777777" w:rsidR="00A0739E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5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https://videouroki.net/video/34-ekonomichieskii-rost-i-razvitiie.html</w:t>
              </w:r>
            </w:hyperlink>
            <w:r>
              <w:rPr>
                <w:rFonts w:ascii="Times New Roman" w:hAnsi="Times New Roman"/>
                <w:lang w:val="ru-RU"/>
              </w:rPr>
              <w:t xml:space="preserve"> ;</w:t>
            </w:r>
          </w:p>
          <w:p w14:paraId="2DF8586F" w14:textId="77777777" w:rsidR="00C10AE1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5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https://www.yaklass.ru/p/obshchestvoznanie/10-klass/ekonomika-6994640/rost-ekonomiki-7025101/re-1c4edf79-2c8f-483c-bdf5-9f97573cdd34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49D1474B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6E493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AFB4AD9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573438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2133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907C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70BC6AA" w14:textId="77777777" w:rsidR="00A0739E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 : </w:t>
            </w:r>
            <w:hyperlink r:id="rId15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https://www.yaklass.ru/p/obshchestvoznanie/10-klass/ekonomika-6994640/osnovy-ekonomiki-6994641/re-9fd98e32-0d16-404f-9060-3a251425a08f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09B3AD94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A8D26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39D72B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A45DB1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23B9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5326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2CA65E3" w14:textId="77777777" w:rsidR="00A0739E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 : </w:t>
            </w:r>
            <w:hyperlink r:id="rId15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https://resh.edu.ru/subject/lesson/5513/conspect/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9E6F70" w14:paraId="28A0E5BD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D16C0C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CEDC2F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85C8A0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8907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A7E6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B10A543" w14:textId="77777777" w:rsidR="00A0739E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5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https://www.yaklass.ru/p/obshchestvoznanie/10-klass/ekonomika-6994640/rost-ekonomiki-7025101/re-1f1d4448-60fd-4812-9737-4deb0de8d5f6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12732430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F9A5AC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F9A4DD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DA8924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1C7C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ADAE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A8D1BDF" w14:textId="77777777" w:rsidR="00A0739E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5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https://www.yaklass.ru/p/obshchestvoznanie/10-klass/ekonomika-6994640/rost-ekonomiki-7025101/re-1f1d4448-60fd-4812-9737-4deb0de8d5f6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7A7EC967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4007B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176211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BDFA4F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7F05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B3EF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98ABCEF" w14:textId="77777777" w:rsidR="00A0739E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6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https://www.yaklass.ru/p/obshchestvoznanie/10-klass/ekonomika-6994640/rost-ekonomiki-7025101/re-8a0adf8f-eb9f-45cb-bde5-5b5703469bf7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3922A1E8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D01778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C53E48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973624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DA65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3371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2D44A64" w14:textId="77777777" w:rsidR="00A0739E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6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https://interneturok.ru/lesson/obshestvoznanie/11-klass/bchelovek-i-ekonomikab/mirovaya-ekonomika-ch-1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14:paraId="25368F42" w14:textId="77777777" w:rsidR="00C10AE1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6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https://www.yaklass.ru/p/obshchestvoznanie/10-klass/ekonomika-6994640/globalnaia-ekonomika-7133677/re-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29c9cdf6-3d38-45c6-a559-517c4874ed15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(Якласс);  </w:t>
            </w:r>
            <w:hyperlink r:id="rId16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https://resh.edu.ru/subject/lesson/4697/conspect/227082/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 </w:t>
            </w:r>
          </w:p>
        </w:tc>
      </w:tr>
      <w:tr w:rsidR="00554C20" w:rsidRPr="009E6F70" w14:paraId="386258BC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0AA245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A40D60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45F9BC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78FA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EA29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D2FE85A" w14:textId="77777777" w:rsidR="00C10AE1" w:rsidRDefault="00C10AE1" w:rsidP="00C10AE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6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https://interneturok.ru/lesson/obshestvoznanie/11-klass/bchelovek-i-ekonomikab/mirovaya-ekonomika-ch-1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14:paraId="51F17D57" w14:textId="77777777" w:rsidR="00A0739E" w:rsidRPr="00C10AE1" w:rsidRDefault="00C10AE1" w:rsidP="00C10AE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6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https://www.yaklass.ru/p/obshchestvoznanie/10-klass/ekonomika-6994640/globalnaia-ekonomika-7133677/re-29c9cdf6-3d38-45c6-a559-517c4874ed15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(Якласс);  </w:t>
            </w:r>
            <w:hyperlink r:id="rId16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https://resh.edu.ru/subject/lesson/4697/conspect/227082/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9E6F70" w14:paraId="2E0F12E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FF2EDE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159C927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2AB2B1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08E4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F4F3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40E38DB" w14:textId="77777777" w:rsidR="00C10AE1" w:rsidRDefault="00C10AE1" w:rsidP="00C10AE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6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https://interneturok.ru/lesson/obshestvoznanie/11-klass/bchelovek-i-ekonomikab/mirovaya-ekonomika-ch-1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14:paraId="60A827E3" w14:textId="77777777" w:rsidR="00A0739E" w:rsidRPr="00C10AE1" w:rsidRDefault="00C10AE1" w:rsidP="00C10AE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6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https://www.yaklass.ru/p/obshchestvoznanie/10-klass/ekonomika-6994640/globalnaia-ekonomika-7133677/re-29c9cdf6-3d38-45c6-a559-517c4874ed15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(Якласс);  </w:t>
            </w:r>
            <w:hyperlink r:id="rId16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https://resh.edu.ru/subject/lesson/4697/conspect/227082/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554C20" w:rsidRPr="009E6F70" w14:paraId="6027E2DA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54B67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3E8631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52F741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4F89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24E5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AC34480" w14:textId="77777777" w:rsidR="00A0739E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7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https://www.yaklass.ru/p/obshchestvoznanie/10-klass/ekonomika-6994640/globalnaia-ekonomika-7133677/re-cfbc7c99-556f-482d-9063-8cf1ad1478b8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554C20" w:rsidRPr="009E6F70" w14:paraId="56EB8363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536A4C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C5D43F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105E99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F5E4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FF55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8E43C56" w14:textId="77777777" w:rsidR="00A0739E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7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https://www.yaklass.ru/p/obshchestvoznanie/10-klass/ekonomika-6994640/globalnaia-ekonomika-7133677/re-5b0e2ba7-8f9a-43c2-851e-60ae34bb6d01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 </w:t>
            </w:r>
          </w:p>
        </w:tc>
      </w:tr>
      <w:tr w:rsidR="00554C20" w:rsidRPr="009E6F70" w14:paraId="496890F9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41C462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BBB3FA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986819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6BBC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F6C8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1F46F8E" w14:textId="77777777" w:rsidR="00A0739E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7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https://www.yaklass.ru/p/obshchestvoznanie/10-klass/mir-professii-7137111/sfery-professionalnoi-deiatelnosti-7236346/re-d32198a7-d28d-44dc-a65a-c466682072ed</w:t>
              </w:r>
            </w:hyperlink>
            <w:r>
              <w:rPr>
                <w:rFonts w:ascii="Times New Roman" w:hAnsi="Times New Roman"/>
                <w:lang w:val="ru-RU"/>
              </w:rPr>
              <w:t xml:space="preserve"> (Якласс) </w:t>
            </w:r>
          </w:p>
        </w:tc>
      </w:tr>
      <w:tr w:rsidR="00554C20" w:rsidRPr="004A109D" w14:paraId="7D4698EB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B8E79F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3EB07CD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9706F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3BE4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75D4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C21F1D0" w14:textId="77777777" w:rsidR="00A0739E" w:rsidRPr="00C94069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554C20" w:rsidRPr="004A109D" w14:paraId="6522002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655FD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41A8750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8C5B12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8E0C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42F6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CDC291D" w14:textId="77777777" w:rsidR="00A0739E" w:rsidRPr="00C94069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554C20" w:rsidRPr="009E6F70" w14:paraId="55F7521E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46C77A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30368D2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D1919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C37A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113E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8E4A0BD" w14:textId="77777777" w:rsidR="00A0739E" w:rsidRPr="00C10AE1" w:rsidRDefault="00C10AE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10AE1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fipi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bank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index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php</w:t>
            </w:r>
            <w:r w:rsidRPr="00C10AE1">
              <w:rPr>
                <w:rFonts w:ascii="Times New Roman" w:hAnsi="Times New Roman"/>
                <w:lang w:val="ru-RU"/>
              </w:rPr>
              <w:t>?</w:t>
            </w:r>
            <w:r w:rsidRPr="00C10AE1">
              <w:rPr>
                <w:rFonts w:ascii="Times New Roman" w:hAnsi="Times New Roman"/>
              </w:rPr>
              <w:t>proj</w:t>
            </w:r>
            <w:r w:rsidRPr="00C10AE1">
              <w:rPr>
                <w:rFonts w:ascii="Times New Roman" w:hAnsi="Times New Roman"/>
                <w:lang w:val="ru-RU"/>
              </w:rPr>
              <w:t>=756</w:t>
            </w:r>
            <w:r w:rsidRPr="00C10AE1">
              <w:rPr>
                <w:rFonts w:ascii="Times New Roman" w:hAnsi="Times New Roman"/>
              </w:rPr>
              <w:t>DF</w:t>
            </w:r>
            <w:r w:rsidRPr="00C10AE1">
              <w:rPr>
                <w:rFonts w:ascii="Times New Roman" w:hAnsi="Times New Roman"/>
                <w:lang w:val="ru-RU"/>
              </w:rPr>
              <w:t>168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63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9</w:t>
            </w:r>
            <w:r w:rsidRPr="00C10AE1">
              <w:rPr>
                <w:rFonts w:ascii="Times New Roman" w:hAnsi="Times New Roman"/>
              </w:rPr>
              <w:t>A</w:t>
            </w:r>
            <w:r w:rsidRPr="00C10AE1">
              <w:rPr>
                <w:rFonts w:ascii="Times New Roman" w:hAnsi="Times New Roman"/>
                <w:lang w:val="ru-RU"/>
              </w:rPr>
              <w:t>6341711</w:t>
            </w:r>
            <w:r w:rsidRPr="00C10AE1">
              <w:rPr>
                <w:rFonts w:ascii="Times New Roman" w:hAnsi="Times New Roman"/>
              </w:rPr>
              <w:t>C</w:t>
            </w:r>
            <w:r w:rsidRPr="00C10AE1">
              <w:rPr>
                <w:rFonts w:ascii="Times New Roman" w:hAnsi="Times New Roman"/>
                <w:lang w:val="ru-RU"/>
              </w:rPr>
              <w:t>61</w:t>
            </w:r>
            <w:r w:rsidRPr="00C10AE1">
              <w:rPr>
                <w:rFonts w:ascii="Times New Roman" w:hAnsi="Times New Roman"/>
              </w:rPr>
              <w:t>AA</w:t>
            </w:r>
            <w:r w:rsidRPr="00C10AE1">
              <w:rPr>
                <w:rFonts w:ascii="Times New Roman" w:hAnsi="Times New Roman"/>
                <w:lang w:val="ru-RU"/>
              </w:rPr>
              <w:t>5</w:t>
            </w:r>
            <w:r w:rsidRPr="00C10AE1">
              <w:rPr>
                <w:rFonts w:ascii="Times New Roman" w:hAnsi="Times New Roman"/>
              </w:rPr>
              <w:t>EC</w:t>
            </w:r>
            <w:r w:rsidRPr="00C10AE1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soc</w:t>
            </w:r>
            <w:r w:rsidRPr="00C10AE1">
              <w:rPr>
                <w:rFonts w:ascii="Times New Roman" w:hAnsi="Times New Roman"/>
                <w:lang w:val="ru-RU"/>
              </w:rPr>
              <w:t>-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sdamgia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 w:rsidR="008871AC">
              <w:rPr>
                <w:rFonts w:ascii="Times New Roman" w:hAnsi="Times New Roman"/>
                <w:lang w:val="ru-RU"/>
              </w:rPr>
              <w:t>/ (Решу ЕГЭ, з. по типу 5-7, 21)</w:t>
            </w:r>
          </w:p>
        </w:tc>
      </w:tr>
      <w:tr w:rsidR="00554C20" w:rsidRPr="009E6F70" w14:paraId="756C9D23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C16327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4A9B232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CA1394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05BE0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1617D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CB5CC54" w14:textId="77777777" w:rsidR="00A0739E" w:rsidRPr="008871AC" w:rsidRDefault="008871A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10AE1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fipi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bank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index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php</w:t>
            </w:r>
            <w:r w:rsidRPr="00C10AE1">
              <w:rPr>
                <w:rFonts w:ascii="Times New Roman" w:hAnsi="Times New Roman"/>
                <w:lang w:val="ru-RU"/>
              </w:rPr>
              <w:t>?</w:t>
            </w:r>
            <w:r w:rsidRPr="00C10AE1">
              <w:rPr>
                <w:rFonts w:ascii="Times New Roman" w:hAnsi="Times New Roman"/>
              </w:rPr>
              <w:t>proj</w:t>
            </w:r>
            <w:r w:rsidRPr="00C10AE1">
              <w:rPr>
                <w:rFonts w:ascii="Times New Roman" w:hAnsi="Times New Roman"/>
                <w:lang w:val="ru-RU"/>
              </w:rPr>
              <w:t>=756</w:t>
            </w:r>
            <w:r w:rsidRPr="00C10AE1">
              <w:rPr>
                <w:rFonts w:ascii="Times New Roman" w:hAnsi="Times New Roman"/>
              </w:rPr>
              <w:t>DF</w:t>
            </w:r>
            <w:r w:rsidRPr="00C10AE1">
              <w:rPr>
                <w:rFonts w:ascii="Times New Roman" w:hAnsi="Times New Roman"/>
                <w:lang w:val="ru-RU"/>
              </w:rPr>
              <w:t>168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63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9</w:t>
            </w:r>
            <w:r w:rsidRPr="00C10AE1">
              <w:rPr>
                <w:rFonts w:ascii="Times New Roman" w:hAnsi="Times New Roman"/>
              </w:rPr>
              <w:t>A</w:t>
            </w:r>
            <w:r w:rsidRPr="00C10AE1">
              <w:rPr>
                <w:rFonts w:ascii="Times New Roman" w:hAnsi="Times New Roman"/>
                <w:lang w:val="ru-RU"/>
              </w:rPr>
              <w:t>6341711</w:t>
            </w:r>
            <w:r w:rsidRPr="00C10AE1">
              <w:rPr>
                <w:rFonts w:ascii="Times New Roman" w:hAnsi="Times New Roman"/>
              </w:rPr>
              <w:t>C</w:t>
            </w:r>
            <w:r w:rsidRPr="00C10AE1">
              <w:rPr>
                <w:rFonts w:ascii="Times New Roman" w:hAnsi="Times New Roman"/>
                <w:lang w:val="ru-RU"/>
              </w:rPr>
              <w:t>61</w:t>
            </w:r>
            <w:r w:rsidRPr="00C10AE1">
              <w:rPr>
                <w:rFonts w:ascii="Times New Roman" w:hAnsi="Times New Roman"/>
              </w:rPr>
              <w:t>AA</w:t>
            </w:r>
            <w:r w:rsidRPr="00C10AE1">
              <w:rPr>
                <w:rFonts w:ascii="Times New Roman" w:hAnsi="Times New Roman"/>
                <w:lang w:val="ru-RU"/>
              </w:rPr>
              <w:t>5</w:t>
            </w:r>
            <w:r w:rsidRPr="00C10AE1">
              <w:rPr>
                <w:rFonts w:ascii="Times New Roman" w:hAnsi="Times New Roman"/>
              </w:rPr>
              <w:t>EC</w:t>
            </w:r>
            <w:r w:rsidRPr="00C10AE1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soc</w:t>
            </w:r>
            <w:r w:rsidRPr="00C10AE1">
              <w:rPr>
                <w:rFonts w:ascii="Times New Roman" w:hAnsi="Times New Roman"/>
                <w:lang w:val="ru-RU"/>
              </w:rPr>
              <w:t>-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sdamgia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>
              <w:rPr>
                <w:rFonts w:ascii="Times New Roman" w:hAnsi="Times New Roman"/>
                <w:lang w:val="ru-RU"/>
              </w:rPr>
              <w:t>/ (Решу ЕГЭ, з. по типу 5-7, 21)</w:t>
            </w:r>
          </w:p>
        </w:tc>
      </w:tr>
      <w:tr w:rsidR="00554C20" w:rsidRPr="009E6F70" w14:paraId="7A2B9A75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2D533C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282F96F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4BFFE8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4C86E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9E4B3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4277E79" w14:textId="77777777" w:rsidR="00A0739E" w:rsidRPr="008871AC" w:rsidRDefault="008871AC" w:rsidP="008871AC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10AE1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fipi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bank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index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php</w:t>
            </w:r>
            <w:r w:rsidRPr="00C10AE1">
              <w:rPr>
                <w:rFonts w:ascii="Times New Roman" w:hAnsi="Times New Roman"/>
                <w:lang w:val="ru-RU"/>
              </w:rPr>
              <w:t>?</w:t>
            </w:r>
            <w:r w:rsidRPr="00C10AE1">
              <w:rPr>
                <w:rFonts w:ascii="Times New Roman" w:hAnsi="Times New Roman"/>
              </w:rPr>
              <w:t>proj</w:t>
            </w:r>
            <w:r w:rsidRPr="00C10AE1">
              <w:rPr>
                <w:rFonts w:ascii="Times New Roman" w:hAnsi="Times New Roman"/>
                <w:lang w:val="ru-RU"/>
              </w:rPr>
              <w:t>=756</w:t>
            </w:r>
            <w:r w:rsidRPr="00C10AE1">
              <w:rPr>
                <w:rFonts w:ascii="Times New Roman" w:hAnsi="Times New Roman"/>
              </w:rPr>
              <w:t>DF</w:t>
            </w:r>
            <w:r w:rsidRPr="00C10AE1">
              <w:rPr>
                <w:rFonts w:ascii="Times New Roman" w:hAnsi="Times New Roman"/>
                <w:lang w:val="ru-RU"/>
              </w:rPr>
              <w:t>168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63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9</w:t>
            </w:r>
            <w:r w:rsidRPr="00C10AE1">
              <w:rPr>
                <w:rFonts w:ascii="Times New Roman" w:hAnsi="Times New Roman"/>
              </w:rPr>
              <w:t>A</w:t>
            </w:r>
            <w:r w:rsidRPr="00C10AE1">
              <w:rPr>
                <w:rFonts w:ascii="Times New Roman" w:hAnsi="Times New Roman"/>
                <w:lang w:val="ru-RU"/>
              </w:rPr>
              <w:t>6341711</w:t>
            </w:r>
            <w:r w:rsidRPr="00C10AE1">
              <w:rPr>
                <w:rFonts w:ascii="Times New Roman" w:hAnsi="Times New Roman"/>
              </w:rPr>
              <w:t>C</w:t>
            </w:r>
            <w:r w:rsidRPr="00C10AE1">
              <w:rPr>
                <w:rFonts w:ascii="Times New Roman" w:hAnsi="Times New Roman"/>
                <w:lang w:val="ru-RU"/>
              </w:rPr>
              <w:t>61</w:t>
            </w:r>
            <w:r w:rsidRPr="00C10AE1">
              <w:rPr>
                <w:rFonts w:ascii="Times New Roman" w:hAnsi="Times New Roman"/>
              </w:rPr>
              <w:t>AA</w:t>
            </w:r>
            <w:r w:rsidRPr="00C10AE1">
              <w:rPr>
                <w:rFonts w:ascii="Times New Roman" w:hAnsi="Times New Roman"/>
                <w:lang w:val="ru-RU"/>
              </w:rPr>
              <w:t>5</w:t>
            </w:r>
            <w:r w:rsidRPr="00C10AE1">
              <w:rPr>
                <w:rFonts w:ascii="Times New Roman" w:hAnsi="Times New Roman"/>
              </w:rPr>
              <w:t>EC</w:t>
            </w:r>
            <w:r w:rsidRPr="00C10AE1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soc</w:t>
            </w:r>
            <w:r w:rsidRPr="00C10AE1">
              <w:rPr>
                <w:rFonts w:ascii="Times New Roman" w:hAnsi="Times New Roman"/>
                <w:lang w:val="ru-RU"/>
              </w:rPr>
              <w:t>-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sdamgia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>
              <w:rPr>
                <w:rFonts w:ascii="Times New Roman" w:hAnsi="Times New Roman"/>
                <w:lang w:val="ru-RU"/>
              </w:rPr>
              <w:t>/ (Решу ЕГЭ)</w:t>
            </w:r>
          </w:p>
        </w:tc>
      </w:tr>
      <w:tr w:rsidR="00554C20" w:rsidRPr="009E6F70" w14:paraId="43C93AE1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5D164A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D10298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015CA1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6375D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69306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5331568" w14:textId="77777777" w:rsidR="00A0739E" w:rsidRPr="008871AC" w:rsidRDefault="008871A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10AE1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fipi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bank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index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php</w:t>
            </w:r>
            <w:r w:rsidRPr="00C10AE1">
              <w:rPr>
                <w:rFonts w:ascii="Times New Roman" w:hAnsi="Times New Roman"/>
                <w:lang w:val="ru-RU"/>
              </w:rPr>
              <w:t>?</w:t>
            </w:r>
            <w:r w:rsidRPr="00C10AE1">
              <w:rPr>
                <w:rFonts w:ascii="Times New Roman" w:hAnsi="Times New Roman"/>
              </w:rPr>
              <w:t>proj</w:t>
            </w:r>
            <w:r w:rsidRPr="00C10AE1">
              <w:rPr>
                <w:rFonts w:ascii="Times New Roman" w:hAnsi="Times New Roman"/>
                <w:lang w:val="ru-RU"/>
              </w:rPr>
              <w:t>=756</w:t>
            </w:r>
            <w:r w:rsidRPr="00C10AE1">
              <w:rPr>
                <w:rFonts w:ascii="Times New Roman" w:hAnsi="Times New Roman"/>
              </w:rPr>
              <w:t>DF</w:t>
            </w:r>
            <w:r w:rsidRPr="00C10AE1">
              <w:rPr>
                <w:rFonts w:ascii="Times New Roman" w:hAnsi="Times New Roman"/>
                <w:lang w:val="ru-RU"/>
              </w:rPr>
              <w:t>168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63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9</w:t>
            </w:r>
            <w:r w:rsidRPr="00C10AE1">
              <w:rPr>
                <w:rFonts w:ascii="Times New Roman" w:hAnsi="Times New Roman"/>
              </w:rPr>
              <w:t>A</w:t>
            </w:r>
            <w:r w:rsidRPr="00C10AE1">
              <w:rPr>
                <w:rFonts w:ascii="Times New Roman" w:hAnsi="Times New Roman"/>
                <w:lang w:val="ru-RU"/>
              </w:rPr>
              <w:t>6341711</w:t>
            </w:r>
            <w:r w:rsidRPr="00C10AE1">
              <w:rPr>
                <w:rFonts w:ascii="Times New Roman" w:hAnsi="Times New Roman"/>
              </w:rPr>
              <w:t>C</w:t>
            </w:r>
            <w:r w:rsidRPr="00C10AE1">
              <w:rPr>
                <w:rFonts w:ascii="Times New Roman" w:hAnsi="Times New Roman"/>
                <w:lang w:val="ru-RU"/>
              </w:rPr>
              <w:t>61</w:t>
            </w:r>
            <w:r w:rsidRPr="00C10AE1">
              <w:rPr>
                <w:rFonts w:ascii="Times New Roman" w:hAnsi="Times New Roman"/>
              </w:rPr>
              <w:t>AA</w:t>
            </w:r>
            <w:r w:rsidRPr="00C10AE1">
              <w:rPr>
                <w:rFonts w:ascii="Times New Roman" w:hAnsi="Times New Roman"/>
                <w:lang w:val="ru-RU"/>
              </w:rPr>
              <w:t>5</w:t>
            </w:r>
            <w:r w:rsidRPr="00C10AE1">
              <w:rPr>
                <w:rFonts w:ascii="Times New Roman" w:hAnsi="Times New Roman"/>
              </w:rPr>
              <w:t>EC</w:t>
            </w:r>
            <w:r w:rsidRPr="00C10AE1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soc</w:t>
            </w:r>
            <w:r w:rsidRPr="00C10AE1">
              <w:rPr>
                <w:rFonts w:ascii="Times New Roman" w:hAnsi="Times New Roman"/>
                <w:lang w:val="ru-RU"/>
              </w:rPr>
              <w:t>-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sdamgia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>
              <w:rPr>
                <w:rFonts w:ascii="Times New Roman" w:hAnsi="Times New Roman"/>
                <w:lang w:val="ru-RU"/>
              </w:rPr>
              <w:t>/ (Решу ЕГЭ)</w:t>
            </w:r>
          </w:p>
        </w:tc>
      </w:tr>
      <w:tr w:rsidR="00554C20" w:rsidRPr="009E6F70" w14:paraId="18F9A484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9E4AC9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74BD26E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78AE2F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1A5E6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63AAC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EF5DBAF" w14:textId="77777777" w:rsidR="00A0739E" w:rsidRPr="008871AC" w:rsidRDefault="008871A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10AE1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fipi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bank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index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php</w:t>
            </w:r>
            <w:r w:rsidRPr="00C10AE1">
              <w:rPr>
                <w:rFonts w:ascii="Times New Roman" w:hAnsi="Times New Roman"/>
                <w:lang w:val="ru-RU"/>
              </w:rPr>
              <w:t>?</w:t>
            </w:r>
            <w:r w:rsidRPr="00C10AE1">
              <w:rPr>
                <w:rFonts w:ascii="Times New Roman" w:hAnsi="Times New Roman"/>
              </w:rPr>
              <w:t>proj</w:t>
            </w:r>
            <w:r w:rsidRPr="00C10AE1">
              <w:rPr>
                <w:rFonts w:ascii="Times New Roman" w:hAnsi="Times New Roman"/>
                <w:lang w:val="ru-RU"/>
              </w:rPr>
              <w:t>=756</w:t>
            </w:r>
            <w:r w:rsidRPr="00C10AE1">
              <w:rPr>
                <w:rFonts w:ascii="Times New Roman" w:hAnsi="Times New Roman"/>
              </w:rPr>
              <w:t>DF</w:t>
            </w:r>
            <w:r w:rsidRPr="00C10AE1">
              <w:rPr>
                <w:rFonts w:ascii="Times New Roman" w:hAnsi="Times New Roman"/>
                <w:lang w:val="ru-RU"/>
              </w:rPr>
              <w:t>168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63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9</w:t>
            </w:r>
            <w:r w:rsidRPr="00C10AE1">
              <w:rPr>
                <w:rFonts w:ascii="Times New Roman" w:hAnsi="Times New Roman"/>
              </w:rPr>
              <w:t>A</w:t>
            </w:r>
            <w:r w:rsidRPr="00C10AE1">
              <w:rPr>
                <w:rFonts w:ascii="Times New Roman" w:hAnsi="Times New Roman"/>
                <w:lang w:val="ru-RU"/>
              </w:rPr>
              <w:t>6341711</w:t>
            </w:r>
            <w:r w:rsidRPr="00C10AE1">
              <w:rPr>
                <w:rFonts w:ascii="Times New Roman" w:hAnsi="Times New Roman"/>
              </w:rPr>
              <w:t>C</w:t>
            </w:r>
            <w:r w:rsidRPr="00C10AE1">
              <w:rPr>
                <w:rFonts w:ascii="Times New Roman" w:hAnsi="Times New Roman"/>
                <w:lang w:val="ru-RU"/>
              </w:rPr>
              <w:t>61</w:t>
            </w:r>
            <w:r w:rsidRPr="00C10AE1">
              <w:rPr>
                <w:rFonts w:ascii="Times New Roman" w:hAnsi="Times New Roman"/>
              </w:rPr>
              <w:t>AA</w:t>
            </w:r>
            <w:r w:rsidRPr="00C10AE1">
              <w:rPr>
                <w:rFonts w:ascii="Times New Roman" w:hAnsi="Times New Roman"/>
                <w:lang w:val="ru-RU"/>
              </w:rPr>
              <w:t>5</w:t>
            </w:r>
            <w:r w:rsidRPr="00C10AE1">
              <w:rPr>
                <w:rFonts w:ascii="Times New Roman" w:hAnsi="Times New Roman"/>
              </w:rPr>
              <w:t>EC</w:t>
            </w:r>
            <w:r w:rsidRPr="00C10AE1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soc</w:t>
            </w:r>
            <w:r w:rsidRPr="00C10AE1">
              <w:rPr>
                <w:rFonts w:ascii="Times New Roman" w:hAnsi="Times New Roman"/>
                <w:lang w:val="ru-RU"/>
              </w:rPr>
              <w:t>-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sdamgia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>
              <w:rPr>
                <w:rFonts w:ascii="Times New Roman" w:hAnsi="Times New Roman"/>
                <w:lang w:val="ru-RU"/>
              </w:rPr>
              <w:t>/ (Решу ЕГЭ)</w:t>
            </w:r>
          </w:p>
        </w:tc>
      </w:tr>
      <w:tr w:rsidR="00554C20" w:rsidRPr="009E6F70" w14:paraId="54401FF2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290A8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0D86E90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A6FD5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21B9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87A8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F8108EC" w14:textId="77777777" w:rsidR="00A0739E" w:rsidRPr="008871AC" w:rsidRDefault="008871A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10AE1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fipi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bank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index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php</w:t>
            </w:r>
            <w:r w:rsidRPr="00C10AE1">
              <w:rPr>
                <w:rFonts w:ascii="Times New Roman" w:hAnsi="Times New Roman"/>
                <w:lang w:val="ru-RU"/>
              </w:rPr>
              <w:t>?</w:t>
            </w:r>
            <w:r w:rsidRPr="00C10AE1">
              <w:rPr>
                <w:rFonts w:ascii="Times New Roman" w:hAnsi="Times New Roman"/>
              </w:rPr>
              <w:t>proj</w:t>
            </w:r>
            <w:r w:rsidRPr="00C10AE1">
              <w:rPr>
                <w:rFonts w:ascii="Times New Roman" w:hAnsi="Times New Roman"/>
                <w:lang w:val="ru-RU"/>
              </w:rPr>
              <w:t>=756</w:t>
            </w:r>
            <w:r w:rsidRPr="00C10AE1">
              <w:rPr>
                <w:rFonts w:ascii="Times New Roman" w:hAnsi="Times New Roman"/>
              </w:rPr>
              <w:t>DF</w:t>
            </w:r>
            <w:r w:rsidRPr="00C10AE1">
              <w:rPr>
                <w:rFonts w:ascii="Times New Roman" w:hAnsi="Times New Roman"/>
                <w:lang w:val="ru-RU"/>
              </w:rPr>
              <w:t>168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63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9</w:t>
            </w:r>
            <w:r w:rsidRPr="00C10AE1">
              <w:rPr>
                <w:rFonts w:ascii="Times New Roman" w:hAnsi="Times New Roman"/>
              </w:rPr>
              <w:t>A</w:t>
            </w:r>
            <w:r w:rsidRPr="00C10AE1">
              <w:rPr>
                <w:rFonts w:ascii="Times New Roman" w:hAnsi="Times New Roman"/>
                <w:lang w:val="ru-RU"/>
              </w:rPr>
              <w:t>6341711</w:t>
            </w:r>
            <w:r w:rsidRPr="00C10AE1">
              <w:rPr>
                <w:rFonts w:ascii="Times New Roman" w:hAnsi="Times New Roman"/>
              </w:rPr>
              <w:t>C</w:t>
            </w:r>
            <w:r w:rsidRPr="00C10AE1">
              <w:rPr>
                <w:rFonts w:ascii="Times New Roman" w:hAnsi="Times New Roman"/>
                <w:lang w:val="ru-RU"/>
              </w:rPr>
              <w:t>61</w:t>
            </w:r>
            <w:r w:rsidRPr="00C10AE1">
              <w:rPr>
                <w:rFonts w:ascii="Times New Roman" w:hAnsi="Times New Roman"/>
              </w:rPr>
              <w:t>AA</w:t>
            </w:r>
            <w:r w:rsidRPr="00C10AE1">
              <w:rPr>
                <w:rFonts w:ascii="Times New Roman" w:hAnsi="Times New Roman"/>
                <w:lang w:val="ru-RU"/>
              </w:rPr>
              <w:t>5</w:t>
            </w:r>
            <w:r w:rsidRPr="00C10AE1">
              <w:rPr>
                <w:rFonts w:ascii="Times New Roman" w:hAnsi="Times New Roman"/>
              </w:rPr>
              <w:t>EC</w:t>
            </w:r>
            <w:r w:rsidRPr="00C10AE1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soc</w:t>
            </w:r>
            <w:r w:rsidRPr="00C10AE1">
              <w:rPr>
                <w:rFonts w:ascii="Times New Roman" w:hAnsi="Times New Roman"/>
                <w:lang w:val="ru-RU"/>
              </w:rPr>
              <w:t>-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sdamgia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>
              <w:rPr>
                <w:rFonts w:ascii="Times New Roman" w:hAnsi="Times New Roman"/>
                <w:lang w:val="ru-RU"/>
              </w:rPr>
              <w:t>/ (Решу ЕГЭ)</w:t>
            </w:r>
          </w:p>
        </w:tc>
      </w:tr>
      <w:tr w:rsidR="00554C20" w:rsidRPr="009E6F70" w14:paraId="58BF8214" w14:textId="77777777" w:rsidTr="00575118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B167B6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14:paraId="6889EFBE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EBF427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66F8E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272A1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2844E5F" w14:textId="77777777" w:rsidR="00A0739E" w:rsidRPr="009E6F70" w:rsidRDefault="008871A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C10AE1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fipi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bank</w:t>
            </w:r>
            <w:r w:rsidRPr="00C10AE1">
              <w:rPr>
                <w:rFonts w:ascii="Times New Roman" w:hAnsi="Times New Roman"/>
                <w:lang w:val="ru-RU"/>
              </w:rPr>
              <w:t>/</w:t>
            </w:r>
            <w:r w:rsidRPr="00C10AE1">
              <w:rPr>
                <w:rFonts w:ascii="Times New Roman" w:hAnsi="Times New Roman"/>
              </w:rPr>
              <w:t>index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php</w:t>
            </w:r>
            <w:r w:rsidRPr="00C10AE1">
              <w:rPr>
                <w:rFonts w:ascii="Times New Roman" w:hAnsi="Times New Roman"/>
                <w:lang w:val="ru-RU"/>
              </w:rPr>
              <w:t>?</w:t>
            </w:r>
            <w:r w:rsidRPr="00C10AE1">
              <w:rPr>
                <w:rFonts w:ascii="Times New Roman" w:hAnsi="Times New Roman"/>
              </w:rPr>
              <w:t>proj</w:t>
            </w:r>
            <w:r w:rsidRPr="00C10AE1">
              <w:rPr>
                <w:rFonts w:ascii="Times New Roman" w:hAnsi="Times New Roman"/>
                <w:lang w:val="ru-RU"/>
              </w:rPr>
              <w:t>=756</w:t>
            </w:r>
            <w:r w:rsidRPr="00C10AE1">
              <w:rPr>
                <w:rFonts w:ascii="Times New Roman" w:hAnsi="Times New Roman"/>
              </w:rPr>
              <w:t>DF</w:t>
            </w:r>
            <w:r w:rsidRPr="00C10AE1">
              <w:rPr>
                <w:rFonts w:ascii="Times New Roman" w:hAnsi="Times New Roman"/>
                <w:lang w:val="ru-RU"/>
              </w:rPr>
              <w:t>168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63</w:t>
            </w:r>
            <w:r w:rsidRPr="00C10AE1">
              <w:rPr>
                <w:rFonts w:ascii="Times New Roman" w:hAnsi="Times New Roman"/>
              </w:rPr>
              <w:t>F</w:t>
            </w:r>
            <w:r w:rsidRPr="00C10AE1">
              <w:rPr>
                <w:rFonts w:ascii="Times New Roman" w:hAnsi="Times New Roman"/>
                <w:lang w:val="ru-RU"/>
              </w:rPr>
              <w:t>9</w:t>
            </w:r>
            <w:r w:rsidRPr="00C10AE1">
              <w:rPr>
                <w:rFonts w:ascii="Times New Roman" w:hAnsi="Times New Roman"/>
              </w:rPr>
              <w:t>A</w:t>
            </w:r>
            <w:r w:rsidRPr="00C10AE1">
              <w:rPr>
                <w:rFonts w:ascii="Times New Roman" w:hAnsi="Times New Roman"/>
                <w:lang w:val="ru-RU"/>
              </w:rPr>
              <w:t>6341711</w:t>
            </w:r>
            <w:r w:rsidRPr="00C10AE1">
              <w:rPr>
                <w:rFonts w:ascii="Times New Roman" w:hAnsi="Times New Roman"/>
              </w:rPr>
              <w:t>C</w:t>
            </w:r>
            <w:r w:rsidRPr="00C10AE1">
              <w:rPr>
                <w:rFonts w:ascii="Times New Roman" w:hAnsi="Times New Roman"/>
                <w:lang w:val="ru-RU"/>
              </w:rPr>
              <w:t>61</w:t>
            </w:r>
            <w:r w:rsidRPr="00C10AE1">
              <w:rPr>
                <w:rFonts w:ascii="Times New Roman" w:hAnsi="Times New Roman"/>
              </w:rPr>
              <w:t>AA</w:t>
            </w:r>
            <w:r w:rsidRPr="00C10AE1">
              <w:rPr>
                <w:rFonts w:ascii="Times New Roman" w:hAnsi="Times New Roman"/>
                <w:lang w:val="ru-RU"/>
              </w:rPr>
              <w:t>5</w:t>
            </w:r>
            <w:r w:rsidRPr="00C10AE1">
              <w:rPr>
                <w:rFonts w:ascii="Times New Roman" w:hAnsi="Times New Roman"/>
              </w:rPr>
              <w:t>EC</w:t>
            </w:r>
            <w:r w:rsidRPr="00C10AE1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C10AE1">
              <w:rPr>
                <w:rFonts w:ascii="Times New Roman" w:hAnsi="Times New Roman"/>
              </w:rPr>
              <w:t>https</w:t>
            </w:r>
            <w:r w:rsidRPr="00C10AE1">
              <w:rPr>
                <w:rFonts w:ascii="Times New Roman" w:hAnsi="Times New Roman"/>
                <w:lang w:val="ru-RU"/>
              </w:rPr>
              <w:t>://</w:t>
            </w:r>
            <w:r w:rsidRPr="00C10AE1">
              <w:rPr>
                <w:rFonts w:ascii="Times New Roman" w:hAnsi="Times New Roman"/>
              </w:rPr>
              <w:t>soc</w:t>
            </w:r>
            <w:r w:rsidRPr="00C10AE1">
              <w:rPr>
                <w:rFonts w:ascii="Times New Roman" w:hAnsi="Times New Roman"/>
                <w:lang w:val="ru-RU"/>
              </w:rPr>
              <w:t>-</w:t>
            </w:r>
            <w:r w:rsidRPr="00C10AE1">
              <w:rPr>
                <w:rFonts w:ascii="Times New Roman" w:hAnsi="Times New Roman"/>
              </w:rPr>
              <w:t>ege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sdamgia</w:t>
            </w:r>
            <w:r w:rsidRPr="00C10AE1">
              <w:rPr>
                <w:rFonts w:ascii="Times New Roman" w:hAnsi="Times New Roman"/>
                <w:lang w:val="ru-RU"/>
              </w:rPr>
              <w:t>.</w:t>
            </w:r>
            <w:r w:rsidRPr="00C10AE1">
              <w:rPr>
                <w:rFonts w:ascii="Times New Roman" w:hAnsi="Times New Roman"/>
              </w:rPr>
              <w:t>ru</w:t>
            </w:r>
            <w:r>
              <w:rPr>
                <w:rFonts w:ascii="Times New Roman" w:hAnsi="Times New Roman"/>
                <w:lang w:val="ru-RU"/>
              </w:rPr>
              <w:t>/ (Решу ЕГЭ)</w:t>
            </w:r>
          </w:p>
        </w:tc>
      </w:tr>
      <w:tr w:rsidR="00554C20" w:rsidRPr="004A109D" w14:paraId="23C9FE90" w14:textId="77777777" w:rsidTr="00575118">
        <w:trPr>
          <w:gridAfter w:val="1"/>
          <w:wAfter w:w="208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E24F0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C0BE5B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7EE0D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44363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7</w:t>
            </w:r>
          </w:p>
        </w:tc>
      </w:tr>
    </w:tbl>
    <w:p w14:paraId="1737ACBD" w14:textId="77777777" w:rsidR="00A0739E" w:rsidRPr="009155B9" w:rsidRDefault="00A0739E" w:rsidP="00156E91">
      <w:pPr>
        <w:rPr>
          <w:lang w:val="ru-RU"/>
        </w:rPr>
        <w:sectPr w:rsidR="00A0739E" w:rsidRPr="009155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EA7AA4" w14:textId="77777777" w:rsidR="00A0739E" w:rsidRPr="009155B9" w:rsidRDefault="00A0739E" w:rsidP="00156E91">
      <w:pPr>
        <w:spacing w:after="0"/>
        <w:ind w:left="120"/>
        <w:rPr>
          <w:lang w:val="ru-RU"/>
        </w:rPr>
      </w:pPr>
      <w:r w:rsidRPr="009155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0"/>
        <w:gridCol w:w="4821"/>
        <w:gridCol w:w="626"/>
        <w:gridCol w:w="1134"/>
        <w:gridCol w:w="1418"/>
        <w:gridCol w:w="4075"/>
      </w:tblGrid>
      <w:tr w:rsidR="00A0739E" w:rsidRPr="004A109D" w14:paraId="433560A7" w14:textId="77777777" w:rsidTr="00C23EEF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FD752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58A4344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8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6CA02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14:paraId="1E308160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78" w:type="dxa"/>
            <w:gridSpan w:val="3"/>
            <w:tcMar>
              <w:top w:w="50" w:type="dxa"/>
              <w:left w:w="100" w:type="dxa"/>
            </w:tcMar>
            <w:vAlign w:val="center"/>
          </w:tcPr>
          <w:p w14:paraId="45E000C3" w14:textId="77777777" w:rsidR="00A0739E" w:rsidRPr="004A109D" w:rsidRDefault="00A0739E" w:rsidP="00156E91">
            <w:pPr>
              <w:spacing w:after="0"/>
              <w:rPr>
                <w:lang w:val="ru-RU"/>
              </w:rPr>
            </w:pP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4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A1E38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14:paraId="76B61AF7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</w:p>
        </w:tc>
      </w:tr>
      <w:tr w:rsidR="00A0739E" w:rsidRPr="004A109D" w14:paraId="486EEF71" w14:textId="77777777" w:rsidTr="00C23EEF">
        <w:trPr>
          <w:trHeight w:val="144"/>
          <w:tblCellSpacing w:w="20" w:type="nil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9C84C" w14:textId="77777777" w:rsidR="00A0739E" w:rsidRPr="004A109D" w:rsidRDefault="00A0739E" w:rsidP="00156E91">
            <w:pPr>
              <w:rPr>
                <w:lang w:val="ru-RU"/>
              </w:rPr>
            </w:pPr>
          </w:p>
        </w:tc>
        <w:tc>
          <w:tcPr>
            <w:tcW w:w="48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5FF72" w14:textId="77777777" w:rsidR="00A0739E" w:rsidRPr="004A109D" w:rsidRDefault="00A0739E" w:rsidP="00156E91">
            <w:pPr>
              <w:rPr>
                <w:lang w:val="ru-RU"/>
              </w:rPr>
            </w:pP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7F5B1B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</w:t>
            </w: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14:paraId="47AFE2F8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A318F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027409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2A33BE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0FDBE3" w14:textId="77777777" w:rsidR="00A0739E" w:rsidRPr="004A109D" w:rsidRDefault="00A0739E" w:rsidP="00156E91">
            <w:pPr>
              <w:spacing w:after="0"/>
              <w:ind w:left="135"/>
            </w:pPr>
          </w:p>
        </w:tc>
        <w:tc>
          <w:tcPr>
            <w:tcW w:w="4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736177" w14:textId="77777777" w:rsidR="00A0739E" w:rsidRPr="004A109D" w:rsidRDefault="00A0739E" w:rsidP="00156E91"/>
        </w:tc>
      </w:tr>
      <w:tr w:rsidR="00A0739E" w:rsidRPr="009E6F70" w14:paraId="2233A82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2E49A6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703CE1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806011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64231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A25C5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CBCE6D8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Презентация: </w:t>
            </w:r>
            <w:hyperlink r:id="rId17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https://prezentacii.org/prezentacii/prezentacii-po-obshhestvoznaniju/40644-sociologiya-kak-nauka.html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25F0CEA0" w14:textId="77777777" w:rsidR="00C23EEF" w:rsidRPr="00840050" w:rsidRDefault="00C23EEF" w:rsidP="00C23EE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7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https://www.yaklass.ru/p/obshchestvoznanie/11-klass/sotcialnaia-sfera-7284825/stratifikatciia-i-differentciatciia-obshchestva-7289211/re-f9f1bbec-d075-49e8-8948-9faff3840406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1AA8219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2C73D8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08F6D6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966008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30417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4D6CE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4584DAA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7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https://www.yaklass.ru/p/obshchestvoznanie/11-klass/sotcialnaia-sfera-7284825/stratifikatciia-i-differentciatciia-obshchestva-7289211/re-d3fc04d9-155a-4632-ab7e-db57e05b4dd7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3A69C8B2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F1D657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5CB38C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04D6E3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8980C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1F365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374FA87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7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https://www.yaklass.ru/p/obshchestvoznanie/11-klass/sotcialnaia-sfera-7284825/stratifikatciia-i-differentciatciia-obshchestva-7289211/re-dd181f47-7afe-42b8-a745-d465047e670e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79BBF318" w14:textId="77777777" w:rsidR="00C23EEF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lastRenderedPageBreak/>
              <w:t xml:space="preserve">Презентация: </w:t>
            </w:r>
            <w:hyperlink r:id="rId17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https://infourok.ru/prezentaciya_po_obschestvoznaniyu_na_temu-539848.htm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(Инфоурок)</w:t>
            </w:r>
          </w:p>
        </w:tc>
      </w:tr>
      <w:tr w:rsidR="00A0739E" w:rsidRPr="009E6F70" w14:paraId="10EDC2C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7451A9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1193EF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090463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E3962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05705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AB305AF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7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https://www.yaklass.ru/p/obshchestvoznanie/11-klass/sotcialnaia-sfera-7284825/stratifikatciia-i-differentciatciia-obshchestva-7289211/re-c5baebe2-741d-423f-8c4c-333aac368c7c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56EA3002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C55E24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5D56D3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7CAD6A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98B28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06EA4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05730FC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7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https://www.yaklass.ru/p/obshchestvoznanie/11-klass/sotcialnaia-sfera-7284825/stratifikatciia-i-differentciatciia-obshchestva-7289211/re-e64eade2-e28c-4e25-828d-10b7484ca60a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0BFF2990" w14:textId="77777777" w:rsidR="00C23EEF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8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https://videouroki.net/video/01-4-teorii-socialnoj-stratifikacii.html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5388992D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140AD7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94CA2C6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C0D644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8CC527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85012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6898E5B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8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https://videouroki.net/video/23-socialnye-vzaimodejstviya-i-otnosheniya.html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76270F73" w14:textId="77777777" w:rsidR="00C23EEF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8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https://www.yaklass.ru/p/obshchestvoznanie/11-klass/sotcialnaia-sfera-7284825/stratifikatciia-i-differentciatciia-obshchestva-7289211/re-c5617dd7-c1f0-4b8e-9c4a-6f1cef0058df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5D3B88AF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A692A7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F8FE0C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DAE937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5D565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C5198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471EB92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8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7284825/stratifikatciia-i-differentciatciia-obshchestva-7289211/re-6cd298a8-3457-43dc-b9bf-60207f4ad2d3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31672678" w14:textId="77777777" w:rsidR="00C23EEF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Презентация: </w:t>
            </w:r>
            <w:hyperlink r:id="rId18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https://videouroki.net/razrabotki/sotsial-nyie-obshchnosti-i-ghruppy-polozhieniie-chielovieka-v-obshchiestvie.html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2B7CBF7C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FF7792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3F0270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F174C6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DA0E9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6E792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42B36F1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8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https://foxford.ru/wiki/obschestvoznanie/etnos-i-raznovidnosti-etnicheskih-obschnostey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(Фоксфорд)</w:t>
            </w:r>
          </w:p>
          <w:p w14:paraId="38E7B0F7" w14:textId="77777777" w:rsidR="00C23EEF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18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https://videouroki.net/video/19-ehtnicheskie-obshchnosti-mezhnacionalnye-otnosheniya-ehtnicheskie-mezhnacionalnye-konflikty-puti-ih-razresheniya.html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00BAF23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BCAC40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CCEFB0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B82696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12976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46C4A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6F2EEAC" w14:textId="77777777" w:rsidR="00C23EEF" w:rsidRPr="00840050" w:rsidRDefault="00C23EEF" w:rsidP="00C23EE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8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https://foxford.ru/wiki/obschestvoznanie/mnogoobrazie-i-edinstvo-sovremennogo-mira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(Фоксфорд)</w:t>
            </w:r>
          </w:p>
        </w:tc>
      </w:tr>
      <w:tr w:rsidR="00A0739E" w:rsidRPr="009E6F70" w14:paraId="61AFD514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EEABE2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E8DFBB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7FF8CF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D0A9C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0D192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A8AF2FD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8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https://www.yaklass.ru/p/obshchestvoznanie/9-klass/chelovek-v-sovremennom-izmeniaiushchemsia-mire-6870612/sovremennyi-obraz-zhizni-6870614/re-2f11618b-ea5d-4c60-a7f4-c561fa7b6564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18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https://resh.edu.ru/subject/lesson/5840/start/226345/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  <w:p w14:paraId="3F98BDA2" w14:textId="77777777" w:rsidR="00C23EEF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lastRenderedPageBreak/>
              <w:t xml:space="preserve">Видеурок: </w:t>
            </w:r>
            <w:hyperlink r:id="rId19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https://videouroki.net/video/07-1-molodyozh-kak-socialnaya-gruppa.html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5F68043C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18E495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A9F753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26112E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1E0F4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3D63A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324A201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9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https://www.yaklass.ru/p/obshchestvoznanie/11-klass/sotcialnaia-sfera-7284825/molodezh-kak-sotcialnaia-gruppa-7301503/re-48ed0639-0624-493f-91c5-6375a94269f4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25251189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477660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391505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8C4E05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E0552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2FC5A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3BEADF9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9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https://resh.edu.ru/subject/lesson/4691/conspect/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  <w:hyperlink r:id="rId19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https://www.yaklass.ru/p/obshchestvoznanie/11-klass/sotcialnaia-sfera-7284825/semia-kak-sotcialnyi-institut-7281481/re-3b5bff3b-bb2d-416a-a296-5682e7a95993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737884F5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A1E73B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D49D6C6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4C1329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BF6BD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997A9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F00B803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9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https://www.yaklass.ru/p/obshchestvoznanie/11-klass/sotcialnaia-sfera-7284825/semia-kak-sotcialnyi-institut-7281481/re-42cf6fcd-2c25-4735-b262-853b1bb62644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</w:t>
            </w:r>
          </w:p>
          <w:p w14:paraId="59A03E07" w14:textId="77777777" w:rsidR="00C23EEF" w:rsidRPr="00840050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195" w:history="1">
              <w:r w:rsidR="00C23EEF" w:rsidRPr="00840050">
                <w:rPr>
                  <w:rStyle w:val="a9"/>
                  <w:rFonts w:ascii="Times New Roman" w:hAnsi="Times New Roman"/>
                  <w:lang w:val="ru-RU"/>
                </w:rPr>
                <w:t>https://xn--80aapampemcchfmo7a3c9ehj.xn--p1ai/projects/demografiya</w:t>
              </w:r>
            </w:hyperlink>
            <w:r w:rsidR="00C23EEF" w:rsidRPr="00840050">
              <w:rPr>
                <w:rFonts w:ascii="Times New Roman" w:hAnsi="Times New Roman"/>
                <w:lang w:val="ru-RU"/>
              </w:rPr>
              <w:t xml:space="preserve"> (Сайт национальных проектов РФ)</w:t>
            </w:r>
          </w:p>
        </w:tc>
      </w:tr>
      <w:tr w:rsidR="00A0739E" w:rsidRPr="009E6F70" w14:paraId="26128BAF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19192D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8BBAC1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2C66BD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23DD7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F3E73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2F9D94F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9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https://www.yaklass.ru/p/obshchestvoznanie/10-klass/bogatstvo-dukhovnoi-kultury-7137110/obrazovanie-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7122363/re-753240ae-784e-4994-9d37-d0e233bd91da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5F48F80A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085863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D7A3343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40D57E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F2D69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205C1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579BF63" w14:textId="77777777" w:rsidR="00A0739E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Видеоуроки: </w:t>
            </w:r>
            <w:hyperlink r:id="rId19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https://interneturok.ru/lesson/obshestvoznanie/8-klass/sfera-duhovnoy-kultury/sistema-obrazovaniya-rossiyskoy-federatsii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; </w:t>
            </w:r>
            <w:hyperlink r:id="rId19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https://videouroki.net/video/11-sistiema-obrazovaniia-v-rossiiskoi-fiedieratsii.html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1AB01B6C" w14:textId="77777777" w:rsidR="00C23EEF" w:rsidRPr="00840050" w:rsidRDefault="00C23EEF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19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https://resh.edu.ru/subject/lesson/4869/conspect/111709/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7118CBA2" w14:textId="77777777" w:rsidR="00C23EEF" w:rsidRPr="00840050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200" w:history="1">
              <w:r w:rsidR="00C23EEF" w:rsidRPr="00840050">
                <w:rPr>
                  <w:rStyle w:val="a9"/>
                  <w:rFonts w:ascii="Times New Roman" w:hAnsi="Times New Roman"/>
                  <w:lang w:val="ru-RU"/>
                </w:rPr>
                <w:t>https://fzrf.su/zakon/ob-obrazovanii-273-fz/</w:t>
              </w:r>
            </w:hyperlink>
            <w:r w:rsidR="00C23EEF" w:rsidRPr="00840050">
              <w:rPr>
                <w:rFonts w:ascii="Times New Roman" w:hAnsi="Times New Roman"/>
                <w:lang w:val="ru-RU"/>
              </w:rPr>
              <w:t xml:space="preserve"> -текст ФЗ «Об образовании» от 29 декабря 2012 г.</w:t>
            </w:r>
          </w:p>
        </w:tc>
      </w:tr>
      <w:tr w:rsidR="00A0739E" w:rsidRPr="009E6F70" w14:paraId="2458AE1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D6090F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CA54A50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C20B3F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A4902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39F87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3FDA2BB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0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https://foxford.ru/wiki/obschestvoznanie/religiya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(Фоксфорд)</w:t>
            </w:r>
          </w:p>
        </w:tc>
      </w:tr>
      <w:tr w:rsidR="00A0739E" w:rsidRPr="009E6F70" w14:paraId="2636E465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91B46C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677106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0BCACE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4245A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76FDC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DF344B1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0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https://www.yaklass.ru/p/obshchestvoznanie/8-klass/dukhovnaia-sfera-obshchestva-5968582/religiia-6002746/re-56c3efdc-7887-45f6-bd77-78fffe7a76c0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189EFC04" w14:textId="77777777" w:rsidR="00184461" w:rsidRPr="00840050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203" w:history="1">
              <w:r w:rsidR="00184461" w:rsidRPr="00840050">
                <w:rPr>
                  <w:rStyle w:val="a9"/>
                  <w:rFonts w:ascii="Times New Roman" w:hAnsi="Times New Roman"/>
                  <w:lang w:val="ru-RU"/>
                </w:rPr>
                <w:t>http://ombudsman.donland.ru/Default.aspx?pageid=51308</w:t>
              </w:r>
            </w:hyperlink>
            <w:r w:rsidR="00184461" w:rsidRPr="00840050">
              <w:rPr>
                <w:rFonts w:ascii="Times New Roman" w:hAnsi="Times New Roman"/>
                <w:lang w:val="ru-RU"/>
              </w:rPr>
              <w:t xml:space="preserve"> –Конституция РФ</w:t>
            </w:r>
          </w:p>
        </w:tc>
      </w:tr>
      <w:tr w:rsidR="00A0739E" w:rsidRPr="009E6F70" w14:paraId="09D5592D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2E4C05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CB3DF0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B7F574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43E27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538E0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27C6F1E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0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https://videouroki.net/video/17-socializaciya-lichnosti.html</w:t>
              </w:r>
            </w:hyperlink>
          </w:p>
          <w:p w14:paraId="5ABFC42A" w14:textId="77777777" w:rsidR="00184461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0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nie/10-klass/chelovek-i-obshchestvo-7137108/biosotcialnaia-sushchnost-cheloveka-7261957/re-e4334d2b-d310-43f8-b487-2d284dd4b4f8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0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https://resh.edu.ru/subject/lesson/2945/start/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5ACB3095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8CAC5A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60C606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3DAD14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9BF28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B4EFE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96535BC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0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https://www.yaklass.ru/p/obshchestvoznanie/11-klass/sotcialnaia-sfera-7284825/chelovek-v-obshchestve-7285344/re-c17604ea-1ceb-45d9-880d-580a518681ff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4D1F422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013A25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C46BD4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0D7AA4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AB3D3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57D99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5427C3F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0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https://www.yaklass.ru/p/obshchestvoznanie/9-klass/chelovek-v-sisteme-sotcialnykh-otnoshenii-5950181/statusy-i-roli-cheloveka-5935951/re-e94aea2e-1ae6-4ff0-969e-b2918ec97d95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72A55E4A" w14:textId="77777777" w:rsidR="00184461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0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https://videouroki.net/video/29-sotsial-nyi-statusy-i-roli.html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749D766F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33ABDF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F95C195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F3054B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2E8CF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E2476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3D92CCD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1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https://www.yaklass.ru/p/obshchestvoznanie/11-klass/sotcialnaia-sfera-7284825/chelovek-v-obshchestve-7285344/re-c8534ace-5626-4551-8523-f4825f22b6b9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4D98A923" w14:textId="77777777" w:rsidR="00184461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1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https://interneturok.ru/lesson/obshestvoznanie/8-klass/sotsialnaya-sfera/sotsialnye-roli-i-statusy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772F6343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7D56E8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1FEABD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212BBF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C26F7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3AF58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1EB33CF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1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https://www.yaklass.ru/p/obshchestvoznanie/11-klass/sotcialnaia-sfera-7284825/chelovek-v-obshchestve-7285344/re-7949418c-b0da-409e-b42d-39d7a5ed2f62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4E7A2D41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000041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BA9BED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A0B523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5ECBF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C3D2D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D7B8115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1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https://resh.edu.ru/subject/lesson/5481/conspect/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  <w:hyperlink r:id="rId21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https://www.yaklass.ru/p/obshchestvoznanie/11-klass/sotcialnaia-sfera-7284825/chelovek-v-obshchestve-7285344/re-78806445-1274-4c57-b141-cfe66629aaa0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5613BE59" w14:textId="77777777" w:rsidR="00184461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1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https://videouroki.net/video/14-socialnaya-struktura-socialnaya-mobilnost.html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3E64D12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026F70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1E0586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6AD625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A21FB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A751E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FFCC02A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1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https://www.yaklass.ru/p/obshchestvoznanie/11-klass/sotcialnaia-sfera-7284825/konflikty-v-obshchestve-7303504/re-8906e6af-4e22-4567-b240-2dc6aa9d77b5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0D7A6ACC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CB9242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5ACDB9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370E72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609EF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BEE41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C41EE79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Видеоуроки: </w:t>
            </w:r>
            <w:hyperlink r:id="rId21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https://interneturok.ru/lesson/obshestvoznanie/11-klass/sotsialnaya-sfera-zhizni-obschestva/sotsialnye-normy-sotsialnyy-kontrol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; </w:t>
            </w:r>
            <w:hyperlink r:id="rId21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https://videouroki.net/video/05-3-socialnyj-kontrol.html</w:t>
              </w:r>
            </w:hyperlink>
          </w:p>
          <w:p w14:paraId="18666BCE" w14:textId="77777777" w:rsidR="00184461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1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nie/11-klass/sotcialnaia-sfera-7284825/sotcialnyi-kontrol-7284200/re-dc3bb76e-0605-4134-b11c-bcc4ada6f4f1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2C427B21" w14:textId="77777777" w:rsidR="00184461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</w:tr>
      <w:tr w:rsidR="00A0739E" w:rsidRPr="009E6F70" w14:paraId="6661D6A9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C5FC45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0FCFCB9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478365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C9D8F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952D0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9ED79AE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2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https://www.yaklass.ru/p/obshchestvoznanie/11-klass/sotcialnaia-sfera-7284825/sotcialnyi-kontrol-7284200/re-4690f0fc-8218-4cb2-a05b-2d19552dcab7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2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https://foxford.ru/wiki/obschestvoznanie/otklonyayuscheesya-povedenie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(Фоксфорд)</w:t>
            </w:r>
          </w:p>
        </w:tc>
      </w:tr>
      <w:tr w:rsidR="00A0739E" w:rsidRPr="009E6F70" w14:paraId="7EEB0F3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274F20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B76C2B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6182F0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D1363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1A0D4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B7B9409" w14:textId="77777777" w:rsidR="00184461" w:rsidRPr="00840050" w:rsidRDefault="00184461" w:rsidP="0018446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2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https://www.yaklass.ru/p/obshchestvoznanie/11-klass/sotcialnaia-sfera-7284825/stratifikatciia-i-differentciatciia-obshchestva-7289211/re-f9f1bbec-d075-49e8-8948-9faff3840406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6AF104E4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AB4554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3384E9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22C1A3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F5EF7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F0997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A3B95DC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2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https://www.yaklass.ru/p/obshchestvoznanie/11-klass/sotcialnaia-sfera-7284825/stratifikatciia-i-differentciatciia-obshchestva-7289211/re-f9f1bbec-d075-49e8-8948-9faff3840406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840050" w14:paraId="0BEFBBCC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B55953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D4A388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367227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A28C3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E926E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F85D2AB" w14:textId="77777777" w:rsidR="00A0739E" w:rsidRPr="00840050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A0739E" w:rsidRPr="00840050" w14:paraId="3D6789F8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704342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750F0F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738194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2F915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E68AF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46D3A70" w14:textId="77777777" w:rsidR="00A0739E" w:rsidRPr="00840050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A0739E" w:rsidRPr="009E6F70" w14:paraId="3BDFF928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824BA2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40703F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C30471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23285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CEC72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5BA01B3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840050">
              <w:rPr>
                <w:rFonts w:ascii="Times New Roman" w:hAnsi="Times New Roman"/>
              </w:rPr>
              <w:t>https</w:t>
            </w:r>
            <w:r w:rsidRPr="00840050">
              <w:rPr>
                <w:rFonts w:ascii="Times New Roman" w:hAnsi="Times New Roman"/>
                <w:lang w:val="ru-RU"/>
              </w:rPr>
              <w:t>://</w:t>
            </w:r>
            <w:r w:rsidRPr="00840050">
              <w:rPr>
                <w:rFonts w:ascii="Times New Roman" w:hAnsi="Times New Roman"/>
              </w:rPr>
              <w:t>ege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fipi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ru</w:t>
            </w:r>
            <w:r w:rsidRPr="00840050">
              <w:rPr>
                <w:rFonts w:ascii="Times New Roman" w:hAnsi="Times New Roman"/>
                <w:lang w:val="ru-RU"/>
              </w:rPr>
              <w:t>/</w:t>
            </w:r>
            <w:r w:rsidRPr="00840050">
              <w:rPr>
                <w:rFonts w:ascii="Times New Roman" w:hAnsi="Times New Roman"/>
              </w:rPr>
              <w:t>bank</w:t>
            </w:r>
            <w:r w:rsidRPr="00840050">
              <w:rPr>
                <w:rFonts w:ascii="Times New Roman" w:hAnsi="Times New Roman"/>
                <w:lang w:val="ru-RU"/>
              </w:rPr>
              <w:t>/</w:t>
            </w:r>
            <w:r w:rsidRPr="00840050">
              <w:rPr>
                <w:rFonts w:ascii="Times New Roman" w:hAnsi="Times New Roman"/>
              </w:rPr>
              <w:t>index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php</w:t>
            </w:r>
            <w:r w:rsidRPr="00840050">
              <w:rPr>
                <w:rFonts w:ascii="Times New Roman" w:hAnsi="Times New Roman"/>
                <w:lang w:val="ru-RU"/>
              </w:rPr>
              <w:t>?</w:t>
            </w:r>
            <w:r w:rsidRPr="00840050">
              <w:rPr>
                <w:rFonts w:ascii="Times New Roman" w:hAnsi="Times New Roman"/>
              </w:rPr>
              <w:t>proj</w:t>
            </w:r>
            <w:r w:rsidRPr="00840050">
              <w:rPr>
                <w:rFonts w:ascii="Times New Roman" w:hAnsi="Times New Roman"/>
                <w:lang w:val="ru-RU"/>
              </w:rPr>
              <w:t>=756</w:t>
            </w:r>
            <w:r w:rsidRPr="00840050">
              <w:rPr>
                <w:rFonts w:ascii="Times New Roman" w:hAnsi="Times New Roman"/>
              </w:rPr>
              <w:t>DF</w:t>
            </w:r>
            <w:r w:rsidRPr="00840050">
              <w:rPr>
                <w:rFonts w:ascii="Times New Roman" w:hAnsi="Times New Roman"/>
                <w:lang w:val="ru-RU"/>
              </w:rPr>
              <w:t>168</w:t>
            </w:r>
            <w:r w:rsidRPr="00840050">
              <w:rPr>
                <w:rFonts w:ascii="Times New Roman" w:hAnsi="Times New Roman"/>
              </w:rPr>
              <w:t>F</w:t>
            </w:r>
            <w:r w:rsidRPr="00840050">
              <w:rPr>
                <w:rFonts w:ascii="Times New Roman" w:hAnsi="Times New Roman"/>
                <w:lang w:val="ru-RU"/>
              </w:rPr>
              <w:t>63</w:t>
            </w:r>
            <w:r w:rsidRPr="00840050">
              <w:rPr>
                <w:rFonts w:ascii="Times New Roman" w:hAnsi="Times New Roman"/>
              </w:rPr>
              <w:t>F</w:t>
            </w:r>
            <w:r w:rsidRPr="00840050">
              <w:rPr>
                <w:rFonts w:ascii="Times New Roman" w:hAnsi="Times New Roman"/>
                <w:lang w:val="ru-RU"/>
              </w:rPr>
              <w:t>9</w:t>
            </w:r>
            <w:r w:rsidRPr="00840050">
              <w:rPr>
                <w:rFonts w:ascii="Times New Roman" w:hAnsi="Times New Roman"/>
              </w:rPr>
              <w:t>A</w:t>
            </w:r>
            <w:r w:rsidRPr="00840050">
              <w:rPr>
                <w:rFonts w:ascii="Times New Roman" w:hAnsi="Times New Roman"/>
                <w:lang w:val="ru-RU"/>
              </w:rPr>
              <w:t>6341711</w:t>
            </w:r>
            <w:r w:rsidRPr="00840050">
              <w:rPr>
                <w:rFonts w:ascii="Times New Roman" w:hAnsi="Times New Roman"/>
              </w:rPr>
              <w:t>C</w:t>
            </w:r>
            <w:r w:rsidRPr="00840050">
              <w:rPr>
                <w:rFonts w:ascii="Times New Roman" w:hAnsi="Times New Roman"/>
                <w:lang w:val="ru-RU"/>
              </w:rPr>
              <w:t>61</w:t>
            </w:r>
            <w:r w:rsidRPr="00840050">
              <w:rPr>
                <w:rFonts w:ascii="Times New Roman" w:hAnsi="Times New Roman"/>
              </w:rPr>
              <w:t>AA</w:t>
            </w:r>
            <w:r w:rsidRPr="00840050">
              <w:rPr>
                <w:rFonts w:ascii="Times New Roman" w:hAnsi="Times New Roman"/>
                <w:lang w:val="ru-RU"/>
              </w:rPr>
              <w:t>5</w:t>
            </w:r>
            <w:r w:rsidRPr="00840050">
              <w:rPr>
                <w:rFonts w:ascii="Times New Roman" w:hAnsi="Times New Roman"/>
              </w:rPr>
              <w:t>EC</w:t>
            </w:r>
            <w:r w:rsidRPr="00840050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840050">
              <w:rPr>
                <w:rFonts w:ascii="Times New Roman" w:hAnsi="Times New Roman"/>
              </w:rPr>
              <w:t>https</w:t>
            </w:r>
            <w:r w:rsidRPr="00840050">
              <w:rPr>
                <w:rFonts w:ascii="Times New Roman" w:hAnsi="Times New Roman"/>
                <w:lang w:val="ru-RU"/>
              </w:rPr>
              <w:t>://</w:t>
            </w:r>
            <w:r w:rsidRPr="00840050">
              <w:rPr>
                <w:rFonts w:ascii="Times New Roman" w:hAnsi="Times New Roman"/>
              </w:rPr>
              <w:t>soc</w:t>
            </w:r>
            <w:r w:rsidRPr="00840050">
              <w:rPr>
                <w:rFonts w:ascii="Times New Roman" w:hAnsi="Times New Roman"/>
                <w:lang w:val="ru-RU"/>
              </w:rPr>
              <w:t>-</w:t>
            </w:r>
            <w:r w:rsidRPr="00840050">
              <w:rPr>
                <w:rFonts w:ascii="Times New Roman" w:hAnsi="Times New Roman"/>
              </w:rPr>
              <w:t>ege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sdamgia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ru</w:t>
            </w:r>
            <w:r w:rsidRPr="00840050">
              <w:rPr>
                <w:rFonts w:ascii="Times New Roman" w:hAnsi="Times New Roman"/>
                <w:lang w:val="ru-RU"/>
              </w:rPr>
              <w:t>/ (Решу ЕГЭ)</w:t>
            </w:r>
          </w:p>
        </w:tc>
      </w:tr>
      <w:tr w:rsidR="00A0739E" w:rsidRPr="009E6F70" w14:paraId="00B4DCC5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A66582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350F48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3C2FFB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D913A7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D3D764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DFAFC7B" w14:textId="77777777" w:rsidR="00A0739E" w:rsidRPr="00840050" w:rsidRDefault="00184461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840050">
              <w:rPr>
                <w:rFonts w:ascii="Times New Roman" w:hAnsi="Times New Roman"/>
              </w:rPr>
              <w:t>https</w:t>
            </w:r>
            <w:r w:rsidRPr="00840050">
              <w:rPr>
                <w:rFonts w:ascii="Times New Roman" w:hAnsi="Times New Roman"/>
                <w:lang w:val="ru-RU"/>
              </w:rPr>
              <w:t>://</w:t>
            </w:r>
            <w:r w:rsidRPr="00840050">
              <w:rPr>
                <w:rFonts w:ascii="Times New Roman" w:hAnsi="Times New Roman"/>
              </w:rPr>
              <w:t>ege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fipi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ru</w:t>
            </w:r>
            <w:r w:rsidRPr="00840050">
              <w:rPr>
                <w:rFonts w:ascii="Times New Roman" w:hAnsi="Times New Roman"/>
                <w:lang w:val="ru-RU"/>
              </w:rPr>
              <w:t>/</w:t>
            </w:r>
            <w:r w:rsidRPr="00840050">
              <w:rPr>
                <w:rFonts w:ascii="Times New Roman" w:hAnsi="Times New Roman"/>
              </w:rPr>
              <w:t>bank</w:t>
            </w:r>
            <w:r w:rsidRPr="00840050">
              <w:rPr>
                <w:rFonts w:ascii="Times New Roman" w:hAnsi="Times New Roman"/>
                <w:lang w:val="ru-RU"/>
              </w:rPr>
              <w:t>/</w:t>
            </w:r>
            <w:r w:rsidRPr="00840050">
              <w:rPr>
                <w:rFonts w:ascii="Times New Roman" w:hAnsi="Times New Roman"/>
              </w:rPr>
              <w:t>index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php</w:t>
            </w:r>
            <w:r w:rsidRPr="00840050">
              <w:rPr>
                <w:rFonts w:ascii="Times New Roman" w:hAnsi="Times New Roman"/>
                <w:lang w:val="ru-RU"/>
              </w:rPr>
              <w:t>?</w:t>
            </w:r>
            <w:r w:rsidRPr="00840050">
              <w:rPr>
                <w:rFonts w:ascii="Times New Roman" w:hAnsi="Times New Roman"/>
              </w:rPr>
              <w:t>proj</w:t>
            </w:r>
            <w:r w:rsidRPr="00840050">
              <w:rPr>
                <w:rFonts w:ascii="Times New Roman" w:hAnsi="Times New Roman"/>
                <w:lang w:val="ru-RU"/>
              </w:rPr>
              <w:t>=756</w:t>
            </w:r>
            <w:r w:rsidRPr="00840050">
              <w:rPr>
                <w:rFonts w:ascii="Times New Roman" w:hAnsi="Times New Roman"/>
              </w:rPr>
              <w:t>DF</w:t>
            </w:r>
            <w:r w:rsidRPr="00840050">
              <w:rPr>
                <w:rFonts w:ascii="Times New Roman" w:hAnsi="Times New Roman"/>
                <w:lang w:val="ru-RU"/>
              </w:rPr>
              <w:t>168</w:t>
            </w:r>
            <w:r w:rsidRPr="00840050">
              <w:rPr>
                <w:rFonts w:ascii="Times New Roman" w:hAnsi="Times New Roman"/>
              </w:rPr>
              <w:t>F</w:t>
            </w:r>
            <w:r w:rsidRPr="00840050">
              <w:rPr>
                <w:rFonts w:ascii="Times New Roman" w:hAnsi="Times New Roman"/>
                <w:lang w:val="ru-RU"/>
              </w:rPr>
              <w:t>63</w:t>
            </w:r>
            <w:r w:rsidRPr="00840050">
              <w:rPr>
                <w:rFonts w:ascii="Times New Roman" w:hAnsi="Times New Roman"/>
              </w:rPr>
              <w:t>F</w:t>
            </w:r>
            <w:r w:rsidRPr="00840050">
              <w:rPr>
                <w:rFonts w:ascii="Times New Roman" w:hAnsi="Times New Roman"/>
                <w:lang w:val="ru-RU"/>
              </w:rPr>
              <w:t>9</w:t>
            </w:r>
            <w:r w:rsidRPr="00840050">
              <w:rPr>
                <w:rFonts w:ascii="Times New Roman" w:hAnsi="Times New Roman"/>
              </w:rPr>
              <w:t>A</w:t>
            </w:r>
            <w:r w:rsidRPr="00840050">
              <w:rPr>
                <w:rFonts w:ascii="Times New Roman" w:hAnsi="Times New Roman"/>
                <w:lang w:val="ru-RU"/>
              </w:rPr>
              <w:t>6341711</w:t>
            </w:r>
            <w:r w:rsidRPr="00840050">
              <w:rPr>
                <w:rFonts w:ascii="Times New Roman" w:hAnsi="Times New Roman"/>
              </w:rPr>
              <w:t>C</w:t>
            </w:r>
            <w:r w:rsidRPr="00840050">
              <w:rPr>
                <w:rFonts w:ascii="Times New Roman" w:hAnsi="Times New Roman"/>
                <w:lang w:val="ru-RU"/>
              </w:rPr>
              <w:t>61</w:t>
            </w:r>
            <w:r w:rsidRPr="00840050">
              <w:rPr>
                <w:rFonts w:ascii="Times New Roman" w:hAnsi="Times New Roman"/>
              </w:rPr>
              <w:t>AA</w:t>
            </w:r>
            <w:r w:rsidRPr="00840050">
              <w:rPr>
                <w:rFonts w:ascii="Times New Roman" w:hAnsi="Times New Roman"/>
                <w:lang w:val="ru-RU"/>
              </w:rPr>
              <w:t>5</w:t>
            </w:r>
            <w:r w:rsidRPr="00840050">
              <w:rPr>
                <w:rFonts w:ascii="Times New Roman" w:hAnsi="Times New Roman"/>
              </w:rPr>
              <w:t>EC</w:t>
            </w:r>
            <w:r w:rsidRPr="00840050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840050">
              <w:rPr>
                <w:rFonts w:ascii="Times New Roman" w:hAnsi="Times New Roman"/>
              </w:rPr>
              <w:t>https</w:t>
            </w:r>
            <w:r w:rsidRPr="00840050">
              <w:rPr>
                <w:rFonts w:ascii="Times New Roman" w:hAnsi="Times New Roman"/>
                <w:lang w:val="ru-RU"/>
              </w:rPr>
              <w:t>://</w:t>
            </w:r>
            <w:r w:rsidRPr="00840050">
              <w:rPr>
                <w:rFonts w:ascii="Times New Roman" w:hAnsi="Times New Roman"/>
              </w:rPr>
              <w:t>soc</w:t>
            </w:r>
            <w:r w:rsidRPr="00840050">
              <w:rPr>
                <w:rFonts w:ascii="Times New Roman" w:hAnsi="Times New Roman"/>
                <w:lang w:val="ru-RU"/>
              </w:rPr>
              <w:t>-</w:t>
            </w:r>
            <w:r w:rsidRPr="00840050">
              <w:rPr>
                <w:rFonts w:ascii="Times New Roman" w:hAnsi="Times New Roman"/>
              </w:rPr>
              <w:t>ege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sdamgia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ru</w:t>
            </w:r>
            <w:r w:rsidRPr="00840050">
              <w:rPr>
                <w:rFonts w:ascii="Times New Roman" w:hAnsi="Times New Roman"/>
                <w:lang w:val="ru-RU"/>
              </w:rPr>
              <w:t>/ (Решу ЕГЭ)</w:t>
            </w:r>
          </w:p>
        </w:tc>
      </w:tr>
      <w:tr w:rsidR="00A0739E" w:rsidRPr="009E6F70" w14:paraId="17CAB57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5861C2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4F1D80E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CFA93F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0C10F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F405F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596731C" w14:textId="77777777" w:rsidR="00A0739E" w:rsidRPr="00840050" w:rsidRDefault="00851A27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2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https://www.yaklass.ru/p/obshchestvoznanie/11-klass/politika-7263810/osnovy-politiki-7279296/re-83747d4f-d409-4e92-a29e-545679d16a1f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25" w:history="1">
              <w:r w:rsidR="009B306D"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https://resh.edu.ru/subject/lesson/6140/conspect/227113/</w:t>
              </w:r>
            </w:hyperlink>
            <w:r w:rsidR="009B306D"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5B1145F3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6A15EB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7BB7850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E0342C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2551C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BE89A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0B356AE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2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https://www.yaklass.ru/p/obshchestvoznanie/11-klass/politika-7263810/osnovy-politiki-7279296/re-13072325-b9fd-4d4e-aa75-55d99f784152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7D1D37DD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0B554F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78971D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EE0B3A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58B4C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1C2F7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75543F7" w14:textId="77777777" w:rsidR="00A0739E" w:rsidRPr="00840050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227" w:history="1">
              <w:r w:rsidR="009B306D"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https://www.yaklass.ru/p/obshchestvoznanie/11-klass/politika-7263810/osnovy-politiki-7279296/re-83747d4f-d409-4e92-a29e-545679d16a1f</w:t>
              </w:r>
            </w:hyperlink>
            <w:r w:rsidR="009B306D"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28" w:history="1">
              <w:r w:rsidR="009B306D"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https://resh.edu.ru/subject/lesson/6140/conspect/227113/</w:t>
              </w:r>
            </w:hyperlink>
            <w:r w:rsidR="009B306D"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5CA703C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4F5110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89AD0D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64ADB1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C4CFE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68F87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B108009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2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https://videouroki.net/video/16-1-politicheskaya-deyatelnost.html</w:t>
              </w:r>
            </w:hyperlink>
          </w:p>
          <w:p w14:paraId="430CC9D0" w14:textId="77777777" w:rsidR="009B306D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lastRenderedPageBreak/>
              <w:t xml:space="preserve">Теория и задания: </w:t>
            </w:r>
            <w:hyperlink r:id="rId23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https://www.yaklass.ru/p/obshchestvoznanie/11-klass/politika-7263810/osnovy-politiki-7279296/re-90688960-3f56-42a1-86c4-1933b6f8e9af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64F65F9F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E49EE7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54E5C5E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A3A55C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F9355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7F3A9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CF7AEB7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3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https://www.yaklass.ru/p/obshchestvoznanie/11-klass/politika-7263810/osnovy-politiki-7279296/re-56f60e49-cc43-4093-bc92-3f20b262438b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201B2ECC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ABF38F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4FA472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087BB8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32956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9A0B9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5BCBAFE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3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https://foxford.ru/wiki/obschestvoznanie/politicheskaya-sistema-gosudarstva-i-eyo-formy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(Фоксфорд); </w:t>
            </w:r>
            <w:hyperlink r:id="rId23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https://resh.edu.ru/subject/lesson/5577/conspect/227144/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  <w:p w14:paraId="345E48CA" w14:textId="77777777" w:rsidR="009B306D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3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https://videouroki.net/video/15-2-politicheskaya-sistema.html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4D226395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DDF118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1B0B54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327059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0F20F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6FA44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BFE12C2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3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https://www.yaklass.ru/p/obshchestvoznanie/11-klass/politika-7263810/osnovy-politiki-7279296/re-56f60e49-cc43-4093-bc92-3f20b262438b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62E8FEB5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B53336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1E8D6C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C85807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9F2B9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57BA6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99637D8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3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https://www.yaklass.ru/p/obshchestvoznanie/11-klass/politika-7263810/politicheskaia-sistema-7265065/re-e04fba2c-0ae5-4d93-a09b-98987d80bf0b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3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nie/11-klass/politika-7263810/politicheskaia-sistema-7265065/re-5d512321-8dd1-4a2d-93f4-e68c7a88c483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3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https://skysmart.ru/articles/obshestvoznanie/politicheskaya-sistema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676A9F5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F804A2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7A9C9A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7AA05C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AD662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3500D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76D4E88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3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https://www.yaklass.ru/p/obshchestvoznanie/11-klass/politika-7263810/politicheskaia-sistema-7265065/re-e04fba2c-0ae5-4d93-a09b-98987d80bf0b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</w:t>
            </w:r>
          </w:p>
        </w:tc>
      </w:tr>
      <w:tr w:rsidR="00A0739E" w:rsidRPr="009E6F70" w14:paraId="53F6C07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070C72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194A2C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E36231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EDB49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35ADB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D5538EB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4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https://resh.edu.ru/subject/lesson/4164/conspect/227203/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</w:p>
          <w:p w14:paraId="69754C23" w14:textId="77777777" w:rsidR="009B306D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4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https://videouroki.net/video/3-formy-ghosudarstva.html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02A135D5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C4288B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F82EAF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C7D829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089C4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60F29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94762AC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4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https://www.yaklass.ru/p/obshchestvoznanie/11-klass/politika-7263810/gosudarstvennaia-vlast-v-rossiiskoi-federatcii-7297042/re-0759a57c-57b7-4182-b0ab-4fa4a7ff1a8b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21DF521D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D9ADB9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8E6CD9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96A821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0C4F9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5735E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9BB4F54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4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https://www.yaklass.ru/p/obshchestvoznanie/11-klass/politika-7263810/gosudarstvo-kak-osnovnoi-institut-politicheskoi-sistemy-7269986/re-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d3b7c855-fdd5-4ba0-8340-a1501ca088a6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2EF1690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F5DDB1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EAB79F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372ECC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F30F7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A4713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4990F6B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4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https://www.yaklass.ru/p/obshchestvoznanie/11-klass/politika-7263810/gosudarstvennaia-vlast-v-rossiiskoi-federatcii-7297042/re-c81750ca-cb03-4f82-8d23-7e3d8c539e55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3725AEED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E57977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15BCE70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A0B565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FCDFB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1E473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B9DFDFD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4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https://www.yaklass.ru/p/obshchestvoznanie/11-klass/politika-7263810/gosudarstvo-kak-osnovnoi-institut-politicheskoi-sistemy-7269986/re-d3b7c855-fdd5-4ba0-8340-a1501ca088a6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3B055F1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BB486A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79F66C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935ADA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542B6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11BD5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E98E7E7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4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https://www.yaklass.ru/p/obshchestvoznanie/11-klass/politika-7263810/gosudarstvo-kak-osnovnoi-institut-politicheskoi-sistemy-7269986/re-d3b7c855-fdd5-4ba0-8340-a1501ca088a6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6FDB0C1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81DA47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43C0C8E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EBA5F7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ECC40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280C3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76885A0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4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https://www.yaklass.ru/p/obshchestvoznanie/11-klass/politika-7263810/gosudarstvo-kak-osnovnoi-institut-politicheskoi-sistemy-7269986/re-d3b7c855-fdd5-4ba0-8340-a1501ca088a6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58911BE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16B945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7269A4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EF8A8D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7262A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3E6D3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CF0AFB3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4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https://www.yaklass.ru/p/obshchestvoznanie/11-klass/politika-7263810/gosudarstvo-kak-osnovnoi-institut-politicheskoi-sistemy-7269986/re-d3b7c855-fdd5-4ba0-8340-a1501ca088a6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302BB18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1E8376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4A20CA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7CC899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C7F3D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E1AA7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5545ACA" w14:textId="77777777" w:rsidR="00A0739E" w:rsidRPr="00840050" w:rsidRDefault="009B306D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Теория: </w:t>
            </w:r>
            <w:hyperlink r:id="rId24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https://rosuchebnik.ru/material/chto-takoe-vybory/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(Российский учебник)</w:t>
            </w:r>
            <w:r w:rsidR="005B0BCA" w:rsidRPr="00840050">
              <w:rPr>
                <w:rFonts w:ascii="Times New Roman" w:hAnsi="Times New Roman"/>
                <w:lang w:val="ru-RU"/>
              </w:rPr>
              <w:t xml:space="preserve">; </w:t>
            </w:r>
            <w:hyperlink r:id="rId250" w:history="1">
              <w:r w:rsidR="005B0BCA"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https://resh.edu.ru/subject/lesson/6093/conspect/</w:t>
              </w:r>
            </w:hyperlink>
            <w:r w:rsidR="005B0BCA"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4823300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746601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1E0EFE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D5F53F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24302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580C5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CDEBDC6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Теория: </w:t>
            </w:r>
            <w:hyperlink r:id="rId25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https://rosuchebnik.ru/material/chto-takoe-vybory/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(Российский учебник); </w:t>
            </w:r>
            <w:hyperlink r:id="rId25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https://resh.edu.ru/subject/lesson/6093/conspect/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0BCC4A43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8F6EB0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3A3BEB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BD760E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AD0DC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F75EC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1FC6C1C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5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https://resh.edu.ru/subject/lesson/4887/conspect/299900/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2308A64C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749A8E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FE0B6F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AD761B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CD8B3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62AAF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746052D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5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https://www.yaklass.ru/p/obshchestvoznanie/11-klass/politika-7263810/politicheskaia-elita-i-liderstvo-7259923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5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https://resh.edu.ru/subject/lesson/6141/start/289730/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</w:p>
          <w:p w14:paraId="2441466C" w14:textId="77777777" w:rsidR="005B0BCA" w:rsidRPr="00840050" w:rsidRDefault="005B0BCA" w:rsidP="005B0BCA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5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https://interneturok.ru/lesson/obshestvoznanie/10-klass/bpoliticheskaya-zhizn-obwestvab/politicheskoe-liderstvo</w:t>
              </w:r>
            </w:hyperlink>
          </w:p>
          <w:p w14:paraId="7737641D" w14:textId="77777777" w:rsidR="005B0BCA" w:rsidRPr="00840050" w:rsidRDefault="005B0BCA" w:rsidP="005B0BCA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</w:tr>
      <w:tr w:rsidR="00A0739E" w:rsidRPr="009E6F70" w14:paraId="54CE59AC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DE06B8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58A038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AB6BBB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4D567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FB096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DA42C53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5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https://www.yaklass.ru/p/obshchestvoznanie/11-klass/politika-7263810/politicheskaia-kultura-7276634/re-d0b38b69-e6dc-4788-87ed-04c612c9c7c0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</w:p>
          <w:p w14:paraId="4E4554AD" w14:textId="77777777" w:rsidR="005B0BCA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5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https://interneturok.ru/lesson/obshestvoznanie/9-klass/chelovek-gosudarstvo-pravo/politicheskaya-kultura-i-ee-tipy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228FC4A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B52F9B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943DB33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B3CD99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745A2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B49F3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64D7253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5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https://resh.edu.ru/subject/lesson/4886/conspect/227481/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</w:p>
          <w:p w14:paraId="2427B677" w14:textId="77777777" w:rsidR="005B0BCA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6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https://videouroki.net/video/22-1-politicheskaya-ideologiya.html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1CC4D585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0790BB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EC2864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7A5363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1ECA8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4C8D5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3D7E6FA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6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https://resh.edu.ru/subject/lesson/4173/conspect/227512/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  <w:hyperlink r:id="rId26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https://www.yaklass.ru/p/obshchestvoznanie/11-klass/politika-7263810/politicheskaia-kultura-7276634/re-8228c42f-2205-44c0-9f7b-0ebade84def2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</w:t>
            </w:r>
          </w:p>
        </w:tc>
      </w:tr>
      <w:tr w:rsidR="00A0739E" w:rsidRPr="009E6F70" w14:paraId="6534E15F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6401AD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452ADE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2E6642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9D72A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4450E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1DF83E8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6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https://videouroki.net/video/23-politicheskij-process-i-politicheskoe-uchastie.html</w:t>
              </w:r>
            </w:hyperlink>
          </w:p>
          <w:p w14:paraId="16D42FA7" w14:textId="77777777" w:rsidR="005B0BCA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6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nie/11-klass/politika-7263810/politicheskii-protcess-7279297/re-bcce8963-ac49-4bac-b19a-3673af33a858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1C9BCDA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8B6F33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D9C9E6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C75BC1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BCD28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E59D0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4C4CA90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6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https://www.yaklass.ru/p/obshchestvoznanie/11-klass/politika-7263810/osnovy-politiki-7279296/re-6a8c4e52-54fb-439e-8c58-03191c8d5e1b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</w:p>
        </w:tc>
      </w:tr>
      <w:tr w:rsidR="00A0739E" w:rsidRPr="009E6F70" w14:paraId="6D6EFF24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02E5E1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DDD201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7256DA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ED2C5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CBAD3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AC046F4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6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https://www.yaklass.ru/p/obshchestvoznanie/11-klass/politika-7263810/politicheskii-protcess-7279297/re-4cf6415e-9487-44cc-92dd-fd7a3ee654f0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6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https://resh.edu.ru/subject/lesson/4196/conspect/227542/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</w:t>
            </w:r>
          </w:p>
        </w:tc>
      </w:tr>
      <w:tr w:rsidR="00A0739E" w:rsidRPr="009E6F70" w14:paraId="55BAF6A1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63EF59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861C42E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9AFF65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8B764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462F0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A861AB3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6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https://www.yaklass.ru/p/obshchestvoznanie/11-klass/politika-7263810/politicheskaia-sistema-7265065/re-d1fba584-0ada-4033-90bc-fbf7f02b1881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228A6AF0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09461C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7778FE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0D8090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E01A4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5C03F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F11A241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6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https://www.yaklass.ru/p/obshchestvoznanie/11-klass/mir-professii-7283249/sfery-professionalnoi-deiatelnosti-7282426/re-5ffd795f-f13d-4a23-b102-2072f95fd3ec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33FA83C3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3352C1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9E84878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F30D13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D7694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EF708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4BD0F24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7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nie/11-klass/mir-professii-7283249/sfery-professionalnoi-deiatelnosti-7282426/re-5ffd795f-f13d-4a23-b102-2072f95fd3ec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840050" w14:paraId="63769C1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C9DA5B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6EAF0BD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E22504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6EE14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C4414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908D8EB" w14:textId="77777777" w:rsidR="00A0739E" w:rsidRPr="00840050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A0739E" w:rsidRPr="00840050" w14:paraId="39D061D1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84F0DC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BD04296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F9776A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AF5F0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DE37A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20A223D" w14:textId="77777777" w:rsidR="00A0739E" w:rsidRPr="00840050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A0739E" w:rsidRPr="009E6F70" w14:paraId="28C1B61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A4558B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169D48E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40BFE2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225C0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31A9E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C4FB438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840050">
              <w:rPr>
                <w:rFonts w:ascii="Times New Roman" w:hAnsi="Times New Roman"/>
              </w:rPr>
              <w:t>https</w:t>
            </w:r>
            <w:r w:rsidRPr="00840050">
              <w:rPr>
                <w:rFonts w:ascii="Times New Roman" w:hAnsi="Times New Roman"/>
                <w:lang w:val="ru-RU"/>
              </w:rPr>
              <w:t>://</w:t>
            </w:r>
            <w:r w:rsidRPr="00840050">
              <w:rPr>
                <w:rFonts w:ascii="Times New Roman" w:hAnsi="Times New Roman"/>
              </w:rPr>
              <w:t>ege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fipi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ru</w:t>
            </w:r>
            <w:r w:rsidRPr="00840050">
              <w:rPr>
                <w:rFonts w:ascii="Times New Roman" w:hAnsi="Times New Roman"/>
                <w:lang w:val="ru-RU"/>
              </w:rPr>
              <w:t>/</w:t>
            </w:r>
            <w:r w:rsidRPr="00840050">
              <w:rPr>
                <w:rFonts w:ascii="Times New Roman" w:hAnsi="Times New Roman"/>
              </w:rPr>
              <w:t>bank</w:t>
            </w:r>
            <w:r w:rsidRPr="00840050">
              <w:rPr>
                <w:rFonts w:ascii="Times New Roman" w:hAnsi="Times New Roman"/>
                <w:lang w:val="ru-RU"/>
              </w:rPr>
              <w:t>/</w:t>
            </w:r>
            <w:r w:rsidRPr="00840050">
              <w:rPr>
                <w:rFonts w:ascii="Times New Roman" w:hAnsi="Times New Roman"/>
              </w:rPr>
              <w:t>index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php</w:t>
            </w:r>
            <w:r w:rsidRPr="00840050">
              <w:rPr>
                <w:rFonts w:ascii="Times New Roman" w:hAnsi="Times New Roman"/>
                <w:lang w:val="ru-RU"/>
              </w:rPr>
              <w:t>?</w:t>
            </w:r>
            <w:r w:rsidRPr="00840050">
              <w:rPr>
                <w:rFonts w:ascii="Times New Roman" w:hAnsi="Times New Roman"/>
              </w:rPr>
              <w:t>proj</w:t>
            </w:r>
            <w:r w:rsidRPr="00840050">
              <w:rPr>
                <w:rFonts w:ascii="Times New Roman" w:hAnsi="Times New Roman"/>
                <w:lang w:val="ru-RU"/>
              </w:rPr>
              <w:t>=756</w:t>
            </w:r>
            <w:r w:rsidRPr="00840050">
              <w:rPr>
                <w:rFonts w:ascii="Times New Roman" w:hAnsi="Times New Roman"/>
              </w:rPr>
              <w:t>DF</w:t>
            </w:r>
            <w:r w:rsidRPr="00840050">
              <w:rPr>
                <w:rFonts w:ascii="Times New Roman" w:hAnsi="Times New Roman"/>
                <w:lang w:val="ru-RU"/>
              </w:rPr>
              <w:t>168</w:t>
            </w:r>
            <w:r w:rsidRPr="00840050">
              <w:rPr>
                <w:rFonts w:ascii="Times New Roman" w:hAnsi="Times New Roman"/>
              </w:rPr>
              <w:t>F</w:t>
            </w:r>
            <w:r w:rsidRPr="00840050">
              <w:rPr>
                <w:rFonts w:ascii="Times New Roman" w:hAnsi="Times New Roman"/>
                <w:lang w:val="ru-RU"/>
              </w:rPr>
              <w:t>63</w:t>
            </w:r>
            <w:r w:rsidRPr="00840050">
              <w:rPr>
                <w:rFonts w:ascii="Times New Roman" w:hAnsi="Times New Roman"/>
              </w:rPr>
              <w:t>F</w:t>
            </w:r>
            <w:r w:rsidRPr="00840050">
              <w:rPr>
                <w:rFonts w:ascii="Times New Roman" w:hAnsi="Times New Roman"/>
                <w:lang w:val="ru-RU"/>
              </w:rPr>
              <w:t>9</w:t>
            </w:r>
            <w:r w:rsidRPr="00840050">
              <w:rPr>
                <w:rFonts w:ascii="Times New Roman" w:hAnsi="Times New Roman"/>
              </w:rPr>
              <w:t>A</w:t>
            </w:r>
            <w:r w:rsidRPr="00840050">
              <w:rPr>
                <w:rFonts w:ascii="Times New Roman" w:hAnsi="Times New Roman"/>
                <w:lang w:val="ru-RU"/>
              </w:rPr>
              <w:t>6341711</w:t>
            </w:r>
            <w:r w:rsidRPr="00840050">
              <w:rPr>
                <w:rFonts w:ascii="Times New Roman" w:hAnsi="Times New Roman"/>
              </w:rPr>
              <w:t>C</w:t>
            </w:r>
            <w:r w:rsidRPr="00840050">
              <w:rPr>
                <w:rFonts w:ascii="Times New Roman" w:hAnsi="Times New Roman"/>
                <w:lang w:val="ru-RU"/>
              </w:rPr>
              <w:t>61</w:t>
            </w:r>
            <w:r w:rsidRPr="00840050">
              <w:rPr>
                <w:rFonts w:ascii="Times New Roman" w:hAnsi="Times New Roman"/>
              </w:rPr>
              <w:t>AA</w:t>
            </w:r>
            <w:r w:rsidRPr="00840050">
              <w:rPr>
                <w:rFonts w:ascii="Times New Roman" w:hAnsi="Times New Roman"/>
                <w:lang w:val="ru-RU"/>
              </w:rPr>
              <w:t>5</w:t>
            </w:r>
            <w:r w:rsidRPr="00840050">
              <w:rPr>
                <w:rFonts w:ascii="Times New Roman" w:hAnsi="Times New Roman"/>
              </w:rPr>
              <w:t>EC</w:t>
            </w:r>
            <w:r w:rsidRPr="00840050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840050">
              <w:rPr>
                <w:rFonts w:ascii="Times New Roman" w:hAnsi="Times New Roman"/>
              </w:rPr>
              <w:t>https</w:t>
            </w:r>
            <w:r w:rsidRPr="00840050">
              <w:rPr>
                <w:rFonts w:ascii="Times New Roman" w:hAnsi="Times New Roman"/>
                <w:lang w:val="ru-RU"/>
              </w:rPr>
              <w:t>://</w:t>
            </w:r>
            <w:r w:rsidRPr="00840050">
              <w:rPr>
                <w:rFonts w:ascii="Times New Roman" w:hAnsi="Times New Roman"/>
              </w:rPr>
              <w:t>soc</w:t>
            </w:r>
            <w:r w:rsidRPr="00840050">
              <w:rPr>
                <w:rFonts w:ascii="Times New Roman" w:hAnsi="Times New Roman"/>
                <w:lang w:val="ru-RU"/>
              </w:rPr>
              <w:t>-</w:t>
            </w:r>
            <w:r w:rsidRPr="00840050">
              <w:rPr>
                <w:rFonts w:ascii="Times New Roman" w:hAnsi="Times New Roman"/>
              </w:rPr>
              <w:t>ege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sdamgia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ru</w:t>
            </w:r>
            <w:r w:rsidRPr="00840050">
              <w:rPr>
                <w:rFonts w:ascii="Times New Roman" w:hAnsi="Times New Roman"/>
                <w:lang w:val="ru-RU"/>
              </w:rPr>
              <w:t>/ (Решу ЕГЭ)</w:t>
            </w:r>
          </w:p>
        </w:tc>
      </w:tr>
      <w:tr w:rsidR="00A0739E" w:rsidRPr="009E6F70" w14:paraId="0FA8A9CF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A74545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BD49DB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6B2747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2A6838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ED23A1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47CB7ED" w14:textId="77777777" w:rsidR="00A0739E" w:rsidRPr="00840050" w:rsidRDefault="005B0BCA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r w:rsidRPr="00840050">
              <w:rPr>
                <w:rFonts w:ascii="Times New Roman" w:hAnsi="Times New Roman"/>
              </w:rPr>
              <w:t>https</w:t>
            </w:r>
            <w:r w:rsidRPr="00840050">
              <w:rPr>
                <w:rFonts w:ascii="Times New Roman" w:hAnsi="Times New Roman"/>
                <w:lang w:val="ru-RU"/>
              </w:rPr>
              <w:t>://</w:t>
            </w:r>
            <w:r w:rsidRPr="00840050">
              <w:rPr>
                <w:rFonts w:ascii="Times New Roman" w:hAnsi="Times New Roman"/>
              </w:rPr>
              <w:t>ege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fipi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ru</w:t>
            </w:r>
            <w:r w:rsidRPr="00840050">
              <w:rPr>
                <w:rFonts w:ascii="Times New Roman" w:hAnsi="Times New Roman"/>
                <w:lang w:val="ru-RU"/>
              </w:rPr>
              <w:t>/</w:t>
            </w:r>
            <w:r w:rsidRPr="00840050">
              <w:rPr>
                <w:rFonts w:ascii="Times New Roman" w:hAnsi="Times New Roman"/>
              </w:rPr>
              <w:t>bank</w:t>
            </w:r>
            <w:r w:rsidRPr="00840050">
              <w:rPr>
                <w:rFonts w:ascii="Times New Roman" w:hAnsi="Times New Roman"/>
                <w:lang w:val="ru-RU"/>
              </w:rPr>
              <w:t>/</w:t>
            </w:r>
            <w:r w:rsidRPr="00840050">
              <w:rPr>
                <w:rFonts w:ascii="Times New Roman" w:hAnsi="Times New Roman"/>
              </w:rPr>
              <w:t>index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php</w:t>
            </w:r>
            <w:r w:rsidRPr="00840050">
              <w:rPr>
                <w:rFonts w:ascii="Times New Roman" w:hAnsi="Times New Roman"/>
                <w:lang w:val="ru-RU"/>
              </w:rPr>
              <w:t>?</w:t>
            </w:r>
            <w:r w:rsidRPr="00840050">
              <w:rPr>
                <w:rFonts w:ascii="Times New Roman" w:hAnsi="Times New Roman"/>
              </w:rPr>
              <w:t>proj</w:t>
            </w:r>
            <w:r w:rsidRPr="00840050">
              <w:rPr>
                <w:rFonts w:ascii="Times New Roman" w:hAnsi="Times New Roman"/>
                <w:lang w:val="ru-RU"/>
              </w:rPr>
              <w:t>=756</w:t>
            </w:r>
            <w:r w:rsidRPr="00840050">
              <w:rPr>
                <w:rFonts w:ascii="Times New Roman" w:hAnsi="Times New Roman"/>
              </w:rPr>
              <w:t>DF</w:t>
            </w:r>
            <w:r w:rsidRPr="00840050">
              <w:rPr>
                <w:rFonts w:ascii="Times New Roman" w:hAnsi="Times New Roman"/>
                <w:lang w:val="ru-RU"/>
              </w:rPr>
              <w:t>168</w:t>
            </w:r>
            <w:r w:rsidRPr="00840050">
              <w:rPr>
                <w:rFonts w:ascii="Times New Roman" w:hAnsi="Times New Roman"/>
              </w:rPr>
              <w:t>F</w:t>
            </w:r>
            <w:r w:rsidRPr="00840050">
              <w:rPr>
                <w:rFonts w:ascii="Times New Roman" w:hAnsi="Times New Roman"/>
                <w:lang w:val="ru-RU"/>
              </w:rPr>
              <w:t>63</w:t>
            </w:r>
            <w:r w:rsidRPr="00840050">
              <w:rPr>
                <w:rFonts w:ascii="Times New Roman" w:hAnsi="Times New Roman"/>
              </w:rPr>
              <w:t>F</w:t>
            </w:r>
            <w:r w:rsidRPr="00840050">
              <w:rPr>
                <w:rFonts w:ascii="Times New Roman" w:hAnsi="Times New Roman"/>
                <w:lang w:val="ru-RU"/>
              </w:rPr>
              <w:t>9</w:t>
            </w:r>
            <w:r w:rsidRPr="00840050">
              <w:rPr>
                <w:rFonts w:ascii="Times New Roman" w:hAnsi="Times New Roman"/>
              </w:rPr>
              <w:t>A</w:t>
            </w:r>
            <w:r w:rsidRPr="00840050">
              <w:rPr>
                <w:rFonts w:ascii="Times New Roman" w:hAnsi="Times New Roman"/>
                <w:lang w:val="ru-RU"/>
              </w:rPr>
              <w:t>6341711</w:t>
            </w:r>
            <w:r w:rsidRPr="00840050">
              <w:rPr>
                <w:rFonts w:ascii="Times New Roman" w:hAnsi="Times New Roman"/>
              </w:rPr>
              <w:t>C</w:t>
            </w:r>
            <w:r w:rsidRPr="00840050">
              <w:rPr>
                <w:rFonts w:ascii="Times New Roman" w:hAnsi="Times New Roman"/>
                <w:lang w:val="ru-RU"/>
              </w:rPr>
              <w:t>61</w:t>
            </w:r>
            <w:r w:rsidRPr="00840050">
              <w:rPr>
                <w:rFonts w:ascii="Times New Roman" w:hAnsi="Times New Roman"/>
              </w:rPr>
              <w:t>AA</w:t>
            </w:r>
            <w:r w:rsidRPr="00840050">
              <w:rPr>
                <w:rFonts w:ascii="Times New Roman" w:hAnsi="Times New Roman"/>
                <w:lang w:val="ru-RU"/>
              </w:rPr>
              <w:t>5</w:t>
            </w:r>
            <w:r w:rsidRPr="00840050">
              <w:rPr>
                <w:rFonts w:ascii="Times New Roman" w:hAnsi="Times New Roman"/>
              </w:rPr>
              <w:t>EC</w:t>
            </w:r>
            <w:r w:rsidRPr="00840050">
              <w:rPr>
                <w:rFonts w:ascii="Times New Roman" w:hAnsi="Times New Roman"/>
                <w:lang w:val="ru-RU"/>
              </w:rPr>
              <w:t xml:space="preserve">578  (Открытый банк заданий ФИПИ),  </w:t>
            </w:r>
            <w:r w:rsidRPr="00840050">
              <w:rPr>
                <w:rFonts w:ascii="Times New Roman" w:hAnsi="Times New Roman"/>
              </w:rPr>
              <w:t>https</w:t>
            </w:r>
            <w:r w:rsidRPr="00840050">
              <w:rPr>
                <w:rFonts w:ascii="Times New Roman" w:hAnsi="Times New Roman"/>
                <w:lang w:val="ru-RU"/>
              </w:rPr>
              <w:t>://</w:t>
            </w:r>
            <w:r w:rsidRPr="00840050">
              <w:rPr>
                <w:rFonts w:ascii="Times New Roman" w:hAnsi="Times New Roman"/>
              </w:rPr>
              <w:t>soc</w:t>
            </w:r>
            <w:r w:rsidRPr="00840050">
              <w:rPr>
                <w:rFonts w:ascii="Times New Roman" w:hAnsi="Times New Roman"/>
                <w:lang w:val="ru-RU"/>
              </w:rPr>
              <w:t>-</w:t>
            </w:r>
            <w:r w:rsidRPr="00840050">
              <w:rPr>
                <w:rFonts w:ascii="Times New Roman" w:hAnsi="Times New Roman"/>
              </w:rPr>
              <w:t>ege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sdamgia</w:t>
            </w:r>
            <w:r w:rsidRPr="00840050">
              <w:rPr>
                <w:rFonts w:ascii="Times New Roman" w:hAnsi="Times New Roman"/>
                <w:lang w:val="ru-RU"/>
              </w:rPr>
              <w:t>.</w:t>
            </w:r>
            <w:r w:rsidRPr="00840050">
              <w:rPr>
                <w:rFonts w:ascii="Times New Roman" w:hAnsi="Times New Roman"/>
              </w:rPr>
              <w:t>ru</w:t>
            </w:r>
            <w:r w:rsidRPr="00840050">
              <w:rPr>
                <w:rFonts w:ascii="Times New Roman" w:hAnsi="Times New Roman"/>
                <w:lang w:val="ru-RU"/>
              </w:rPr>
              <w:t>/ (Решу ЕГЭ)</w:t>
            </w:r>
          </w:p>
        </w:tc>
      </w:tr>
      <w:tr w:rsidR="00A0739E" w:rsidRPr="009E6F70" w14:paraId="39F16493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487323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19DE415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143E8C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44CF8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DAA70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E472207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7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https://resh.edu.ru/subject/lesson/6098/conspect/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15E9344C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CAC22F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2C5FCB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07E336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86042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5A25E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16E0CAE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Теории и задания: </w:t>
            </w:r>
            <w:hyperlink r:id="rId27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https://www.yaklass.ru/p/obshchestvoznanie/11-klass/pravo-7270216/teoriia-prava-7267652/re-1c9624ab-f38b-4d20-a46e-d62e98fa4a8a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072812C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E880D3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46FED5E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4F208B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44241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29BCF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D42CFBA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7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https://resh.edu.ru/subject/lesson/4038/main/226438/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621991F3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76507A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9E45834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818B35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A59C8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7395A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F42007D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7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https://resh.edu.ru/subject/lesson/4038/main/226438/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4466730A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A010F9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5C0C8E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FE95CE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9EE3B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92A15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C4594B2" w14:textId="77777777" w:rsidR="00DC603C" w:rsidRPr="00840050" w:rsidRDefault="00DC603C" w:rsidP="00DC603C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7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https://resh.edu.ru/subject/lesson/5483/conspect/226464/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146500B0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958229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5331002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2F9F5D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582BA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8F0ED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2384969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7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https://resh.edu.ru/subject/lesson/6143/conspect/289760/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  <w:hyperlink r:id="rId27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https://www.yaklass.ru/p/obshchestvoznanie/11-klass/pravo-7270216/teoriia-prava-7267652/re-0089123f-1f54-4bf4-bc56-1115a7a6e5e5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Видеоурок: </w:t>
            </w:r>
            <w:hyperlink r:id="rId27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https://interneturok.ru/lesson/obshestvoznanie/10-klass/bchelovek-i-pravob/sistema-prava-rf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1D953E52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1D8149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99B991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14DAB5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B386E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4BBC7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188F114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7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https://www.yaklass.ru/p/obshchestvoznanie/11-klass/pravo-7270216/forma-prava-7271054/re-a02e880b-b771-47ad-afb1-1961fc68303b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094C237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184902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59B032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6D3F67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A2DA4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9C54E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E71A824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8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https://resh.edu.ru/subject/lesson/6093/conspect/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4280B040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8F9D43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34F141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BC3064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D4D40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D691F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0AA9BE1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8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https://interneturok.ru/lesson/obshestvoznanie/10-klass/bpoliticheskaya-zhizn-obwestvab/mehanizm-gosudarstva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6C2AD6D6" w14:textId="77777777" w:rsidR="00DC603C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8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https://www.yaklass.ru/p/obshchestvoznanie/11-klass/pravo-7270216/forma-prava-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7271054/re-3bd41923-72df-44a6-8f4c-8322be8005bf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840050" w14:paraId="42C90FA8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DF65F4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FB2842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E83D58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A4942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D5A29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4CC759E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83" w:anchor=":~:text=%D0%9F%D1%80%D0%B0%D0%B2%D0%BE%D1%82%D0%B2%D0%BE%D1%80%D1%87%D0%B5%D1%81%D1%82%D0%B2%D0%BE%20%E2%80%94%20%D1%8D%D1%82%D0%BE%20%D0%BF%D1%80%D0%BE%D1%86%D0%B5%D1%81%D1%81%20%D0%B2%D1%8B%D1%80%D0%B0%D0%B6%D0%B5%D0%BD%D0%B8%D1%8F%20%D0%BE%D0%B1%D1%89%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forma-prava-7271054/re-3b95bba2-e48c-4609-b696-02d3f5d4cac4#:~:text=%D0%9F%D1%80%D0%B0%D0%B2%D0%BE%D1%82%D0%B2%D0%BE%D1%80%D1%87%D0%B5%D1%81%D1%82%D0%B2%D0%BE%20%E2%80%94%20%D1%8D%D1%82%D0%BE%20%D0%BF%D1%80%D0%BE%D1%86%D0%B5%D1%81%D1%81%20%D0%B2%D1%8B%D1%80%D0%B0%D0%B6%D0%B5%D0%BD%D0%B8%D1%8F%20%D0%BE%D0%B1%D1%89%D0%B5%D1%81%D1%82%D0%B2%D0%B5%D0%BD%D0%BD%D1%8B%D1%85,%D0%BF%D1%80%D0%B8%D0%BD%D1%8F%D1%82%D0%B8%D1%8F%20%D0%B7%D0%B0%D0%BA%D0%BE%D0%BD%D0%B0%20%D1%83%D0%BF%D0%BE%D0%BB%D0%BD%D0%BE%D0%BC%D0%BE%D1%87%D0%B5%D0%BD%D0%BD%D1%8B%D0%BC%20%D0%BE%D1%80%D0%B3%D0%B0%D0%BD%D0%BE%D0%BC%20%D0%B2%D0%BB%D0%B0%D1%81%D1%82%D0%B8</w:t>
              </w:r>
            </w:hyperlink>
            <w:r w:rsidRPr="00840050">
              <w:rPr>
                <w:rFonts w:ascii="Times New Roman" w:hAnsi="Times New Roman"/>
                <w:lang w:val="ru-RU"/>
              </w:rPr>
              <w:t>.  (Якласс)</w:t>
            </w:r>
          </w:p>
        </w:tc>
      </w:tr>
      <w:tr w:rsidR="00A0739E" w:rsidRPr="009E6F70" w14:paraId="488B6CA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66A7108" w14:textId="77777777" w:rsidR="00A0739E" w:rsidRPr="00DC603C" w:rsidRDefault="00A0739E" w:rsidP="00156E91">
            <w:pPr>
              <w:spacing w:after="0"/>
              <w:rPr>
                <w:lang w:val="ru-RU"/>
              </w:rPr>
            </w:pPr>
            <w:r w:rsidRPr="00DC603C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C7F00F2" w14:textId="77777777" w:rsidR="00A0739E" w:rsidRPr="00DC603C" w:rsidRDefault="00A0739E" w:rsidP="00156E91">
            <w:pPr>
              <w:spacing w:after="0"/>
              <w:ind w:left="135"/>
              <w:rPr>
                <w:lang w:val="ru-RU"/>
              </w:rPr>
            </w:pPr>
            <w:r w:rsidRPr="00DC603C">
              <w:rPr>
                <w:rFonts w:ascii="Times New Roman" w:hAnsi="Times New Roman"/>
                <w:color w:val="000000"/>
                <w:sz w:val="24"/>
                <w:lang w:val="ru-RU"/>
              </w:rPr>
              <w:t>Правосознание, правовая культура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F5410DE" w14:textId="77777777" w:rsidR="00A0739E" w:rsidRPr="00DC603C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DC6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717DD07" w14:textId="77777777" w:rsidR="00A0739E" w:rsidRPr="00DC603C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874136" w14:textId="77777777" w:rsidR="00A0739E" w:rsidRPr="00DC603C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4DDB593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8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https://resh.edu.ru/subject/lesson/6146/co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nspect/222121/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  <w:hyperlink r:id="rId28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https://www.yaklass.ru/p/obshchestvoznanie/11-klass/pravo-7270216/pravootnosheniia-7273993/re-0689366d-cd6f-49cb-964f-58d234924335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Видеоурок: </w:t>
            </w:r>
            <w:hyperlink r:id="rId28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https://videouroki.net/video/47-pravovaya-kultura-i-pravosoznanie-pravovaya-deyatelnost.html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4CADA679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7D4B2AA" w14:textId="77777777" w:rsidR="00A0739E" w:rsidRPr="00DC603C" w:rsidRDefault="00A0739E" w:rsidP="00156E91">
            <w:pPr>
              <w:spacing w:after="0"/>
              <w:rPr>
                <w:lang w:val="ru-RU"/>
              </w:rPr>
            </w:pPr>
            <w:r w:rsidRPr="00DC6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5D6F5BB" w14:textId="77777777" w:rsidR="00A0739E" w:rsidRPr="00DC603C" w:rsidRDefault="00A0739E" w:rsidP="00156E91">
            <w:pPr>
              <w:spacing w:after="0"/>
              <w:ind w:left="135"/>
              <w:rPr>
                <w:lang w:val="ru-RU"/>
              </w:rPr>
            </w:pPr>
            <w:r w:rsidRPr="00DC603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признаки правоотношений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29DD5D5" w14:textId="77777777" w:rsidR="00A0739E" w:rsidRPr="00DC603C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DC6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21307C" w14:textId="77777777" w:rsidR="00A0739E" w:rsidRPr="00DC603C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4DD24C" w14:textId="77777777" w:rsidR="00A0739E" w:rsidRPr="00DC603C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48991DE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8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https://www.yaklass.ru/p/obshchestvoznanie/11-klass/pravo-7270216/pravootnosheniia-7273993/re-3af9076e-c30b-4eb0-865d-329dddae7246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(Якласс); </w:t>
            </w:r>
            <w:hyperlink r:id="rId28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https://resh.edu.ru/subject/lesson/6142/conspect/81883/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313DC1A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CD84BF8" w14:textId="77777777" w:rsidR="00A0739E" w:rsidRPr="00DC603C" w:rsidRDefault="00A0739E" w:rsidP="00156E91">
            <w:pPr>
              <w:spacing w:after="0"/>
              <w:rPr>
                <w:lang w:val="ru-RU"/>
              </w:rPr>
            </w:pPr>
            <w:r w:rsidRPr="00DC603C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0E74508" w14:textId="77777777" w:rsidR="00A0739E" w:rsidRPr="00DC603C" w:rsidRDefault="00A0739E" w:rsidP="00156E91">
            <w:pPr>
              <w:spacing w:after="0"/>
              <w:ind w:left="135"/>
              <w:rPr>
                <w:lang w:val="ru-RU"/>
              </w:rPr>
            </w:pPr>
            <w:r w:rsidRPr="00DC603C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 правоотношений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35018E0" w14:textId="77777777" w:rsidR="00A0739E" w:rsidRPr="00DC603C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DC6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D72277" w14:textId="77777777" w:rsidR="00A0739E" w:rsidRPr="00DC603C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5207F2" w14:textId="77777777" w:rsidR="00A0739E" w:rsidRPr="00DC603C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007AB27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8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https://resh.edu.ru/subject/lesson/6142/conspect/81883/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2EF4775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93AC5E9" w14:textId="77777777" w:rsidR="00A0739E" w:rsidRPr="00DC603C" w:rsidRDefault="00A0739E" w:rsidP="00156E91">
            <w:pPr>
              <w:spacing w:after="0"/>
              <w:rPr>
                <w:lang w:val="ru-RU"/>
              </w:rPr>
            </w:pPr>
            <w:r w:rsidRPr="00DC603C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EC755D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035A71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5748B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8C580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31A31C7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9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https://www.yaklass.ru/p/obshchestvoznanie/11-klass/pravo-7270216/pravootnosheniia-7273993/re-edf87701-9a9b-446c-b2fc-8a9586b26cf3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25883C90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392E22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4F9D53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F74A47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D6907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71359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422C90F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9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https://www.yaklass.ru/p/obshchestvoznanie/11-klass/pravo-7270216/iuridicheskaia-otvetstvennost-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7276184/re-65591202-c7b2-4e4a-b1e2-bd9b2f5dc5dc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69D13BC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6881A4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E6612CD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CEC350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BB900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92579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337AC13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9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https://www.yaklass.ru/p/obshchestvoznanie/11-klass/pravo-7270216/iuridicheskaia-otvetstvennost-7276184/re-ba0ce0da-95d2-47c2-ae2a-75a75e4b68bb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9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https://resh.edu.ru/subject/lesson/5485/conspect/212741/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695514C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AEF2A3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4327F07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040189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FC4C0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FD3CA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00BA210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9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https://www.yaklass.ru/p/obshchestvoznanie/11-klass/pravo-7270216/konstitutcionnoe-pravo-7278244/re-b6fbab09-7bda-48d2-8cd5-8e157bd52379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9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https://resh.edu.ru/subject/lesson/4986/conspect/212927/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</w:p>
        </w:tc>
      </w:tr>
      <w:tr w:rsidR="00A0739E" w:rsidRPr="009E6F70" w14:paraId="63778F2F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00B15C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44E191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325D6B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A9CFB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91842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787CE9F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29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https://videouroki.net/video/18-osnovy-konstitutsionnogho-stroia-rf.html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200E664E" w14:textId="77777777" w:rsidR="00DC603C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29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https://www.yaklass.ru/p/obshchestvoznanie/11-klass/pravo-7270216/konstitutcionnoe-pravo-7278244/re-f8093018-dd53-4e04-97bc-bb4c52b0b16e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29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http://www.constitution.ru/10003000/10003000-3.htm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(Глава 1, Конституции РФ); </w:t>
            </w:r>
            <w:hyperlink r:id="rId29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https://soc-ege.sdamgia.ru/test?theme=156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ЕГЭ, задание по типу 12)</w:t>
            </w:r>
          </w:p>
        </w:tc>
      </w:tr>
      <w:tr w:rsidR="00A0739E" w:rsidRPr="009E6F70" w14:paraId="670084A8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CBCD78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3A59E53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3B7C43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EF921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C4CFA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95F1C33" w14:textId="77777777" w:rsidR="00A0739E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0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https://resh.edu.ru/subject/lesson/2956/main/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</w:p>
          <w:p w14:paraId="10C9A4E6" w14:textId="77777777" w:rsidR="00DC603C" w:rsidRPr="00840050" w:rsidRDefault="00DC603C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0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https://videouroki.net/video/04-prava-i-svobody-cheloveka-i-grazhdanina_192.html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22C7D343" w14:textId="77777777" w:rsidR="00DC603C" w:rsidRPr="00840050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302" w:history="1">
              <w:r w:rsidR="00DC603C"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https://soc-ege.sdamgia.ru/test?theme=156</w:t>
              </w:r>
            </w:hyperlink>
            <w:r w:rsidR="00DC603C" w:rsidRPr="00840050">
              <w:rPr>
                <w:rFonts w:ascii="Times New Roman" w:hAnsi="Times New Roman"/>
                <w:lang w:val="ru-RU"/>
              </w:rPr>
              <w:t xml:space="preserve"> (Решу ЕГЭ, задание по типу 12); </w:t>
            </w:r>
            <w:hyperlink r:id="rId303" w:history="1">
              <w:r w:rsidR="00FF55C6" w:rsidRPr="00840050">
                <w:rPr>
                  <w:rStyle w:val="a9"/>
                  <w:rFonts w:ascii="Times New Roman" w:hAnsi="Times New Roman"/>
                  <w:lang w:val="ru-RU"/>
                </w:rPr>
                <w:t>http://www.constitution.ru/10003000/10003000-4.htm</w:t>
              </w:r>
            </w:hyperlink>
            <w:r w:rsidR="00FF55C6" w:rsidRPr="00840050">
              <w:rPr>
                <w:rFonts w:ascii="Times New Roman" w:hAnsi="Times New Roman"/>
                <w:lang w:val="ru-RU"/>
              </w:rPr>
              <w:t>( Конституция, Глава 2)</w:t>
            </w:r>
          </w:p>
        </w:tc>
      </w:tr>
      <w:tr w:rsidR="00A0739E" w:rsidRPr="009E6F70" w14:paraId="6A9DE5BD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9EE20A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5F66CD80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5E6A1D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DC402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95D9B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ECEB260" w14:textId="77777777" w:rsidR="00A0739E" w:rsidRPr="00840050" w:rsidRDefault="00FF55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0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https://resh.edu.ru/subject/lesson/4693/conspect/84725/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  <w:hyperlink r:id="rId30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https://www.yaklass.ru/p/obshchestvoznanie/11-klass/pravo-7270216/konstitutcionnoe-pravo-7278244/re-481eaf4e-ebd6-4c50-bee3-e685e951e010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57EA9A24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6836DD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B196CF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976A28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465B4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298AA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1B87E1C" w14:textId="77777777" w:rsidR="00A0739E" w:rsidRPr="00840050" w:rsidRDefault="00FF55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0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https://www.yaklass.ru/p/obshchestvoznanie/11-klass/pravo-7270216/konstitutcionnoe-pravo-7278244/re-17dca23b-28e1-4274-93b4-e659111b7f56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</w:t>
            </w:r>
          </w:p>
          <w:p w14:paraId="2DCACB6B" w14:textId="77777777" w:rsidR="00FF55C6" w:rsidRPr="00840050" w:rsidRDefault="00FF55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0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https://videouroki.net/video/05-garantiya-prav-i-svobod-cheloveka-i-grazhdanina-obyazannosti-grazhdan_192.html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5BE7621A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E2841D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9731BD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FFEEFAC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3D960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B0ECF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17EE36B" w14:textId="77777777" w:rsidR="00A0739E" w:rsidRPr="00840050" w:rsidRDefault="00FF55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0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nie/7-klass/osnovy-rossiiskogo-prava-354217/osnovy-semeinogo-prava-6194186/re-bdb4b9ba-add6-4688-a09f-eb3957205ff5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5126493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6AB5E4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74DAE88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A2D42D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6AFF9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DCF00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AF0BC52" w14:textId="77777777" w:rsidR="00A0739E" w:rsidRPr="00840050" w:rsidRDefault="00FF55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>Видеоурок: https://videouroki.net/video/11-konstitutsionnyie-obiazannosti-ghrazhdanina-rossii.html</w:t>
            </w:r>
          </w:p>
          <w:p w14:paraId="20755ABA" w14:textId="77777777" w:rsidR="00FF55C6" w:rsidRPr="00840050" w:rsidRDefault="00FF55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</w:p>
        </w:tc>
      </w:tr>
      <w:tr w:rsidR="00A0739E" w:rsidRPr="009E6F70" w14:paraId="337B2F6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4D4A7C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D35C92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373803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099E2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0553D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C6F8F12" w14:textId="77777777" w:rsidR="00A0739E" w:rsidRPr="00840050" w:rsidRDefault="00FF55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0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https://videouroki.net/video/26-federativnoe-ustrojstvo-rossijskoj-federacii.html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2ED06A8D" w14:textId="77777777" w:rsidR="00FF55C6" w:rsidRPr="00840050" w:rsidRDefault="00FF55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Теория: </w:t>
            </w:r>
          </w:p>
          <w:p w14:paraId="0C9461DE" w14:textId="77777777" w:rsidR="00FF55C6" w:rsidRPr="00840050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310" w:history="1">
              <w:r w:rsidR="00FF55C6" w:rsidRPr="00840050">
                <w:rPr>
                  <w:rStyle w:val="a9"/>
                  <w:rFonts w:ascii="Times New Roman" w:hAnsi="Times New Roman"/>
                  <w:lang w:val="ru-RU"/>
                </w:rPr>
                <w:t>http://www.constitution.ru/10003000/10003000-5.htm</w:t>
              </w:r>
            </w:hyperlink>
            <w:r w:rsidR="00FF55C6" w:rsidRPr="00840050">
              <w:rPr>
                <w:rFonts w:ascii="Times New Roman" w:hAnsi="Times New Roman"/>
                <w:lang w:val="ru-RU"/>
              </w:rPr>
              <w:t xml:space="preserve"> (Конституция РФ, Глава 3).</w:t>
            </w:r>
          </w:p>
        </w:tc>
      </w:tr>
      <w:tr w:rsidR="00A0739E" w:rsidRPr="009E6F70" w14:paraId="7FCED29D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7D7682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DC2734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7CE75D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8A9DC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D3C6B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D7C2CC8" w14:textId="77777777" w:rsidR="00A0739E" w:rsidRPr="00840050" w:rsidRDefault="00FF55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Теория: </w:t>
            </w:r>
            <w:hyperlink r:id="rId31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http://www.constitution.ru/10003000/10003000-6.htm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(Конституция РФ, Глава 4-5).</w:t>
            </w:r>
          </w:p>
        </w:tc>
      </w:tr>
      <w:tr w:rsidR="00A0739E" w:rsidRPr="009E6F70" w14:paraId="26EA783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C72C8B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A8A31A7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29F971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74AC9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0D14A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2DD82AA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Теория: </w:t>
            </w:r>
            <w:hyperlink r:id="rId31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http://www.constitution.ru/10003000/10003000-8.htm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(Глава 6, Конституция РФ)</w:t>
            </w:r>
          </w:p>
        </w:tc>
      </w:tr>
      <w:tr w:rsidR="00A0739E" w:rsidRPr="009E6F70" w14:paraId="2D38CF14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C13BD1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C4ACC29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C873DC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5AB38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A5CB3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070AA0E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Теория: </w:t>
            </w:r>
            <w:hyperlink r:id="rId31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http://www.constitution.ru/10003000/10003000-10.htm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(Глава 7, Конституции РФ)</w:t>
            </w:r>
          </w:p>
        </w:tc>
      </w:tr>
      <w:tr w:rsidR="00A0739E" w:rsidRPr="009E6F70" w14:paraId="5C8C94BF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76CECA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8BEEFC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002432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D6BAB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C58A8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660D9B3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1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https://resh.edu.ru/subject/lesson/5555/conspect/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339BF618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83352B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3F9A6A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B7A280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5EA7E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5D13F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7D33DD9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1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https://www.yaklass.ru/p/obshchestvoznanie/11-klass/pravo-7270216/pravootnosheniia-7273993/re-ab8244b4-59da-493a-bc7b-b7cfef6121d7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</w:t>
            </w:r>
          </w:p>
          <w:p w14:paraId="2DF88F3E" w14:textId="77777777" w:rsidR="004C7F16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1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https://videouroki.net/video/20-grazhdanskaya-pravosposobnost-i-deesposobnost.html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5F84885D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13CD5E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5E5E67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FC63E6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54504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9913C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F9919ED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1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https://www.yaklass.ru/p/obshchestvoznanie/11-klass/pravo-7270216/grazhdanskoe-pravo-7278618/re-504e34e2-8b80-41d4-8270-4473df6c79b9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4DDD9B41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A704DF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16B27E9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6E6FE2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B1A05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6233C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D6A30C3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1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https://www.yaklass.ru/p/obshchestvoznanie/11-klass/pravo-7270216/grazhdanskoe-pravo-7278618/re-4e6706db-5fb7-4fec-9ef8-3d51cc41afce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31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https://resh.edu.ru/subject/lesson/6092/start/101449/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7B3CF2A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999F477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24449A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0C97B8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93F1C8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AF716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F9E695C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2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https://www.yaklass.ru/p/obshchestvoznanie/11-klass/pravo-7270216/grazhdanskoe-pravo-7278618/re-8c2c8757-167d-4951-906c-06bbff9387b6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723762F5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C367AE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1153E8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70D198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98873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88190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A3584DF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2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https://resh.edu.ru/subject/lesson/5860/start/213304/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49E8AD43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1DC4C4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B66788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52B039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34F62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D3B7E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542867C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2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https://resh.edu.ru/subject/lesson/5860/start/213304/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  <w:p w14:paraId="142E2907" w14:textId="77777777" w:rsidR="004C7F16" w:rsidRPr="00840050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323" w:history="1">
              <w:r w:rsidR="004C7F16" w:rsidRPr="00840050">
                <w:rPr>
                  <w:rStyle w:val="a9"/>
                  <w:rFonts w:ascii="Times New Roman" w:hAnsi="Times New Roman"/>
                  <w:lang w:val="ru-RU"/>
                </w:rPr>
                <w:t>https://www.consultant.ru/document/cons_doc_LAW_8982/</w:t>
              </w:r>
            </w:hyperlink>
            <w:r w:rsidR="004C7F16" w:rsidRPr="00840050">
              <w:rPr>
                <w:rFonts w:ascii="Times New Roman" w:hAnsi="Times New Roman"/>
                <w:lang w:val="ru-RU"/>
              </w:rPr>
              <w:t xml:space="preserve"> -Семейный кодекс РФ</w:t>
            </w:r>
          </w:p>
        </w:tc>
      </w:tr>
      <w:tr w:rsidR="00A0739E" w:rsidRPr="009E6F70" w14:paraId="4BCF66BA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E4BB44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94F4EC6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28DD31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E7753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89903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76F16EE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2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https://resh.edu.ru/subject/lesson/6370/conspect/217123/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840050" w14:paraId="141D9C29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EA4C53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22F7C9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2CAA490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17F2A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C45E9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06E6921" w14:textId="77777777" w:rsidR="00A0739E" w:rsidRPr="00840050" w:rsidRDefault="004C7F1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2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https://videouroki.net/video/29-trudovoj-dogovor.html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36C3E464" w14:textId="77777777" w:rsidR="004C7F16" w:rsidRPr="00840050" w:rsidRDefault="00000000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hyperlink r:id="rId326" w:history="1">
              <w:r w:rsidR="004C7F16" w:rsidRPr="00840050">
                <w:rPr>
                  <w:rStyle w:val="a9"/>
                  <w:rFonts w:ascii="Times New Roman" w:hAnsi="Times New Roman"/>
                  <w:lang w:val="ru-RU"/>
                </w:rPr>
                <w:t>https://www.consultant.ru/document/cons_doc_LAW_34683/1e8338e6fd1dd3b928ebd0680175b5757cc09d2d/</w:t>
              </w:r>
            </w:hyperlink>
            <w:r w:rsidR="004C7F16" w:rsidRPr="00840050">
              <w:rPr>
                <w:rFonts w:ascii="Times New Roman" w:hAnsi="Times New Roman"/>
                <w:lang w:val="ru-RU"/>
              </w:rPr>
              <w:t xml:space="preserve"> -ТК РФ, Раздел </w:t>
            </w:r>
            <w:r w:rsidR="004C7F16" w:rsidRPr="00840050">
              <w:rPr>
                <w:rFonts w:ascii="Times New Roman" w:hAnsi="Times New Roman"/>
              </w:rPr>
              <w:t>III</w:t>
            </w:r>
            <w:r w:rsidR="004C7F16" w:rsidRPr="00840050">
              <w:rPr>
                <w:rFonts w:ascii="Times New Roman" w:hAnsi="Times New Roman"/>
                <w:lang w:val="ru-RU"/>
              </w:rPr>
              <w:t>. Трудовой договор.</w:t>
            </w:r>
          </w:p>
        </w:tc>
      </w:tr>
      <w:tr w:rsidR="00A0739E" w:rsidRPr="009E6F70" w14:paraId="4BEF177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EFC7D7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7668E15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465908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6636C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51334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12A3991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2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https://resh.edu.ru/subject/lesson/6134/conspect/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  <w:hyperlink r:id="rId32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https://www.yaklass.ru/p/obshchestvoznanie/11-klass/pravo-7270216/pravovoe-regulirovanie-obrazovaniia-6427634/re-f98055d2-4fa3-4cdd-b67d-988449466ff9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3A77B570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E63F50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BBB7604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1AB4FF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26BE3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5D4DB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F7BC66B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2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7270216/administrativnoe-pravo-7292166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5429003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D7856D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CA93993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312755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2CB2F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DAB3A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029F1AB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3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https://www.yaklass.ru/p/obshchestvoznanie/11-klass/politika-7263810/gosudarstvennoe-upravlenie-7303208/re-def84299-3f91-42bb-bbfa-e570e5a70168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6E8F3EA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3FA28A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EF767D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4585C2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D4407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BA48E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68BDC4C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3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https://resh.edu.ru/subject/lesson/5861/conspect/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76DCFD4A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8636E01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97FCE0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7103FE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6F8A4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19BDE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D984D5F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3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https://resh.edu.ru/subject/lesson/3478/conspect/217403/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(РЭШ); </w:t>
            </w:r>
            <w:hyperlink r:id="rId33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https://www.yaklass.ru/p/obshchestvoznanie/11-klass/pravo-7270216/ekologicheskoe-pravo-7276620/re-7a0f9c6a-0811-41e1-a3e0-836cfe02e385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0773AE3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6EE008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3975CF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0D6375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16B72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7C9713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DBC9A2E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3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https://www.yaklass.ru/p/obshchestvoznanie/11-klass/pravo-7270216/finansovoe-i-nalogovoe-pravo-7279817/re-0ecb5a72-1a17-4b51-b757-be967001c54d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4C55772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BEFC6E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8AE71F9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757203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7BD81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1EAD3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9E831A3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3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https://videouroki.net/video/14-nalogovoe-pravo.html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7BC4EA17" w14:textId="77777777" w:rsidR="00780DC6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3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https://resh.edu.ru/subject/lesson/5864/conspect/217372/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4BAB7F34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5C9FF4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151DE11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CC1054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F412C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80B5D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5CD656D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3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https://interneturok.ru/lesson/obshestvoznanie/10-klass/bchelovek-i-pravob/ugolovnoe-pravo</w:t>
              </w:r>
            </w:hyperlink>
          </w:p>
          <w:p w14:paraId="63B902C1" w14:textId="77777777" w:rsidR="00780DC6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3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https://resh.edu.ru/subject/lesson/5863/conspect/289792/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4D1202C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D3BC69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93F048C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19E395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0A873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F1FCD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27D4589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3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https://www.yaklass.ru/p/obshchestvoznanie/11-klass/pravo-7270216/ugolovnoe-pravo-7279320/re-bbcd2676-8301-4268-aa72-3dfd3b80c48a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  <w:p w14:paraId="1AE13745" w14:textId="77777777" w:rsidR="00780DC6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4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https://videouroki.net/video/30-ugholovnaia-otvietstviennost.html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</w:tc>
      </w:tr>
      <w:tr w:rsidR="00A0739E" w:rsidRPr="009E6F70" w14:paraId="5BC2919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70132F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40CB05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5D6543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6ACFC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B1C56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4EFF963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4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https://videouroki.net/video/11-grazhdanskoe-processualnoe-pravo.html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053EF827" w14:textId="77777777" w:rsidR="00780DC6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4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https://resh.edu.ru/subject/lesson/4081/conspect/205879/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0725BA7A" w14:textId="77777777" w:rsidTr="00780DC6">
        <w:trPr>
          <w:trHeight w:val="1097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25801C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5492AC7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2FAD4F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C88B7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9BA44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8FB2E22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4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https://resh.edu.ru/subject/lesson/4081/conspect/205879/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79A5538D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D6F91EB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C3DB5A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66F3E0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AB9BB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826B9D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4674A97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4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https://www.yaklass.ru/p/obshchestvoznanie/11-klass/pravo-7270216/protcessualnoe-pravo-7279396/re-aebf3b31-fc42-4ef2-a8b2-56b79555c623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</w:t>
            </w:r>
          </w:p>
        </w:tc>
      </w:tr>
      <w:tr w:rsidR="00A0739E" w:rsidRPr="009E6F70" w14:paraId="71A34D63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6833A1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35947F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32AE25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39F70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C59B3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0E022C9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4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https://www.yaklass.ru/p/obshchestvoznanie/11-klass/pravo-7270216/protcessualnoe-pravo-7279396/re-752a5cc0-72cd-4d8f-b24c-df849a100010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(Якласс); </w:t>
            </w:r>
            <w:hyperlink r:id="rId346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https://resh.edu.ru/subject/lesson/4889/start/217217/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1DD5D0FA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0DCBD09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F4CD5AA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1ADBAF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EA784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1476B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21AEBD3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4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https://resh.edu.ru/subject/lesson/6478/conspect/217309/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34A6F86F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EBEB9B3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5E6C850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19F9F6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B3BD7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783FC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D34261C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48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https://resh.edu.ru/subject/lesson/6478/conspect/217309/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2B8D88F8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495824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6B2DFD6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474207F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39101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2BD98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8455508" w14:textId="77777777" w:rsidR="00A0739E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4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https://videouroki.net/video/46-sud-prisyazhnyh.html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</w:t>
            </w:r>
          </w:p>
          <w:p w14:paraId="36DBDBD7" w14:textId="77777777" w:rsidR="00780DC6" w:rsidRPr="00840050" w:rsidRDefault="00780DC6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50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https://www.yaklass.ru/p/obshchestvoznanie/11-klass/pravo-7270216/protcessualnoe-pravo-7279396/re-79cbbed3-1563-4d3b-843c-c14cfcb90780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)Якласс)</w:t>
            </w:r>
          </w:p>
        </w:tc>
      </w:tr>
      <w:tr w:rsidR="00A0739E" w:rsidRPr="009E6F70" w14:paraId="6857EFF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FCC5EF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E6437DF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5C02F8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EBBC1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9A74DF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1E827EA8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Видеоурок: </w:t>
            </w:r>
            <w:hyperlink r:id="rId35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https://interneturok.ru/lesson/obshestvoznanie/10-klass/bchelovek-i-pravob/mezhdunarodnoe-pravo</w:t>
              </w:r>
            </w:hyperlink>
          </w:p>
          <w:p w14:paraId="0F41BF63" w14:textId="77777777" w:rsidR="00DB70D8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52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https://resh.edu.ru/subject/lesson/4880/conspect/99070/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247E3110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09D96A6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08A90F76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8C2DB5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65584B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F91E3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809368A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5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https://resh.edu.ru/subject/lesson/4880/conspect/99070/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76D7845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82CFFF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1656A33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AA7DF78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35009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64A6C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95E044C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54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https://resh.edu.ru/subject/lesson/6098/conspect/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9E6F70" w14:paraId="4B079522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4FCE84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568C4FD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F59F0C9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76FE74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0C5AC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D03EF7E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Теория и задания: </w:t>
            </w:r>
            <w:hyperlink r:id="rId35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https://resh.edu.ru/subject/lesson/6098/conspect/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(РЭШ)</w:t>
            </w:r>
          </w:p>
        </w:tc>
      </w:tr>
      <w:tr w:rsidR="00A0739E" w:rsidRPr="00840050" w14:paraId="4FD046A4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CF1039A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5242B5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7A0C23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48792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5B87B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272F93C" w14:textId="77777777" w:rsidR="00A0739E" w:rsidRPr="00840050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A0739E" w:rsidRPr="00840050" w14:paraId="2546B9E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432E53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F90F89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79E028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D52741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4FB36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3A1E7CE" w14:textId="77777777" w:rsidR="00A0739E" w:rsidRPr="00840050" w:rsidRDefault="00A0739E" w:rsidP="00156E91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A0739E" w:rsidRPr="009E6F70" w14:paraId="55ED9BE8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557AF1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2FE5A23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78DA234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94668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2E276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4A98203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56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5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6134D366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78305E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8870521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0EDC8707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34C852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F5D525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DFEC0BC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58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5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2EC2AA8A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29EC77F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0582C00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19CE62D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370E95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3759D9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87EAD13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60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6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6827E837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D1534B0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1934BD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7AD1FD93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F9FB9E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36C91E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1CE733F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62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6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4C680C8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E0465E4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69C5B97C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169CC32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CB878F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1C5A48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BC0541F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64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6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37C63040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EB5FDE5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6DA2C62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6AE57E8B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349DA0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8FB1CE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55A50BE5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66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6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363F28AE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935DBD8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323FCA15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4384E96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2BAAD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466FA6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3E35EFD9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68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6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001A45D2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00874AD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F70E60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935FBA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031BD7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4FE476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7CFC8F81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70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71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12F0F051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AF549CE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F1D265F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1C55FE1F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0299F2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D8929C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4F7D3F44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72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73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2611DD2B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0401A6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7640FBF6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360F0ED1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B84AE7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1E7E1A" w14:textId="77777777" w:rsidR="00A0739E" w:rsidRPr="004A109D" w:rsidRDefault="00A0739E" w:rsidP="00156E91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2BD85A6D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74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lastRenderedPageBreak/>
                <w:t>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75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6F7BBAF9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65E7EBC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4230AA0B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FF8473A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D1771A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D30406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624E4361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76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77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9E6F70" w14:paraId="07AC154F" w14:textId="77777777" w:rsidTr="00C23EEF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8C0E162" w14:textId="77777777" w:rsidR="00A0739E" w:rsidRPr="004A109D" w:rsidRDefault="00A0739E" w:rsidP="00156E91">
            <w:pPr>
              <w:spacing w:after="0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14:paraId="1A93616B" w14:textId="77777777" w:rsidR="00A0739E" w:rsidRPr="004A109D" w:rsidRDefault="00A0739E" w:rsidP="00156E91">
            <w:pPr>
              <w:spacing w:after="0"/>
              <w:ind w:left="135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230D003E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CF111B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D016B1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lang w:val="ru-RU"/>
              </w:rPr>
              <w:t>1</w:t>
            </w:r>
          </w:p>
        </w:tc>
        <w:tc>
          <w:tcPr>
            <w:tcW w:w="4075" w:type="dxa"/>
            <w:tcMar>
              <w:top w:w="50" w:type="dxa"/>
              <w:left w:w="100" w:type="dxa"/>
            </w:tcMar>
            <w:vAlign w:val="center"/>
          </w:tcPr>
          <w:p w14:paraId="080374FF" w14:textId="77777777" w:rsidR="00A0739E" w:rsidRPr="00840050" w:rsidRDefault="00DB70D8" w:rsidP="00156E9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840050">
              <w:rPr>
                <w:rFonts w:ascii="Times New Roman" w:hAnsi="Times New Roman"/>
                <w:lang w:val="ru-RU"/>
              </w:rPr>
              <w:t xml:space="preserve">Задания: </w:t>
            </w:r>
            <w:hyperlink r:id="rId378" w:history="1">
              <w:r w:rsidRPr="00840050">
                <w:rPr>
                  <w:rStyle w:val="a9"/>
                  <w:rFonts w:ascii="Times New Roman" w:hAnsi="Times New Roman"/>
                </w:rPr>
                <w:t>https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://</w:t>
              </w:r>
              <w:r w:rsidRPr="00840050">
                <w:rPr>
                  <w:rStyle w:val="a9"/>
                  <w:rFonts w:ascii="Times New Roman" w:hAnsi="Times New Roman"/>
                </w:rPr>
                <w:t>ege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fipi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ru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bank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/</w:t>
              </w:r>
              <w:r w:rsidRPr="00840050">
                <w:rPr>
                  <w:rStyle w:val="a9"/>
                  <w:rFonts w:ascii="Times New Roman" w:hAnsi="Times New Roman"/>
                </w:rPr>
                <w:t>index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.</w:t>
              </w:r>
              <w:r w:rsidRPr="00840050">
                <w:rPr>
                  <w:rStyle w:val="a9"/>
                  <w:rFonts w:ascii="Times New Roman" w:hAnsi="Times New Roman"/>
                </w:rPr>
                <w:t>php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?</w:t>
              </w:r>
              <w:r w:rsidRPr="00840050">
                <w:rPr>
                  <w:rStyle w:val="a9"/>
                  <w:rFonts w:ascii="Times New Roman" w:hAnsi="Times New Roman"/>
                </w:rPr>
                <w:t>proj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=756</w:t>
              </w:r>
              <w:r w:rsidRPr="00840050">
                <w:rPr>
                  <w:rStyle w:val="a9"/>
                  <w:rFonts w:ascii="Times New Roman" w:hAnsi="Times New Roman"/>
                </w:rPr>
                <w:t>DF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168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</w:t>
              </w:r>
              <w:r w:rsidRPr="00840050">
                <w:rPr>
                  <w:rStyle w:val="a9"/>
                  <w:rFonts w:ascii="Times New Roman" w:hAnsi="Times New Roman"/>
                </w:rPr>
                <w:t>F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9</w:t>
              </w:r>
              <w:r w:rsidRPr="00840050">
                <w:rPr>
                  <w:rStyle w:val="a9"/>
                  <w:rFonts w:ascii="Times New Roman" w:hAnsi="Times New Roman"/>
                </w:rPr>
                <w:t>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6341711</w:t>
              </w:r>
              <w:r w:rsidRPr="00840050">
                <w:rPr>
                  <w:rStyle w:val="a9"/>
                  <w:rFonts w:ascii="Times New Roman" w:hAnsi="Times New Roman"/>
                </w:rPr>
                <w:t>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61</w:t>
              </w:r>
              <w:r w:rsidRPr="00840050">
                <w:rPr>
                  <w:rStyle w:val="a9"/>
                  <w:rFonts w:ascii="Times New Roman" w:hAnsi="Times New Roman"/>
                </w:rPr>
                <w:t>AA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</w:t>
              </w:r>
              <w:r w:rsidRPr="00840050">
                <w:rPr>
                  <w:rStyle w:val="a9"/>
                  <w:rFonts w:ascii="Times New Roman" w:hAnsi="Times New Roman"/>
                </w:rPr>
                <w:t>EC</w:t>
              </w:r>
              <w:r w:rsidRPr="00840050">
                <w:rPr>
                  <w:rStyle w:val="a9"/>
                  <w:rFonts w:ascii="Times New Roman" w:hAnsi="Times New Roman"/>
                  <w:lang w:val="ru-RU"/>
                </w:rPr>
                <w:t>578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 (Открытый банк заданий ФИПИ),  </w:t>
            </w:r>
            <w:hyperlink r:id="rId379" w:history="1">
              <w:r w:rsidRPr="00840050">
                <w:rPr>
                  <w:rStyle w:val="a9"/>
                  <w:rFonts w:ascii="Times New Roman" w:hAnsi="Times New Roman"/>
                  <w:lang w:val="ru-RU"/>
                </w:rPr>
                <w:t>https://soc-ege.sdamgia.ru/</w:t>
              </w:r>
            </w:hyperlink>
            <w:r w:rsidRPr="00840050">
              <w:rPr>
                <w:rFonts w:ascii="Times New Roman" w:hAnsi="Times New Roman"/>
                <w:lang w:val="ru-RU"/>
              </w:rPr>
              <w:t xml:space="preserve"> (Решу ЕГЭ)</w:t>
            </w:r>
          </w:p>
        </w:tc>
      </w:tr>
      <w:tr w:rsidR="00A0739E" w:rsidRPr="004A109D" w14:paraId="5B57D2C3" w14:textId="77777777" w:rsidTr="00C23EEF">
        <w:trPr>
          <w:gridAfter w:val="1"/>
          <w:wAfter w:w="4075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6FBA33CA" w14:textId="77777777" w:rsidR="00A0739E" w:rsidRPr="004A109D" w:rsidRDefault="00A0739E" w:rsidP="00156E91">
            <w:pPr>
              <w:spacing w:after="0"/>
              <w:ind w:left="135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26" w:type="dxa"/>
            <w:tcMar>
              <w:top w:w="50" w:type="dxa"/>
              <w:left w:w="100" w:type="dxa"/>
            </w:tcMar>
            <w:vAlign w:val="center"/>
          </w:tcPr>
          <w:p w14:paraId="5561C025" w14:textId="77777777" w:rsidR="00A0739E" w:rsidRPr="004A109D" w:rsidRDefault="00A0739E" w:rsidP="00156E91">
            <w:pPr>
              <w:spacing w:after="0"/>
              <w:ind w:left="135"/>
              <w:jc w:val="center"/>
            </w:pP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153DB6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ED22AB" w14:textId="77777777" w:rsidR="00A0739E" w:rsidRPr="004A109D" w:rsidRDefault="00A0739E" w:rsidP="00156E91">
            <w:pPr>
              <w:spacing w:after="0"/>
              <w:ind w:left="135"/>
              <w:jc w:val="center"/>
              <w:rPr>
                <w:lang w:val="ru-RU"/>
              </w:rPr>
            </w:pPr>
            <w:r w:rsidRPr="004A1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109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</w:tr>
    </w:tbl>
    <w:p w14:paraId="533D581B" w14:textId="77777777" w:rsidR="00A0739E" w:rsidRPr="00156E91" w:rsidRDefault="00A0739E" w:rsidP="00156E91">
      <w:pPr>
        <w:sectPr w:rsidR="00A0739E" w:rsidRPr="00156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69F8C5" w14:textId="77777777" w:rsidR="00A0739E" w:rsidRPr="00575118" w:rsidRDefault="00A0739E" w:rsidP="00156E91">
      <w:pPr>
        <w:spacing w:after="0"/>
        <w:ind w:left="120"/>
        <w:rPr>
          <w:lang w:val="ru-RU"/>
        </w:rPr>
      </w:pPr>
      <w:r w:rsidRPr="0057511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3798C29" w14:textId="77777777" w:rsidR="00A0739E" w:rsidRPr="00F11533" w:rsidRDefault="00A0739E" w:rsidP="00156E91">
      <w:pPr>
        <w:spacing w:after="0" w:line="480" w:lineRule="auto"/>
        <w:ind w:left="120"/>
        <w:rPr>
          <w:lang w:val="ru-RU"/>
        </w:rPr>
      </w:pPr>
      <w:r w:rsidRPr="00F1153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2902DEA2" w14:textId="77777777" w:rsidR="00A0739E" w:rsidRPr="00F11533" w:rsidRDefault="00A0739E" w:rsidP="00F1153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11533">
        <w:rPr>
          <w:rFonts w:ascii="Times New Roman" w:hAnsi="Times New Roman"/>
          <w:color w:val="000000"/>
          <w:sz w:val="28"/>
          <w:lang w:val="ru-RU"/>
        </w:rPr>
        <w:t>​‌‌​</w:t>
      </w:r>
      <w:r w:rsidRPr="00F11533">
        <w:rPr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F11533">
        <w:rPr>
          <w:rFonts w:ascii="Times New Roman" w:hAnsi="Times New Roman"/>
          <w:color w:val="000000"/>
          <w:sz w:val="28"/>
          <w:lang w:val="ru-RU"/>
        </w:rPr>
        <w:t>.</w:t>
      </w:r>
      <w:r w:rsidRPr="00F11533">
        <w:rPr>
          <w:rFonts w:ascii="Times New Roman" w:hAnsi="Times New Roman"/>
          <w:color w:val="000000"/>
          <w:sz w:val="28"/>
          <w:lang w:val="ru-RU"/>
        </w:rPr>
        <w:tab/>
        <w:t>Обществознание. 10 класс. Учебник. Базовый уровень Боголюбов Л.Н., Лазебникова А.Ю., Матвеев А.И.и др. / Под ред. Боголюбова Л.Н., Лазебниковой А.Ю.</w:t>
      </w:r>
    </w:p>
    <w:p w14:paraId="6E23A93E" w14:textId="77777777" w:rsidR="00A0739E" w:rsidRPr="00F11533" w:rsidRDefault="00A0739E" w:rsidP="00F1153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</w:t>
      </w:r>
      <w:r w:rsidRPr="00F11533">
        <w:rPr>
          <w:rFonts w:ascii="Times New Roman" w:hAnsi="Times New Roman"/>
          <w:color w:val="000000"/>
          <w:sz w:val="28"/>
          <w:lang w:val="ru-RU"/>
        </w:rPr>
        <w:t>.</w:t>
      </w:r>
      <w:r w:rsidRPr="00F11533">
        <w:rPr>
          <w:rFonts w:ascii="Times New Roman" w:hAnsi="Times New Roman"/>
          <w:color w:val="000000"/>
          <w:sz w:val="28"/>
          <w:lang w:val="ru-RU"/>
        </w:rPr>
        <w:tab/>
        <w:t>Обществознание. 11 класс. Учебник. Базовый уровень Боголюбов Л.Н., Городецкая Н.И., Лазебникова А.Ю. и др. / Под ред. Боголюбова Л.Н., Лазебниковой А.Ю.</w:t>
      </w:r>
    </w:p>
    <w:p w14:paraId="692098CC" w14:textId="77777777" w:rsidR="00A0739E" w:rsidRPr="00F11533" w:rsidRDefault="00A0739E" w:rsidP="00156E91">
      <w:pPr>
        <w:spacing w:after="0" w:line="480" w:lineRule="auto"/>
        <w:ind w:left="120"/>
        <w:rPr>
          <w:lang w:val="ru-RU"/>
        </w:rPr>
      </w:pPr>
      <w:r w:rsidRPr="00F11533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292ABE5" w14:textId="77777777" w:rsidR="00A0739E" w:rsidRPr="00F11533" w:rsidRDefault="00A0739E" w:rsidP="00156E91">
      <w:pPr>
        <w:spacing w:after="0"/>
        <w:ind w:left="120"/>
        <w:rPr>
          <w:lang w:val="ru-RU"/>
        </w:rPr>
      </w:pPr>
      <w:r w:rsidRPr="00F11533">
        <w:rPr>
          <w:rFonts w:ascii="Times New Roman" w:hAnsi="Times New Roman"/>
          <w:color w:val="000000"/>
          <w:sz w:val="28"/>
          <w:lang w:val="ru-RU"/>
        </w:rPr>
        <w:t>​</w:t>
      </w:r>
    </w:p>
    <w:p w14:paraId="6FD9253D" w14:textId="77777777" w:rsidR="00A0739E" w:rsidRPr="00986DE1" w:rsidRDefault="00A0739E" w:rsidP="00986DE1">
      <w:pPr>
        <w:spacing w:after="0"/>
        <w:ind w:left="120"/>
        <w:rPr>
          <w:lang w:val="ru-RU" w:eastAsia="ru-RU"/>
        </w:rPr>
      </w:pPr>
      <w:r w:rsidRPr="00986DE1">
        <w:rPr>
          <w:rFonts w:ascii="Times New Roman" w:hAnsi="Times New Roman"/>
          <w:color w:val="000000"/>
          <w:sz w:val="28"/>
          <w:lang w:val="ru-RU" w:eastAsia="ru-RU"/>
        </w:rPr>
        <w:t>​</w:t>
      </w:r>
    </w:p>
    <w:p w14:paraId="78768613" w14:textId="77777777" w:rsidR="00A0739E" w:rsidRPr="00986DE1" w:rsidRDefault="00A0739E" w:rsidP="00986DE1">
      <w:pPr>
        <w:spacing w:after="0" w:line="480" w:lineRule="auto"/>
        <w:ind w:left="120"/>
        <w:rPr>
          <w:lang w:val="ru-RU" w:eastAsia="ru-RU"/>
        </w:rPr>
      </w:pPr>
      <w:r w:rsidRPr="00986DE1">
        <w:rPr>
          <w:rFonts w:ascii="Times New Roman" w:hAnsi="Times New Roman"/>
          <w:color w:val="000000"/>
          <w:sz w:val="28"/>
          <w:lang w:val="ru-RU" w:eastAsia="ru-RU"/>
        </w:rPr>
        <w:t>​‌‌​</w:t>
      </w:r>
    </w:p>
    <w:p w14:paraId="76027CE9" w14:textId="77777777" w:rsidR="00A0739E" w:rsidRPr="00986DE1" w:rsidRDefault="00A0739E" w:rsidP="00986DE1">
      <w:pPr>
        <w:spacing w:after="0"/>
        <w:ind w:left="120"/>
        <w:rPr>
          <w:lang w:val="ru-RU" w:eastAsia="ru-RU"/>
        </w:rPr>
      </w:pPr>
    </w:p>
    <w:p w14:paraId="587EFA24" w14:textId="77777777" w:rsidR="00A0739E" w:rsidRPr="00986DE1" w:rsidRDefault="00A0739E" w:rsidP="00986DE1">
      <w:pPr>
        <w:spacing w:after="0" w:line="480" w:lineRule="auto"/>
        <w:ind w:left="120"/>
        <w:rPr>
          <w:lang w:val="ru-RU" w:eastAsia="ru-RU"/>
        </w:rPr>
      </w:pPr>
      <w:r w:rsidRPr="00986DE1">
        <w:rPr>
          <w:rFonts w:ascii="Times New Roman" w:hAnsi="Times New Roman"/>
          <w:b/>
          <w:color w:val="000000"/>
          <w:sz w:val="28"/>
          <w:lang w:val="ru-RU" w:eastAsia="ru-RU"/>
        </w:rPr>
        <w:t>ЦИФРОВЫЕ ОБРАЗОВАТЕЛЬНЫЕ РЕСУРСЫ И РЕСУРСЫ СЕТИ ИНТЕРНЕТ</w:t>
      </w:r>
    </w:p>
    <w:p w14:paraId="1A4F2EE4" w14:textId="77777777" w:rsidR="00A0739E" w:rsidRPr="00986DE1" w:rsidRDefault="00A0739E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 w:rsidRPr="00986DE1">
        <w:rPr>
          <w:rFonts w:ascii="Times New Roman" w:hAnsi="Times New Roman"/>
          <w:color w:val="000000"/>
          <w:sz w:val="28"/>
          <w:lang w:val="ru-RU" w:eastAsia="ru-RU"/>
        </w:rPr>
        <w:t>​</w:t>
      </w:r>
      <w:r w:rsidRPr="00986DE1">
        <w:rPr>
          <w:rFonts w:ascii="Times New Roman" w:hAnsi="Times New Roman"/>
          <w:color w:val="333333"/>
          <w:sz w:val="28"/>
          <w:lang w:val="ru-RU" w:eastAsia="ru-RU"/>
        </w:rPr>
        <w:t>​‌‌</w:t>
      </w:r>
      <w:r w:rsidRPr="00986DE1">
        <w:rPr>
          <w:rFonts w:ascii="Times New Roman" w:hAnsi="Times New Roman"/>
          <w:color w:val="000000"/>
          <w:sz w:val="28"/>
          <w:lang w:val="ru-RU" w:eastAsia="ru-RU"/>
        </w:rPr>
        <w:t>​</w:t>
      </w:r>
      <w:r w:rsidRPr="00986DE1">
        <w:rPr>
          <w:rFonts w:ascii="Times New Roman" w:hAnsi="Times New Roman"/>
          <w:sz w:val="28"/>
          <w:szCs w:val="28"/>
          <w:lang w:val="ru-RU"/>
        </w:rPr>
        <w:t>1.</w:t>
      </w:r>
      <w:r w:rsidRPr="00986DE1">
        <w:rPr>
          <w:rFonts w:ascii="Times New Roman" w:hAnsi="Times New Roman"/>
          <w:sz w:val="28"/>
          <w:szCs w:val="28"/>
          <w:lang w:val="ru-RU"/>
        </w:rPr>
        <w:tab/>
      </w:r>
      <w:r w:rsidRPr="00986DE1">
        <w:rPr>
          <w:rFonts w:ascii="Times New Roman" w:hAnsi="Times New Roman"/>
          <w:sz w:val="28"/>
          <w:szCs w:val="28"/>
        </w:rPr>
        <w:t>http</w:t>
      </w:r>
      <w:r w:rsidRPr="00986DE1">
        <w:rPr>
          <w:rFonts w:ascii="Times New Roman" w:hAnsi="Times New Roman"/>
          <w:sz w:val="28"/>
          <w:szCs w:val="28"/>
          <w:lang w:val="ru-RU"/>
        </w:rPr>
        <w:t>://</w:t>
      </w:r>
      <w:r w:rsidRPr="00986DE1">
        <w:rPr>
          <w:rFonts w:ascii="Times New Roman" w:hAnsi="Times New Roman"/>
          <w:sz w:val="28"/>
          <w:szCs w:val="28"/>
        </w:rPr>
        <w:t>scool</w:t>
      </w:r>
      <w:r w:rsidRPr="00986DE1">
        <w:rPr>
          <w:rFonts w:ascii="Times New Roman" w:hAnsi="Times New Roman"/>
          <w:sz w:val="28"/>
          <w:szCs w:val="28"/>
          <w:lang w:val="ru-RU"/>
        </w:rPr>
        <w:t>-</w:t>
      </w:r>
      <w:r w:rsidRPr="00986DE1">
        <w:rPr>
          <w:rFonts w:ascii="Times New Roman" w:hAnsi="Times New Roman"/>
          <w:sz w:val="28"/>
          <w:szCs w:val="28"/>
        </w:rPr>
        <w:t>collection</w:t>
      </w:r>
      <w:r w:rsidRPr="00986DE1">
        <w:rPr>
          <w:rFonts w:ascii="Times New Roman" w:hAnsi="Times New Roman"/>
          <w:sz w:val="28"/>
          <w:szCs w:val="28"/>
          <w:lang w:val="ru-RU"/>
        </w:rPr>
        <w:t>.</w:t>
      </w:r>
      <w:r w:rsidRPr="00986DE1">
        <w:rPr>
          <w:rFonts w:ascii="Times New Roman" w:hAnsi="Times New Roman"/>
          <w:sz w:val="28"/>
          <w:szCs w:val="28"/>
        </w:rPr>
        <w:t>edu</w:t>
      </w:r>
      <w:r w:rsidRPr="00986DE1">
        <w:rPr>
          <w:rFonts w:ascii="Times New Roman" w:hAnsi="Times New Roman"/>
          <w:sz w:val="28"/>
          <w:szCs w:val="28"/>
          <w:lang w:val="ru-RU"/>
        </w:rPr>
        <w:t>.</w:t>
      </w:r>
      <w:r w:rsidRPr="00986DE1">
        <w:rPr>
          <w:rFonts w:ascii="Times New Roman" w:hAnsi="Times New Roman"/>
          <w:sz w:val="28"/>
          <w:szCs w:val="28"/>
        </w:rPr>
        <w:t>ru</w:t>
      </w:r>
      <w:r w:rsidRPr="00986DE1">
        <w:rPr>
          <w:rFonts w:ascii="Times New Roman" w:hAnsi="Times New Roman"/>
          <w:sz w:val="28"/>
          <w:szCs w:val="28"/>
          <w:lang w:val="ru-RU"/>
        </w:rPr>
        <w:t xml:space="preserve"> - Единая коллекция Цифровых образовательных ресурсов </w:t>
      </w:r>
    </w:p>
    <w:p w14:paraId="6AC6A54F" w14:textId="77777777" w:rsidR="00A0739E" w:rsidRPr="00986DE1" w:rsidRDefault="00A0739E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 w:rsidRPr="00986DE1">
        <w:rPr>
          <w:rFonts w:ascii="Times New Roman" w:hAnsi="Times New Roman"/>
          <w:sz w:val="28"/>
          <w:szCs w:val="28"/>
          <w:lang w:val="ru-RU"/>
        </w:rPr>
        <w:t>2.</w:t>
      </w:r>
      <w:r w:rsidRPr="00986DE1">
        <w:rPr>
          <w:rFonts w:ascii="Times New Roman" w:hAnsi="Times New Roman"/>
          <w:sz w:val="28"/>
          <w:szCs w:val="28"/>
          <w:lang w:val="ru-RU"/>
        </w:rPr>
        <w:tab/>
      </w:r>
      <w:r w:rsidRPr="00986DE1">
        <w:rPr>
          <w:rFonts w:ascii="Times New Roman" w:hAnsi="Times New Roman"/>
          <w:sz w:val="28"/>
          <w:szCs w:val="28"/>
        </w:rPr>
        <w:t>https</w:t>
      </w:r>
      <w:r w:rsidRPr="00986DE1">
        <w:rPr>
          <w:rFonts w:ascii="Times New Roman" w:hAnsi="Times New Roman"/>
          <w:sz w:val="28"/>
          <w:szCs w:val="28"/>
          <w:lang w:val="ru-RU"/>
        </w:rPr>
        <w:t>://</w:t>
      </w:r>
      <w:r w:rsidRPr="00986DE1">
        <w:rPr>
          <w:rFonts w:ascii="Times New Roman" w:hAnsi="Times New Roman"/>
          <w:sz w:val="28"/>
          <w:szCs w:val="28"/>
        </w:rPr>
        <w:t>resh</w:t>
      </w:r>
      <w:r w:rsidRPr="00986DE1">
        <w:rPr>
          <w:rFonts w:ascii="Times New Roman" w:hAnsi="Times New Roman"/>
          <w:sz w:val="28"/>
          <w:szCs w:val="28"/>
          <w:lang w:val="ru-RU"/>
        </w:rPr>
        <w:t>.</w:t>
      </w:r>
      <w:r w:rsidRPr="00986DE1">
        <w:rPr>
          <w:rFonts w:ascii="Times New Roman" w:hAnsi="Times New Roman"/>
          <w:sz w:val="28"/>
          <w:szCs w:val="28"/>
        </w:rPr>
        <w:t>edu</w:t>
      </w:r>
      <w:r w:rsidRPr="00986DE1">
        <w:rPr>
          <w:rFonts w:ascii="Times New Roman" w:hAnsi="Times New Roman"/>
          <w:sz w:val="28"/>
          <w:szCs w:val="28"/>
          <w:lang w:val="ru-RU"/>
        </w:rPr>
        <w:t>.</w:t>
      </w:r>
      <w:r w:rsidRPr="00986DE1">
        <w:rPr>
          <w:rFonts w:ascii="Times New Roman" w:hAnsi="Times New Roman"/>
          <w:sz w:val="28"/>
          <w:szCs w:val="28"/>
        </w:rPr>
        <w:t>ru</w:t>
      </w:r>
      <w:r w:rsidRPr="00986DE1">
        <w:rPr>
          <w:rFonts w:ascii="Times New Roman" w:hAnsi="Times New Roman"/>
          <w:sz w:val="28"/>
          <w:szCs w:val="28"/>
          <w:lang w:val="ru-RU"/>
        </w:rPr>
        <w:t>/</w:t>
      </w:r>
      <w:r w:rsidRPr="00986DE1">
        <w:rPr>
          <w:rFonts w:ascii="Times New Roman" w:hAnsi="Times New Roman"/>
          <w:sz w:val="28"/>
          <w:szCs w:val="28"/>
        </w:rPr>
        <w:t>special</w:t>
      </w:r>
      <w:r w:rsidRPr="00986DE1">
        <w:rPr>
          <w:rFonts w:ascii="Times New Roman" w:hAnsi="Times New Roman"/>
          <w:sz w:val="28"/>
          <w:szCs w:val="28"/>
          <w:lang w:val="ru-RU"/>
        </w:rPr>
        <w:t>-</w:t>
      </w:r>
      <w:r w:rsidRPr="00986DE1">
        <w:rPr>
          <w:rFonts w:ascii="Times New Roman" w:hAnsi="Times New Roman"/>
          <w:sz w:val="28"/>
          <w:szCs w:val="28"/>
        </w:rPr>
        <w:t>course</w:t>
      </w:r>
      <w:r w:rsidRPr="00986DE1">
        <w:rPr>
          <w:rFonts w:ascii="Times New Roman" w:hAnsi="Times New Roman"/>
          <w:sz w:val="28"/>
          <w:szCs w:val="28"/>
          <w:lang w:val="ru-RU"/>
        </w:rPr>
        <w:t>/ - Российская электронная школа</w:t>
      </w:r>
    </w:p>
    <w:p w14:paraId="61C0C8A6" w14:textId="77777777" w:rsidR="00A0739E" w:rsidRPr="00986DE1" w:rsidRDefault="00A0739E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 w:rsidRPr="00986DE1">
        <w:rPr>
          <w:rFonts w:ascii="Times New Roman" w:hAnsi="Times New Roman"/>
          <w:sz w:val="28"/>
          <w:szCs w:val="28"/>
          <w:lang w:val="ru-RU"/>
        </w:rPr>
        <w:t>3.</w:t>
      </w:r>
      <w:r w:rsidRPr="00986DE1">
        <w:rPr>
          <w:rFonts w:ascii="Times New Roman" w:hAnsi="Times New Roman"/>
          <w:sz w:val="28"/>
          <w:szCs w:val="28"/>
          <w:lang w:val="ru-RU"/>
        </w:rPr>
        <w:tab/>
      </w:r>
      <w:r w:rsidRPr="00986DE1">
        <w:rPr>
          <w:rFonts w:ascii="Times New Roman" w:hAnsi="Times New Roman"/>
          <w:sz w:val="28"/>
          <w:szCs w:val="28"/>
        </w:rPr>
        <w:t>http</w:t>
      </w:r>
      <w:r w:rsidRPr="00986DE1">
        <w:rPr>
          <w:rFonts w:ascii="Times New Roman" w:hAnsi="Times New Roman"/>
          <w:sz w:val="28"/>
          <w:szCs w:val="28"/>
          <w:lang w:val="ru-RU"/>
        </w:rPr>
        <w:t>://</w:t>
      </w:r>
      <w:r w:rsidRPr="00986DE1">
        <w:rPr>
          <w:rFonts w:ascii="Times New Roman" w:hAnsi="Times New Roman"/>
          <w:sz w:val="28"/>
          <w:szCs w:val="28"/>
        </w:rPr>
        <w:t>www</w:t>
      </w:r>
      <w:r w:rsidRPr="00986DE1">
        <w:rPr>
          <w:rFonts w:ascii="Times New Roman" w:hAnsi="Times New Roman"/>
          <w:sz w:val="28"/>
          <w:szCs w:val="28"/>
          <w:lang w:val="ru-RU"/>
        </w:rPr>
        <w:t>.</w:t>
      </w:r>
      <w:r w:rsidRPr="00986DE1">
        <w:rPr>
          <w:rFonts w:ascii="Times New Roman" w:hAnsi="Times New Roman"/>
          <w:sz w:val="28"/>
          <w:szCs w:val="28"/>
        </w:rPr>
        <w:t>td</w:t>
      </w:r>
      <w:r w:rsidRPr="00986DE1">
        <w:rPr>
          <w:rFonts w:ascii="Times New Roman" w:hAnsi="Times New Roman"/>
          <w:sz w:val="28"/>
          <w:szCs w:val="28"/>
          <w:lang w:val="ru-RU"/>
        </w:rPr>
        <w:t>.</w:t>
      </w:r>
      <w:r w:rsidRPr="00986DE1">
        <w:rPr>
          <w:rFonts w:ascii="Times New Roman" w:hAnsi="Times New Roman"/>
          <w:sz w:val="28"/>
          <w:szCs w:val="28"/>
        </w:rPr>
        <w:t>gov</w:t>
      </w:r>
      <w:r w:rsidRPr="00986DE1">
        <w:rPr>
          <w:rFonts w:ascii="Times New Roman" w:hAnsi="Times New Roman"/>
          <w:sz w:val="28"/>
          <w:szCs w:val="28"/>
          <w:lang w:val="ru-RU"/>
        </w:rPr>
        <w:t>.</w:t>
      </w:r>
      <w:r w:rsidRPr="00986DE1">
        <w:rPr>
          <w:rFonts w:ascii="Times New Roman" w:hAnsi="Times New Roman"/>
          <w:sz w:val="28"/>
          <w:szCs w:val="28"/>
        </w:rPr>
        <w:t>ru</w:t>
      </w:r>
      <w:r w:rsidRPr="00986DE1">
        <w:rPr>
          <w:rFonts w:ascii="Times New Roman" w:hAnsi="Times New Roman"/>
          <w:sz w:val="28"/>
          <w:szCs w:val="28"/>
          <w:lang w:val="ru-RU"/>
        </w:rPr>
        <w:t xml:space="preserve"> – Сайт Рособразования</w:t>
      </w:r>
    </w:p>
    <w:p w14:paraId="3BDE795F" w14:textId="77777777" w:rsidR="00A0739E" w:rsidRDefault="00A0739E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 w:rsidRPr="00986DE1">
        <w:rPr>
          <w:rFonts w:ascii="Times New Roman" w:hAnsi="Times New Roman"/>
          <w:sz w:val="28"/>
          <w:szCs w:val="28"/>
          <w:lang w:val="ru-RU"/>
        </w:rPr>
        <w:t>4.</w:t>
      </w:r>
      <w:r w:rsidRPr="00986DE1">
        <w:rPr>
          <w:rFonts w:ascii="Times New Roman" w:hAnsi="Times New Roman"/>
          <w:sz w:val="28"/>
          <w:szCs w:val="28"/>
          <w:lang w:val="ru-RU"/>
        </w:rPr>
        <w:tab/>
      </w:r>
      <w:r w:rsidRPr="00986DE1">
        <w:rPr>
          <w:rFonts w:ascii="Times New Roman" w:hAnsi="Times New Roman"/>
          <w:sz w:val="28"/>
          <w:szCs w:val="28"/>
        </w:rPr>
        <w:t>http</w:t>
      </w:r>
      <w:r w:rsidRPr="00986DE1">
        <w:rPr>
          <w:rFonts w:ascii="Times New Roman" w:hAnsi="Times New Roman"/>
          <w:sz w:val="28"/>
          <w:szCs w:val="28"/>
          <w:lang w:val="ru-RU"/>
        </w:rPr>
        <w:t>://</w:t>
      </w:r>
      <w:r w:rsidRPr="00986DE1">
        <w:rPr>
          <w:rFonts w:ascii="Times New Roman" w:hAnsi="Times New Roman"/>
          <w:sz w:val="28"/>
          <w:szCs w:val="28"/>
        </w:rPr>
        <w:t>www</w:t>
      </w:r>
      <w:r w:rsidRPr="00986DE1">
        <w:rPr>
          <w:rFonts w:ascii="Times New Roman" w:hAnsi="Times New Roman"/>
          <w:sz w:val="28"/>
          <w:szCs w:val="28"/>
          <w:lang w:val="ru-RU"/>
        </w:rPr>
        <w:t>.</w:t>
      </w:r>
      <w:r w:rsidRPr="00986DE1">
        <w:rPr>
          <w:rFonts w:ascii="Times New Roman" w:hAnsi="Times New Roman"/>
          <w:sz w:val="28"/>
          <w:szCs w:val="28"/>
        </w:rPr>
        <w:t>gumer</w:t>
      </w:r>
      <w:r w:rsidRPr="00986DE1">
        <w:rPr>
          <w:rFonts w:ascii="Times New Roman" w:hAnsi="Times New Roman"/>
          <w:sz w:val="28"/>
          <w:szCs w:val="28"/>
          <w:lang w:val="ru-RU"/>
        </w:rPr>
        <w:t>.</w:t>
      </w:r>
      <w:r w:rsidRPr="00986DE1">
        <w:rPr>
          <w:rFonts w:ascii="Times New Roman" w:hAnsi="Times New Roman"/>
          <w:sz w:val="28"/>
          <w:szCs w:val="28"/>
        </w:rPr>
        <w:t>info</w:t>
      </w:r>
      <w:r w:rsidRPr="00986DE1">
        <w:rPr>
          <w:rFonts w:ascii="Times New Roman" w:hAnsi="Times New Roman"/>
          <w:sz w:val="28"/>
          <w:szCs w:val="28"/>
          <w:lang w:val="ru-RU"/>
        </w:rPr>
        <w:t>/</w:t>
      </w:r>
      <w:r w:rsidRPr="00986DE1">
        <w:rPr>
          <w:rFonts w:ascii="Times New Roman" w:hAnsi="Times New Roman"/>
          <w:sz w:val="28"/>
          <w:szCs w:val="28"/>
        </w:rPr>
        <w:t>bogoslov</w:t>
      </w:r>
      <w:r w:rsidRPr="00986DE1">
        <w:rPr>
          <w:rFonts w:ascii="Times New Roman" w:hAnsi="Times New Roman"/>
          <w:sz w:val="28"/>
          <w:szCs w:val="28"/>
          <w:lang w:val="ru-RU"/>
        </w:rPr>
        <w:t xml:space="preserve"> – электронная библиотека</w:t>
      </w:r>
    </w:p>
    <w:p w14:paraId="60E30F05" w14:textId="77777777" w:rsidR="00C10AE1" w:rsidRDefault="00C10AE1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</w:t>
      </w:r>
      <w:r w:rsidRPr="00C10AE1">
        <w:rPr>
          <w:lang w:val="ru-RU"/>
        </w:rPr>
        <w:t xml:space="preserve"> </w:t>
      </w:r>
      <w:r>
        <w:rPr>
          <w:lang w:val="ru-RU"/>
        </w:rPr>
        <w:t xml:space="preserve">         </w:t>
      </w:r>
      <w:hyperlink r:id="rId380" w:history="1">
        <w:r w:rsidR="00DB70D8" w:rsidRPr="00F05D39">
          <w:rPr>
            <w:rStyle w:val="a9"/>
            <w:rFonts w:ascii="Times New Roman" w:hAnsi="Times New Roman"/>
            <w:sz w:val="28"/>
            <w:szCs w:val="28"/>
            <w:lang w:val="ru-RU"/>
          </w:rPr>
          <w:t>https://www.yaklass.ru/-Якласс</w:t>
        </w:r>
      </w:hyperlink>
    </w:p>
    <w:p w14:paraId="01C42709" w14:textId="77777777" w:rsidR="00DB70D8" w:rsidRDefault="00DB70D8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       </w:t>
      </w:r>
      <w:hyperlink r:id="rId381" w:history="1">
        <w:r w:rsidRPr="00F05D39">
          <w:rPr>
            <w:rStyle w:val="a9"/>
            <w:rFonts w:ascii="Times New Roman" w:hAnsi="Times New Roman"/>
            <w:sz w:val="28"/>
            <w:szCs w:val="28"/>
            <w:lang w:val="ru-RU"/>
          </w:rPr>
          <w:t>https://foxford.ru/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-онлайн-школа Фоксфорд</w:t>
      </w:r>
    </w:p>
    <w:p w14:paraId="5D1A2D2E" w14:textId="77777777" w:rsidR="00DB70D8" w:rsidRDefault="00DB70D8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       </w:t>
      </w:r>
      <w:hyperlink r:id="rId382" w:history="1">
        <w:r w:rsidRPr="00F05D39">
          <w:rPr>
            <w:rStyle w:val="a9"/>
            <w:rFonts w:ascii="Times New Roman" w:hAnsi="Times New Roman"/>
            <w:sz w:val="28"/>
            <w:szCs w:val="28"/>
            <w:lang w:val="ru-RU"/>
          </w:rPr>
          <w:t>https://infourok.ru/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-Инфоурок</w:t>
      </w:r>
    </w:p>
    <w:p w14:paraId="50441E4C" w14:textId="77777777" w:rsidR="00DB70D8" w:rsidRDefault="00DB70D8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       </w:t>
      </w:r>
      <w:hyperlink r:id="rId383" w:history="1">
        <w:r w:rsidRPr="00F05D39">
          <w:rPr>
            <w:rStyle w:val="a9"/>
            <w:rFonts w:ascii="Times New Roman" w:hAnsi="Times New Roman"/>
            <w:sz w:val="28"/>
            <w:szCs w:val="28"/>
            <w:lang w:val="ru-RU"/>
          </w:rPr>
          <w:t>https://videouroki.net/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-Видеоуроки в Интернет. Сайт для учителей.</w:t>
      </w:r>
    </w:p>
    <w:p w14:paraId="604B1942" w14:textId="77777777" w:rsidR="00DB70D8" w:rsidRDefault="00DB70D8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9.      </w:t>
      </w:r>
      <w:hyperlink r:id="rId384" w:history="1">
        <w:r w:rsidRPr="00F05D39">
          <w:rPr>
            <w:rStyle w:val="a9"/>
            <w:rFonts w:ascii="Times New Roman" w:hAnsi="Times New Roman"/>
            <w:sz w:val="28"/>
            <w:szCs w:val="28"/>
            <w:lang w:val="ru-RU"/>
          </w:rPr>
          <w:t>https://skysmart.ru/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-онлайн школа для детей и подростков.</w:t>
      </w:r>
    </w:p>
    <w:p w14:paraId="3C14D60A" w14:textId="77777777" w:rsidR="00DB70D8" w:rsidRDefault="00DB70D8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10.    </w:t>
      </w:r>
      <w:hyperlink r:id="rId385" w:history="1">
        <w:r w:rsidRPr="00F05D39">
          <w:rPr>
            <w:rStyle w:val="a9"/>
            <w:rFonts w:ascii="Times New Roman" w:hAnsi="Times New Roman"/>
            <w:sz w:val="28"/>
            <w:szCs w:val="28"/>
            <w:lang w:val="ru-RU"/>
          </w:rPr>
          <w:t>https://umschool.net/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-онлайн школа «Умскул» для подготовки к экзаменам.</w:t>
      </w:r>
    </w:p>
    <w:p w14:paraId="0664080A" w14:textId="77777777" w:rsidR="00DB70D8" w:rsidRDefault="00DB70D8" w:rsidP="00986DE1">
      <w:pPr>
        <w:ind w:left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11.</w:t>
      </w:r>
      <w:r w:rsidRPr="00DB70D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   </w:t>
      </w:r>
      <w:hyperlink r:id="rId386" w:history="1">
        <w:r w:rsidRPr="00F05D39">
          <w:rPr>
            <w:rStyle w:val="a9"/>
            <w:rFonts w:ascii="Times New Roman" w:hAnsi="Times New Roman"/>
          </w:rPr>
          <w:t>https</w:t>
        </w:r>
        <w:r w:rsidRPr="00554C20">
          <w:rPr>
            <w:rStyle w:val="a9"/>
            <w:rFonts w:ascii="Times New Roman" w:hAnsi="Times New Roman"/>
            <w:lang w:val="ru-RU"/>
          </w:rPr>
          <w:t>://</w:t>
        </w:r>
        <w:r w:rsidRPr="00F05D39">
          <w:rPr>
            <w:rStyle w:val="a9"/>
            <w:rFonts w:ascii="Times New Roman" w:hAnsi="Times New Roman"/>
          </w:rPr>
          <w:t>ege</w:t>
        </w:r>
        <w:r w:rsidRPr="00554C20">
          <w:rPr>
            <w:rStyle w:val="a9"/>
            <w:rFonts w:ascii="Times New Roman" w:hAnsi="Times New Roman"/>
            <w:lang w:val="ru-RU"/>
          </w:rPr>
          <w:t>.</w:t>
        </w:r>
        <w:r w:rsidRPr="00F05D39">
          <w:rPr>
            <w:rStyle w:val="a9"/>
            <w:rFonts w:ascii="Times New Roman" w:hAnsi="Times New Roman"/>
          </w:rPr>
          <w:t>fipi</w:t>
        </w:r>
        <w:r w:rsidRPr="00554C20">
          <w:rPr>
            <w:rStyle w:val="a9"/>
            <w:rFonts w:ascii="Times New Roman" w:hAnsi="Times New Roman"/>
            <w:lang w:val="ru-RU"/>
          </w:rPr>
          <w:t>.</w:t>
        </w:r>
        <w:r w:rsidRPr="00F05D39">
          <w:rPr>
            <w:rStyle w:val="a9"/>
            <w:rFonts w:ascii="Times New Roman" w:hAnsi="Times New Roman"/>
          </w:rPr>
          <w:t>ru</w:t>
        </w:r>
        <w:r w:rsidRPr="00554C20">
          <w:rPr>
            <w:rStyle w:val="a9"/>
            <w:rFonts w:ascii="Times New Roman" w:hAnsi="Times New Roman"/>
            <w:lang w:val="ru-RU"/>
          </w:rPr>
          <w:t>/</w:t>
        </w:r>
        <w:r w:rsidRPr="00F05D39">
          <w:rPr>
            <w:rStyle w:val="a9"/>
            <w:rFonts w:ascii="Times New Roman" w:hAnsi="Times New Roman"/>
          </w:rPr>
          <w:t>bank</w:t>
        </w:r>
        <w:r w:rsidRPr="00554C20">
          <w:rPr>
            <w:rStyle w:val="a9"/>
            <w:rFonts w:ascii="Times New Roman" w:hAnsi="Times New Roman"/>
            <w:lang w:val="ru-RU"/>
          </w:rPr>
          <w:t>/</w:t>
        </w:r>
        <w:r w:rsidRPr="00F05D39">
          <w:rPr>
            <w:rStyle w:val="a9"/>
            <w:rFonts w:ascii="Times New Roman" w:hAnsi="Times New Roman"/>
          </w:rPr>
          <w:t>index</w:t>
        </w:r>
        <w:r w:rsidRPr="00554C20">
          <w:rPr>
            <w:rStyle w:val="a9"/>
            <w:rFonts w:ascii="Times New Roman" w:hAnsi="Times New Roman"/>
            <w:lang w:val="ru-RU"/>
          </w:rPr>
          <w:t>.</w:t>
        </w:r>
        <w:r w:rsidRPr="00F05D39">
          <w:rPr>
            <w:rStyle w:val="a9"/>
            <w:rFonts w:ascii="Times New Roman" w:hAnsi="Times New Roman"/>
          </w:rPr>
          <w:t>php</w:t>
        </w:r>
        <w:r w:rsidRPr="00554C20">
          <w:rPr>
            <w:rStyle w:val="a9"/>
            <w:rFonts w:ascii="Times New Roman" w:hAnsi="Times New Roman"/>
            <w:lang w:val="ru-RU"/>
          </w:rPr>
          <w:t>?</w:t>
        </w:r>
        <w:r w:rsidRPr="00F05D39">
          <w:rPr>
            <w:rStyle w:val="a9"/>
            <w:rFonts w:ascii="Times New Roman" w:hAnsi="Times New Roman"/>
          </w:rPr>
          <w:t>proj</w:t>
        </w:r>
        <w:r w:rsidRPr="00554C20">
          <w:rPr>
            <w:rStyle w:val="a9"/>
            <w:rFonts w:ascii="Times New Roman" w:hAnsi="Times New Roman"/>
            <w:lang w:val="ru-RU"/>
          </w:rPr>
          <w:t>=756</w:t>
        </w:r>
        <w:r w:rsidRPr="00F05D39">
          <w:rPr>
            <w:rStyle w:val="a9"/>
            <w:rFonts w:ascii="Times New Roman" w:hAnsi="Times New Roman"/>
          </w:rPr>
          <w:t>DF</w:t>
        </w:r>
        <w:r w:rsidRPr="00554C20">
          <w:rPr>
            <w:rStyle w:val="a9"/>
            <w:rFonts w:ascii="Times New Roman" w:hAnsi="Times New Roman"/>
            <w:lang w:val="ru-RU"/>
          </w:rPr>
          <w:t>168</w:t>
        </w:r>
        <w:r w:rsidRPr="00F05D39">
          <w:rPr>
            <w:rStyle w:val="a9"/>
            <w:rFonts w:ascii="Times New Roman" w:hAnsi="Times New Roman"/>
          </w:rPr>
          <w:t>F</w:t>
        </w:r>
        <w:r w:rsidRPr="00554C20">
          <w:rPr>
            <w:rStyle w:val="a9"/>
            <w:rFonts w:ascii="Times New Roman" w:hAnsi="Times New Roman"/>
            <w:lang w:val="ru-RU"/>
          </w:rPr>
          <w:t>63</w:t>
        </w:r>
        <w:r w:rsidRPr="00F05D39">
          <w:rPr>
            <w:rStyle w:val="a9"/>
            <w:rFonts w:ascii="Times New Roman" w:hAnsi="Times New Roman"/>
          </w:rPr>
          <w:t>F</w:t>
        </w:r>
        <w:r w:rsidRPr="00554C20">
          <w:rPr>
            <w:rStyle w:val="a9"/>
            <w:rFonts w:ascii="Times New Roman" w:hAnsi="Times New Roman"/>
            <w:lang w:val="ru-RU"/>
          </w:rPr>
          <w:t>9</w:t>
        </w:r>
        <w:r w:rsidRPr="00F05D39">
          <w:rPr>
            <w:rStyle w:val="a9"/>
            <w:rFonts w:ascii="Times New Roman" w:hAnsi="Times New Roman"/>
          </w:rPr>
          <w:t>A</w:t>
        </w:r>
        <w:r w:rsidRPr="00554C20">
          <w:rPr>
            <w:rStyle w:val="a9"/>
            <w:rFonts w:ascii="Times New Roman" w:hAnsi="Times New Roman"/>
            <w:lang w:val="ru-RU"/>
          </w:rPr>
          <w:t>6341711</w:t>
        </w:r>
        <w:r w:rsidRPr="00F05D39">
          <w:rPr>
            <w:rStyle w:val="a9"/>
            <w:rFonts w:ascii="Times New Roman" w:hAnsi="Times New Roman"/>
          </w:rPr>
          <w:t>C</w:t>
        </w:r>
        <w:r w:rsidRPr="00554C20">
          <w:rPr>
            <w:rStyle w:val="a9"/>
            <w:rFonts w:ascii="Times New Roman" w:hAnsi="Times New Roman"/>
            <w:lang w:val="ru-RU"/>
          </w:rPr>
          <w:t>61</w:t>
        </w:r>
        <w:r w:rsidRPr="00F05D39">
          <w:rPr>
            <w:rStyle w:val="a9"/>
            <w:rFonts w:ascii="Times New Roman" w:hAnsi="Times New Roman"/>
          </w:rPr>
          <w:t>AA</w:t>
        </w:r>
        <w:r w:rsidRPr="00554C20">
          <w:rPr>
            <w:rStyle w:val="a9"/>
            <w:rFonts w:ascii="Times New Roman" w:hAnsi="Times New Roman"/>
            <w:lang w:val="ru-RU"/>
          </w:rPr>
          <w:t>5</w:t>
        </w:r>
        <w:r w:rsidRPr="00F05D39">
          <w:rPr>
            <w:rStyle w:val="a9"/>
            <w:rFonts w:ascii="Times New Roman" w:hAnsi="Times New Roman"/>
          </w:rPr>
          <w:t>EC</w:t>
        </w:r>
        <w:r w:rsidRPr="00554C20">
          <w:rPr>
            <w:rStyle w:val="a9"/>
            <w:rFonts w:ascii="Times New Roman" w:hAnsi="Times New Roman"/>
            <w:lang w:val="ru-RU"/>
          </w:rPr>
          <w:t>578</w:t>
        </w:r>
      </w:hyperlink>
      <w:r>
        <w:rPr>
          <w:rFonts w:ascii="Times New Roman" w:hAnsi="Times New Roman"/>
          <w:lang w:val="ru-RU"/>
        </w:rPr>
        <w:t xml:space="preserve">  -открытый банк заданий ФИПИ</w:t>
      </w:r>
    </w:p>
    <w:p w14:paraId="46952945" w14:textId="77777777" w:rsidR="00DB70D8" w:rsidRDefault="00DB70D8" w:rsidP="00986DE1">
      <w:pPr>
        <w:ind w:left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12.</w:t>
      </w:r>
      <w:r w:rsidRPr="009E6F70">
        <w:rPr>
          <w:lang w:val="ru-RU"/>
        </w:rPr>
        <w:t xml:space="preserve"> </w:t>
      </w:r>
      <w:hyperlink r:id="rId387" w:history="1">
        <w:r w:rsidRPr="00F05D39">
          <w:rPr>
            <w:rStyle w:val="a9"/>
            <w:rFonts w:ascii="Times New Roman" w:hAnsi="Times New Roman"/>
            <w:lang w:val="ru-RU"/>
          </w:rPr>
          <w:t>https://interneturok.ru/</w:t>
        </w:r>
      </w:hyperlink>
      <w:r>
        <w:rPr>
          <w:rFonts w:ascii="Times New Roman" w:hAnsi="Times New Roman"/>
          <w:lang w:val="ru-RU"/>
        </w:rPr>
        <w:t xml:space="preserve"> -Интернет уроки. Дистанционные уроки.</w:t>
      </w:r>
    </w:p>
    <w:p w14:paraId="635D1A66" w14:textId="77777777" w:rsidR="00DB70D8" w:rsidRDefault="00DB70D8" w:rsidP="00986DE1">
      <w:pPr>
        <w:ind w:left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13. </w:t>
      </w:r>
      <w:hyperlink r:id="rId388" w:history="1">
        <w:r w:rsidRPr="00F05D39">
          <w:rPr>
            <w:rStyle w:val="a9"/>
            <w:rFonts w:ascii="Times New Roman" w:hAnsi="Times New Roman"/>
            <w:lang w:val="ru-RU"/>
          </w:rPr>
          <w:t>https://www.consultant.ru/document/cons_doc_LAW_61763/</w:t>
        </w:r>
      </w:hyperlink>
      <w:r>
        <w:rPr>
          <w:rFonts w:ascii="Times New Roman" w:hAnsi="Times New Roman"/>
          <w:lang w:val="ru-RU"/>
        </w:rPr>
        <w:t xml:space="preserve"> -ФЗ «О защите конкуренции» от  </w:t>
      </w:r>
      <w:r w:rsidRPr="00CB06B5">
        <w:rPr>
          <w:rFonts w:ascii="Times New Roman" w:hAnsi="Times New Roman"/>
          <w:lang w:val="ru-RU"/>
        </w:rPr>
        <w:t>26.07.2006</w:t>
      </w:r>
      <w:r>
        <w:rPr>
          <w:rFonts w:ascii="Times New Roman" w:hAnsi="Times New Roman"/>
          <w:lang w:val="ru-RU"/>
        </w:rPr>
        <w:t>)</w:t>
      </w:r>
    </w:p>
    <w:p w14:paraId="05CAAF33" w14:textId="77777777" w:rsidR="00DB70D8" w:rsidRDefault="00DB70D8" w:rsidP="00986DE1">
      <w:pPr>
        <w:ind w:left="70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14. </w:t>
      </w:r>
      <w:hyperlink r:id="rId389" w:history="1">
        <w:r w:rsidRPr="00F05D39">
          <w:rPr>
            <w:rStyle w:val="a9"/>
            <w:rFonts w:ascii="Times New Roman" w:hAnsi="Times New Roman"/>
            <w:lang w:val="ru-RU"/>
          </w:rPr>
          <w:t>https://rutube.ru/-</w:t>
        </w:r>
      </w:hyperlink>
      <w:r>
        <w:rPr>
          <w:rFonts w:ascii="Times New Roman" w:hAnsi="Times New Roman"/>
          <w:lang w:val="ru-RU"/>
        </w:rPr>
        <w:t xml:space="preserve"> Рутуб</w:t>
      </w:r>
    </w:p>
    <w:p w14:paraId="4BAFD978" w14:textId="77777777" w:rsidR="00840050" w:rsidRDefault="00840050" w:rsidP="00986DE1">
      <w:pPr>
        <w:ind w:left="708"/>
        <w:rPr>
          <w:lang w:val="ru-RU"/>
        </w:rPr>
      </w:pPr>
      <w:r>
        <w:rPr>
          <w:rFonts w:ascii="Times New Roman" w:hAnsi="Times New Roman"/>
          <w:lang w:val="ru-RU"/>
        </w:rPr>
        <w:t xml:space="preserve">15. </w:t>
      </w:r>
      <w:hyperlink r:id="rId390" w:history="1">
        <w:r w:rsidRPr="00F05D39">
          <w:rPr>
            <w:rStyle w:val="a9"/>
            <w:lang w:val="ru-RU"/>
          </w:rPr>
          <w:t>https://xn--80aapampemcchfmo7a3c9ehj.xn--p1ai/projects/demografiya</w:t>
        </w:r>
      </w:hyperlink>
      <w:r>
        <w:rPr>
          <w:lang w:val="ru-RU"/>
        </w:rPr>
        <w:t xml:space="preserve"> - Сайт национальных проектов РФ)</w:t>
      </w:r>
    </w:p>
    <w:p w14:paraId="3436B54C" w14:textId="77777777" w:rsidR="00840050" w:rsidRDefault="00840050" w:rsidP="00986DE1">
      <w:pPr>
        <w:ind w:left="708"/>
        <w:rPr>
          <w:lang w:val="ru-RU"/>
        </w:rPr>
      </w:pPr>
      <w:r>
        <w:rPr>
          <w:lang w:val="ru-RU"/>
        </w:rPr>
        <w:t>16.</w:t>
      </w:r>
      <w:r w:rsidRPr="00840050">
        <w:rPr>
          <w:lang w:val="ru-RU"/>
        </w:rPr>
        <w:t xml:space="preserve"> </w:t>
      </w:r>
      <w:hyperlink r:id="rId391" w:history="1">
        <w:r w:rsidRPr="00F05D39">
          <w:rPr>
            <w:rStyle w:val="a9"/>
            <w:lang w:val="ru-RU"/>
          </w:rPr>
          <w:t>https://fzrf.su/zakon/ob-obrazovanii-273-fz/</w:t>
        </w:r>
      </w:hyperlink>
      <w:r>
        <w:rPr>
          <w:lang w:val="ru-RU"/>
        </w:rPr>
        <w:t xml:space="preserve"> -текст ФЗ «Об образовании» от 29 декабря 2012 г.</w:t>
      </w:r>
    </w:p>
    <w:p w14:paraId="31D6033F" w14:textId="77777777" w:rsidR="00840050" w:rsidRDefault="00840050" w:rsidP="00986DE1">
      <w:pPr>
        <w:ind w:left="708"/>
        <w:rPr>
          <w:lang w:val="ru-RU"/>
        </w:rPr>
      </w:pPr>
      <w:r>
        <w:rPr>
          <w:lang w:val="ru-RU"/>
        </w:rPr>
        <w:t xml:space="preserve">17. </w:t>
      </w:r>
      <w:hyperlink r:id="rId392" w:history="1">
        <w:r w:rsidRPr="00F05D39">
          <w:rPr>
            <w:rStyle w:val="a9"/>
            <w:lang w:val="ru-RU"/>
          </w:rPr>
          <w:t>http://www.constitution.ru/</w:t>
        </w:r>
      </w:hyperlink>
      <w:r>
        <w:rPr>
          <w:lang w:val="ru-RU"/>
        </w:rPr>
        <w:t xml:space="preserve"> -Конституция РФ.</w:t>
      </w:r>
    </w:p>
    <w:p w14:paraId="7A474B2B" w14:textId="77777777" w:rsidR="00840050" w:rsidRPr="00986DE1" w:rsidRDefault="00840050" w:rsidP="00986DE1">
      <w:pPr>
        <w:ind w:left="708"/>
        <w:rPr>
          <w:rFonts w:ascii="Times New Roman" w:hAnsi="Times New Roman"/>
          <w:sz w:val="28"/>
          <w:szCs w:val="28"/>
          <w:lang w:val="ru-RU"/>
        </w:rPr>
      </w:pPr>
      <w:r>
        <w:rPr>
          <w:lang w:val="ru-RU"/>
        </w:rPr>
        <w:t xml:space="preserve">18. </w:t>
      </w:r>
      <w:hyperlink r:id="rId393" w:history="1">
        <w:r w:rsidRPr="00F05D39">
          <w:rPr>
            <w:rStyle w:val="a9"/>
            <w:lang w:val="ru-RU"/>
          </w:rPr>
          <w:t>https://www.consultant.ru/document/cons_doc_LAW_34683/</w:t>
        </w:r>
      </w:hyperlink>
      <w:r>
        <w:rPr>
          <w:lang w:val="ru-RU"/>
        </w:rPr>
        <w:t xml:space="preserve"> -Трудовой кодекс РФ.</w:t>
      </w:r>
    </w:p>
    <w:p w14:paraId="1C1BB52C" w14:textId="77777777" w:rsidR="00A0739E" w:rsidRPr="008425B6" w:rsidRDefault="00A0739E" w:rsidP="00156E91">
      <w:pPr>
        <w:spacing w:after="0" w:line="480" w:lineRule="auto"/>
        <w:ind w:left="120"/>
        <w:rPr>
          <w:lang w:val="ru-RU"/>
        </w:rPr>
      </w:pPr>
    </w:p>
    <w:p w14:paraId="6E0218E5" w14:textId="77777777" w:rsidR="00A0739E" w:rsidRPr="00C10AE1" w:rsidRDefault="00A0739E" w:rsidP="00156E91">
      <w:pPr>
        <w:spacing w:after="0" w:line="480" w:lineRule="auto"/>
        <w:ind w:left="120"/>
        <w:rPr>
          <w:lang w:val="ru-RU"/>
        </w:rPr>
      </w:pPr>
      <w:r w:rsidRPr="00C10AE1">
        <w:rPr>
          <w:rFonts w:ascii="Times New Roman" w:hAnsi="Times New Roman"/>
          <w:color w:val="000000"/>
          <w:sz w:val="28"/>
          <w:lang w:val="ru-RU"/>
        </w:rPr>
        <w:t>​</w:t>
      </w:r>
      <w:r w:rsidRPr="00C10AE1">
        <w:rPr>
          <w:rFonts w:ascii="Times New Roman" w:hAnsi="Times New Roman"/>
          <w:color w:val="333333"/>
          <w:sz w:val="28"/>
          <w:lang w:val="ru-RU"/>
        </w:rPr>
        <w:t>​‌‌</w:t>
      </w:r>
      <w:r w:rsidRPr="00C10AE1">
        <w:rPr>
          <w:rFonts w:ascii="Times New Roman" w:hAnsi="Times New Roman"/>
          <w:color w:val="000000"/>
          <w:sz w:val="28"/>
          <w:lang w:val="ru-RU"/>
        </w:rPr>
        <w:t>​</w:t>
      </w:r>
    </w:p>
    <w:p w14:paraId="61820712" w14:textId="77777777" w:rsidR="00A0739E" w:rsidRPr="00156E91" w:rsidRDefault="00A0739E">
      <w:pPr>
        <w:rPr>
          <w:lang w:val="ru-RU"/>
        </w:rPr>
      </w:pPr>
    </w:p>
    <w:sectPr w:rsidR="00A0739E" w:rsidRPr="00156E91" w:rsidSect="00156E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E91"/>
    <w:rsid w:val="00092768"/>
    <w:rsid w:val="00156E91"/>
    <w:rsid w:val="00184461"/>
    <w:rsid w:val="00185857"/>
    <w:rsid w:val="00245F05"/>
    <w:rsid w:val="002E1430"/>
    <w:rsid w:val="00405E82"/>
    <w:rsid w:val="0044199A"/>
    <w:rsid w:val="004A109D"/>
    <w:rsid w:val="004B5B78"/>
    <w:rsid w:val="004C069A"/>
    <w:rsid w:val="004C7F16"/>
    <w:rsid w:val="00554C20"/>
    <w:rsid w:val="00575118"/>
    <w:rsid w:val="005B0BCA"/>
    <w:rsid w:val="006B025E"/>
    <w:rsid w:val="00780DC6"/>
    <w:rsid w:val="00836757"/>
    <w:rsid w:val="00840050"/>
    <w:rsid w:val="008425B6"/>
    <w:rsid w:val="00851A27"/>
    <w:rsid w:val="008871AC"/>
    <w:rsid w:val="008B0413"/>
    <w:rsid w:val="009155B9"/>
    <w:rsid w:val="009825E3"/>
    <w:rsid w:val="00986DE1"/>
    <w:rsid w:val="009B306D"/>
    <w:rsid w:val="009E6F70"/>
    <w:rsid w:val="00A0739E"/>
    <w:rsid w:val="00AF7583"/>
    <w:rsid w:val="00B77D7B"/>
    <w:rsid w:val="00BC7460"/>
    <w:rsid w:val="00C10AE1"/>
    <w:rsid w:val="00C23EEF"/>
    <w:rsid w:val="00C36570"/>
    <w:rsid w:val="00C9338B"/>
    <w:rsid w:val="00C94069"/>
    <w:rsid w:val="00CB06B5"/>
    <w:rsid w:val="00D77A1B"/>
    <w:rsid w:val="00DB70D8"/>
    <w:rsid w:val="00DC603C"/>
    <w:rsid w:val="00E3186B"/>
    <w:rsid w:val="00E93DAF"/>
    <w:rsid w:val="00F11533"/>
    <w:rsid w:val="00FA494D"/>
    <w:rsid w:val="00FF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0F9C49"/>
  <w15:docId w15:val="{95958DBF-2093-4EA5-B206-D774575CF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E9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56E9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56E9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56E9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56E91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56E91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link w:val="2"/>
    <w:uiPriority w:val="99"/>
    <w:locked/>
    <w:rsid w:val="00156E91"/>
    <w:rPr>
      <w:rFonts w:ascii="Cambria" w:hAnsi="Cambria" w:cs="Times New Roman"/>
      <w:b/>
      <w:bCs/>
      <w:color w:val="4F81BD"/>
      <w:sz w:val="26"/>
      <w:szCs w:val="26"/>
      <w:lang w:val="en-US"/>
    </w:rPr>
  </w:style>
  <w:style w:type="character" w:customStyle="1" w:styleId="30">
    <w:name w:val="Заголовок 3 Знак"/>
    <w:link w:val="3"/>
    <w:uiPriority w:val="99"/>
    <w:locked/>
    <w:rsid w:val="00156E91"/>
    <w:rPr>
      <w:rFonts w:ascii="Cambria" w:hAnsi="Cambria" w:cs="Times New Roman"/>
      <w:b/>
      <w:bCs/>
      <w:color w:val="4F81BD"/>
      <w:lang w:val="en-US"/>
    </w:rPr>
  </w:style>
  <w:style w:type="character" w:customStyle="1" w:styleId="40">
    <w:name w:val="Заголовок 4 Знак"/>
    <w:link w:val="4"/>
    <w:uiPriority w:val="99"/>
    <w:locked/>
    <w:rsid w:val="00156E91"/>
    <w:rPr>
      <w:rFonts w:ascii="Cambria" w:hAnsi="Cambria" w:cs="Times New Roman"/>
      <w:b/>
      <w:bCs/>
      <w:i/>
      <w:iCs/>
      <w:color w:val="4F81BD"/>
      <w:lang w:val="en-US"/>
    </w:rPr>
  </w:style>
  <w:style w:type="character" w:customStyle="1" w:styleId="HeaderChar">
    <w:name w:val="Header Char"/>
    <w:uiPriority w:val="99"/>
    <w:locked/>
    <w:rsid w:val="00156E91"/>
    <w:rPr>
      <w:rFonts w:cs="Times New Roman"/>
      <w:lang w:val="en-US"/>
    </w:rPr>
  </w:style>
  <w:style w:type="paragraph" w:styleId="a3">
    <w:name w:val="header"/>
    <w:basedOn w:val="a"/>
    <w:link w:val="a4"/>
    <w:uiPriority w:val="99"/>
    <w:rsid w:val="00156E9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lang w:val="en-US" w:eastAsia="en-US"/>
    </w:rPr>
  </w:style>
  <w:style w:type="character" w:customStyle="1" w:styleId="SubtitleChar">
    <w:name w:val="Subtitle Char"/>
    <w:uiPriority w:val="99"/>
    <w:locked/>
    <w:rsid w:val="00156E91"/>
    <w:rPr>
      <w:rFonts w:ascii="Cambria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a5">
    <w:name w:val="Subtitle"/>
    <w:basedOn w:val="a"/>
    <w:next w:val="a"/>
    <w:link w:val="a6"/>
    <w:uiPriority w:val="99"/>
    <w:qFormat/>
    <w:rsid w:val="00156E91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99"/>
    <w:locked/>
    <w:rPr>
      <w:rFonts w:ascii="Cambria" w:hAnsi="Cambria" w:cs="Times New Roman"/>
      <w:sz w:val="24"/>
      <w:szCs w:val="24"/>
      <w:lang w:val="en-US" w:eastAsia="en-US"/>
    </w:rPr>
  </w:style>
  <w:style w:type="character" w:customStyle="1" w:styleId="TitleChar">
    <w:name w:val="Title Char"/>
    <w:uiPriority w:val="99"/>
    <w:locked/>
    <w:rsid w:val="00156E91"/>
    <w:rPr>
      <w:rFonts w:ascii="Cambria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a7">
    <w:name w:val="Title"/>
    <w:basedOn w:val="a"/>
    <w:next w:val="a"/>
    <w:link w:val="a8"/>
    <w:uiPriority w:val="99"/>
    <w:qFormat/>
    <w:rsid w:val="00156E9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8">
    <w:name w:val="Заголовок Знак"/>
    <w:link w:val="a7"/>
    <w:uiPriority w:val="99"/>
    <w:locked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character" w:styleId="a9">
    <w:name w:val="Hyperlink"/>
    <w:uiPriority w:val="99"/>
    <w:unhideWhenUsed/>
    <w:rsid w:val="00BC74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p/obshchestvoznanie/8-klass/ekonomicheskaia-sfera-zhizni-obshchestva-494709/predprinimatelstvo-5965876/re-67ce4e24-5176-4c75-ad89-b15a88eafc73" TargetMode="External"/><Relationship Id="rId299" Type="http://schemas.openxmlformats.org/officeDocument/2006/relationships/hyperlink" Target="https://soc-ege.sdamgia.ru/test?theme=156" TargetMode="External"/><Relationship Id="rId21" Type="http://schemas.openxmlformats.org/officeDocument/2006/relationships/hyperlink" Target="https://foxford.ru/wiki/obschestvoznanie/globalnye-problemy-sovremennogo-mira" TargetMode="External"/><Relationship Id="rId63" Type="http://schemas.openxmlformats.org/officeDocument/2006/relationships/hyperlink" Target="https://www.yaklass.ru/p/obshchestvoznanie/10-klass/sotcialnaia-psikhologiia-profilnyi-uroven-7137109/vvedenie-v-sotcialnuiu-psikhologiiu-7157594" TargetMode="External"/><Relationship Id="rId159" Type="http://schemas.openxmlformats.org/officeDocument/2006/relationships/hyperlink" Target="https://www.yaklass.ru/p/obshchestvoznanie/10-klass/ekonomika-6994640/rost-ekonomiki-7025101/re-1f1d4448-60fd-4812-9737-4deb0de8d5f6" TargetMode="External"/><Relationship Id="rId324" Type="http://schemas.openxmlformats.org/officeDocument/2006/relationships/hyperlink" Target="https://resh.edu.ru/subject/lesson/6370/conspect/217123/" TargetMode="External"/><Relationship Id="rId366" Type="http://schemas.openxmlformats.org/officeDocument/2006/relationships/hyperlink" Target="https://ege.fipi.ru/bank/index.php?proj=756DF168F63F9A6341711C61AA5EC578" TargetMode="External"/><Relationship Id="rId170" Type="http://schemas.openxmlformats.org/officeDocument/2006/relationships/hyperlink" Target="https://www.yaklass.ru/p/obshchestvoznanie/10-klass/ekonomika-6994640/globalnaia-ekonomika-7133677/re-cfbc7c99-556f-482d-9063-8cf1ad1478b8" TargetMode="External"/><Relationship Id="rId191" Type="http://schemas.openxmlformats.org/officeDocument/2006/relationships/hyperlink" Target="https://www.yaklass.ru/p/obshchestvoznanie/11-klass/sotcialnaia-sfera-7284825/molodezh-kak-sotcialnaia-gruppa-7301503/re-48ed0639-0624-493f-91c5-6375a94269f4" TargetMode="External"/><Relationship Id="rId205" Type="http://schemas.openxmlformats.org/officeDocument/2006/relationships/hyperlink" Target="https://www.yaklass.ru/p/obshchestvoznanie/10-klass/chelovek-i-obshchestvo-7137108/biosotcialnaia-sushchnost-cheloveka-7261957/re-e4334d2b-d310-43f8-b487-2d284dd4b4f8" TargetMode="External"/><Relationship Id="rId226" Type="http://schemas.openxmlformats.org/officeDocument/2006/relationships/hyperlink" Target="https://www.yaklass.ru/p/obshchestvoznanie/11-klass/politika-7263810/osnovy-politiki-7279296/re-13072325-b9fd-4d4e-aa75-55d99f784152" TargetMode="External"/><Relationship Id="rId247" Type="http://schemas.openxmlformats.org/officeDocument/2006/relationships/hyperlink" Target="https://www.yaklass.ru/p/obshchestvoznanie/11-klass/politika-7263810/gosudarstvo-kak-osnovnoi-institut-politicheskoi-sistemy-7269986/re-d3b7c855-fdd5-4ba0-8340-a1501ca088a6" TargetMode="External"/><Relationship Id="rId107" Type="http://schemas.openxmlformats.org/officeDocument/2006/relationships/hyperlink" Target="https://resh.edu.ru/subject/lesson/5981/train/298955/" TargetMode="External"/><Relationship Id="rId268" Type="http://schemas.openxmlformats.org/officeDocument/2006/relationships/hyperlink" Target="https://www.yaklass.ru/p/obshchestvoznanie/11-klass/politika-7263810/politicheskaia-sistema-7265065/re-d1fba584-0ada-4033-90bc-fbf7f02b1881" TargetMode="External"/><Relationship Id="rId289" Type="http://schemas.openxmlformats.org/officeDocument/2006/relationships/hyperlink" Target="https://resh.edu.ru/subject/lesson/6142/conspect/81883/" TargetMode="External"/><Relationship Id="rId11" Type="http://schemas.openxmlformats.org/officeDocument/2006/relationships/hyperlink" Target="https://www.yaklass.ru/p/obshchestvoznanie/10-klass/chelovek-i-obshchestvo-7137108/stroenie-obshchestva-7184772/re-f9058bcf-c2fe-4dc2-802c-8fdaf7e67126" TargetMode="External"/><Relationship Id="rId32" Type="http://schemas.openxmlformats.org/officeDocument/2006/relationships/hyperlink" Target="https://resh.edu.ru/subject/lesson/5478/conspect/84474/" TargetMode="External"/><Relationship Id="rId53" Type="http://schemas.openxmlformats.org/officeDocument/2006/relationships/hyperlink" Target="https://www.yaklass.ru/p/obshchestvoznanie/10-klass/bogatstvo-dukhovnoi-kultury-7137110/obrazovanie-7122363/re-022abb97-c9a2-4d91-a7ec-2e32bf60b780" TargetMode="External"/><Relationship Id="rId74" Type="http://schemas.openxmlformats.org/officeDocument/2006/relationships/hyperlink" Target="https://www.yaklass.ru/p/obshchestvoznanie/10-klass/sotcialnaia-psikhologiia-profilnyi-uroven-7137109/vzaimodeistviia-v-gruppe-7177017/re-bd4b8be0-1396-4191-b9e6-e197a7ac5d39" TargetMode="External"/><Relationship Id="rId128" Type="http://schemas.openxmlformats.org/officeDocument/2006/relationships/hyperlink" Target="https://resh.edu.ru/subject/lesson/4745/conspect/30236/" TargetMode="External"/><Relationship Id="rId149" Type="http://schemas.openxmlformats.org/officeDocument/2006/relationships/hyperlink" Target="https://videouroki.net/video/32-gosudarstviennyi-biudzhiet-1.html" TargetMode="External"/><Relationship Id="rId314" Type="http://schemas.openxmlformats.org/officeDocument/2006/relationships/hyperlink" Target="https://resh.edu.ru/subject/lesson/5555/conspect/" TargetMode="External"/><Relationship Id="rId335" Type="http://schemas.openxmlformats.org/officeDocument/2006/relationships/hyperlink" Target="https://videouroki.net/video/14-nalogovoe-pravo.html" TargetMode="External"/><Relationship Id="rId356" Type="http://schemas.openxmlformats.org/officeDocument/2006/relationships/hyperlink" Target="https://ege.fipi.ru/bank/index.php?proj=756DF168F63F9A6341711C61AA5EC578" TargetMode="External"/><Relationship Id="rId377" Type="http://schemas.openxmlformats.org/officeDocument/2006/relationships/hyperlink" Target="https://soc-ege.sdamgia.ru/" TargetMode="External"/><Relationship Id="rId5" Type="http://schemas.openxmlformats.org/officeDocument/2006/relationships/hyperlink" Target="https://resh.edu.ru/subject/lesson/5837/main/84287" TargetMode="External"/><Relationship Id="rId95" Type="http://schemas.openxmlformats.org/officeDocument/2006/relationships/hyperlink" Target="https://www.yaklass.ru/p/obshchestvoznanie/10-klass/ekonomika-6994640/vliianie-ekonomiki-na-zhizn-cheloveka-7002495/re-3e58aeca-75b0-4694-9e3c-c3661400e6bc" TargetMode="External"/><Relationship Id="rId160" Type="http://schemas.openxmlformats.org/officeDocument/2006/relationships/hyperlink" Target="https://www.yaklass.ru/p/obshchestvoznanie/10-klass/ekonomika-6994640/rost-ekonomiki-7025101/re-8a0adf8f-eb9f-45cb-bde5-5b5703469bf7" TargetMode="External"/><Relationship Id="rId181" Type="http://schemas.openxmlformats.org/officeDocument/2006/relationships/hyperlink" Target="https://videouroki.net/video/23-socialnye-vzaimodejstviya-i-otnosheniya.html" TargetMode="External"/><Relationship Id="rId216" Type="http://schemas.openxmlformats.org/officeDocument/2006/relationships/hyperlink" Target="https://www.yaklass.ru/p/obshchestvoznanie/11-klass/sotcialnaia-sfera-7284825/konflikty-v-obshchestve-7303504/re-8906e6af-4e22-4567-b240-2dc6aa9d77b5" TargetMode="External"/><Relationship Id="rId237" Type="http://schemas.openxmlformats.org/officeDocument/2006/relationships/hyperlink" Target="https://www.yaklass.ru/p/obshchestvoznanie/11-klass/politika-7263810/politicheskaia-sistema-7265065/re-5d512321-8dd1-4a2d-93f4-e68c7a88c483" TargetMode="External"/><Relationship Id="rId258" Type="http://schemas.openxmlformats.org/officeDocument/2006/relationships/hyperlink" Target="https://interneturok.ru/lesson/obshestvoznanie/9-klass/chelovek-gosudarstvo-pravo/politicheskaya-kultura-i-ee-tipy" TargetMode="External"/><Relationship Id="rId279" Type="http://schemas.openxmlformats.org/officeDocument/2006/relationships/hyperlink" Target="https://www.yaklass.ru/p/obshchestvoznanie/11-klass/pravo-7270216/forma-prava-7271054/re-a02e880b-b771-47ad-afb1-1961fc68303b" TargetMode="External"/><Relationship Id="rId22" Type="http://schemas.openxmlformats.org/officeDocument/2006/relationships/hyperlink" Target="https://www.yaklass.ru/p/obshchestvoznanie/10-klass/chelovek-i-obshchestvo-7137108/biosotcialnaia-sushchnost-cheloveka-7261957/re-44014f50-4c32-43ad-875a-c22e726c73ca" TargetMode="External"/><Relationship Id="rId43" Type="http://schemas.openxmlformats.org/officeDocument/2006/relationships/hyperlink" Target="https://www.yaklass.ru/p/obshchestvoznanie/10-klass/chelovek-i-obshchestvo-7137108/vnutrennii-mir-lichnosti-7261702/re-6e860437-d58a-49aa-8a51-fe10beb2a73e" TargetMode="External"/><Relationship Id="rId64" Type="http://schemas.openxmlformats.org/officeDocument/2006/relationships/hyperlink" Target="https://www.yaklass.ru/p/obshchestvoznanie/10-klass/sotcialnaia-psikhologiia-profilnyi-uroven-7137109/vvedenie-v-sotcialnuiu-psikhologiiu-7157594/re-419560dc-0b23-482c-8644-d135df5dcc23" TargetMode="External"/><Relationship Id="rId118" Type="http://schemas.openxmlformats.org/officeDocument/2006/relationships/hyperlink" Target="https://www.yaklass.ru/p/obshchestvoznanie/8-klass/ekonomicheskaia-sfera-zhizni-obshchestva-494709/predprinimatelstvo-5965876/re-67ce4e24-5176-4c75-ad89-b15a88eafc73" TargetMode="External"/><Relationship Id="rId139" Type="http://schemas.openxmlformats.org/officeDocument/2006/relationships/hyperlink" Target="https://foxford.ru/wiki/obschestvoznanie/inflyatsiya" TargetMode="External"/><Relationship Id="rId290" Type="http://schemas.openxmlformats.org/officeDocument/2006/relationships/hyperlink" Target="https://www.yaklass.ru/p/obshchestvoznanie/11-klass/pravo-7270216/pravootnosheniia-7273993/re-edf87701-9a9b-446c-b2fc-8a9586b26cf3" TargetMode="External"/><Relationship Id="rId304" Type="http://schemas.openxmlformats.org/officeDocument/2006/relationships/hyperlink" Target="https://resh.edu.ru/subject/lesson/4693/conspect/84725/" TargetMode="External"/><Relationship Id="rId325" Type="http://schemas.openxmlformats.org/officeDocument/2006/relationships/hyperlink" Target="https://videouroki.net/video/29-trudovoj-dogovor.html" TargetMode="External"/><Relationship Id="rId346" Type="http://schemas.openxmlformats.org/officeDocument/2006/relationships/hyperlink" Target="https://resh.edu.ru/subject/lesson/4889/start/217217/" TargetMode="External"/><Relationship Id="rId367" Type="http://schemas.openxmlformats.org/officeDocument/2006/relationships/hyperlink" Target="https://soc-ege.sdamgia.ru/" TargetMode="External"/><Relationship Id="rId388" Type="http://schemas.openxmlformats.org/officeDocument/2006/relationships/hyperlink" Target="https://www.consultant.ru/document/cons_doc_LAW_61763/" TargetMode="External"/><Relationship Id="rId85" Type="http://schemas.openxmlformats.org/officeDocument/2006/relationships/hyperlink" Target="https://ege.fipi.ru/bank/index.php?proj=756DF168F63F9A6341711C61AA5EC578" TargetMode="External"/><Relationship Id="rId150" Type="http://schemas.openxmlformats.org/officeDocument/2006/relationships/hyperlink" Target="https://resh.edu.ru/subject/lesson/6155/start/86886/" TargetMode="External"/><Relationship Id="rId171" Type="http://schemas.openxmlformats.org/officeDocument/2006/relationships/hyperlink" Target="https://www.yaklass.ru/p/obshchestvoznanie/10-klass/ekonomika-6994640/globalnaia-ekonomika-7133677/re-5b0e2ba7-8f9a-43c2-851e-60ae34bb6d01" TargetMode="External"/><Relationship Id="rId192" Type="http://schemas.openxmlformats.org/officeDocument/2006/relationships/hyperlink" Target="https://resh.edu.ru/subject/lesson/4691/conspect/" TargetMode="External"/><Relationship Id="rId206" Type="http://schemas.openxmlformats.org/officeDocument/2006/relationships/hyperlink" Target="https://resh.edu.ru/subject/lesson/2945/start/" TargetMode="External"/><Relationship Id="rId227" Type="http://schemas.openxmlformats.org/officeDocument/2006/relationships/hyperlink" Target="https://www.yaklass.ru/p/obshchestvoznanie/11-klass/politika-7263810/osnovy-politiki-7279296/re-83747d4f-d409-4e92-a29e-545679d16a1f" TargetMode="External"/><Relationship Id="rId248" Type="http://schemas.openxmlformats.org/officeDocument/2006/relationships/hyperlink" Target="https://www.yaklass.ru/p/obshchestvoznanie/11-klass/politika-7263810/gosudarstvo-kak-osnovnoi-institut-politicheskoi-sistemy-7269986/re-d3b7c855-fdd5-4ba0-8340-a1501ca088a6" TargetMode="External"/><Relationship Id="rId269" Type="http://schemas.openxmlformats.org/officeDocument/2006/relationships/hyperlink" Target="https://www.yaklass.ru/p/obshchestvoznanie/11-klass/mir-professii-7283249/sfery-professionalnoi-deiatelnosti-7282426/re-5ffd795f-f13d-4a23-b102-2072f95fd3ec" TargetMode="External"/><Relationship Id="rId12" Type="http://schemas.openxmlformats.org/officeDocument/2006/relationships/hyperlink" Target="https://infourok.ru/prezentaciya-k-uroku-obshestvoznaniya-10-klass-profil-socialnaya-filosofiya-v-sisteme-nauk-ob-obshestve-6743192.html" TargetMode="External"/><Relationship Id="rId33" Type="http://schemas.openxmlformats.org/officeDocument/2006/relationships/hyperlink" Target="https://skysmart.ru/articles/obshestvoznanie/svoboda-i-neobhodimost-v-chelovecheskoj-deyatelnosti" TargetMode="External"/><Relationship Id="rId108" Type="http://schemas.openxmlformats.org/officeDocument/2006/relationships/hyperlink" Target="https://www.yaklass.ru/p/obshchestvoznanie/10-klass/ekonomika-6994640/konkurentciia-6997638/re-2f688a95-8449-46d0-8656-45f39782be4c" TargetMode="External"/><Relationship Id="rId129" Type="http://schemas.openxmlformats.org/officeDocument/2006/relationships/hyperlink" Target="https://www.yaklass.ru/p/obshchestvoznanie/10-klass/ekonomika-6994640/predprinimatelskaia-deiatelnost-7133673/re-20c9a102-75ea-4f0f-99c6-2c61e6a7afac" TargetMode="External"/><Relationship Id="rId280" Type="http://schemas.openxmlformats.org/officeDocument/2006/relationships/hyperlink" Target="https://resh.edu.ru/subject/lesson/6093/conspect/" TargetMode="External"/><Relationship Id="rId315" Type="http://schemas.openxmlformats.org/officeDocument/2006/relationships/hyperlink" Target="https://www.yaklass.ru/p/obshchestvoznanie/11-klass/pravo-7270216/pravootnosheniia-7273993/re-ab8244b4-59da-493a-bc7b-b7cfef6121d7" TargetMode="External"/><Relationship Id="rId336" Type="http://schemas.openxmlformats.org/officeDocument/2006/relationships/hyperlink" Target="https://resh.edu.ru/subject/lesson/5864/conspect/217372/" TargetMode="External"/><Relationship Id="rId357" Type="http://schemas.openxmlformats.org/officeDocument/2006/relationships/hyperlink" Target="https://soc-ege.sdamgia.ru/" TargetMode="External"/><Relationship Id="rId54" Type="http://schemas.openxmlformats.org/officeDocument/2006/relationships/hyperlink" Target="https://skysmart.ru/articles/obshestvoznanie/sfera-obrazovaniya" TargetMode="External"/><Relationship Id="rId75" Type="http://schemas.openxmlformats.org/officeDocument/2006/relationships/hyperlink" Target="https://www.yaklass.ru/p/obshchestvoznanie/10-klass/sotcialnaia-psikhologiia-profilnyi-uroven-7137109/vzaimodeistviia-v-gruppe-7177017/re-6abde090-141d-49f0-b813-9cd552135681" TargetMode="External"/><Relationship Id="rId96" Type="http://schemas.openxmlformats.org/officeDocument/2006/relationships/hyperlink" Target="https://www.yaklass.ru/p/obshchestvoznanie/10-klass/ekonomika-6994640/vliianie-ekonomiki-na-zhizn-cheloveka-7002495/re-eab7aa2f-f952-448a-abbc-e555c02e9084" TargetMode="External"/><Relationship Id="rId140" Type="http://schemas.openxmlformats.org/officeDocument/2006/relationships/hyperlink" Target="https://videouroki.net/video/21-rol-ghosudarstva-v-ekonomikie.html" TargetMode="External"/><Relationship Id="rId161" Type="http://schemas.openxmlformats.org/officeDocument/2006/relationships/hyperlink" Target="https://interneturok.ru/lesson/obshestvoznanie/11-klass/bchelovek-i-ekonomikab/mirovaya-ekonomika-ch-1" TargetMode="External"/><Relationship Id="rId182" Type="http://schemas.openxmlformats.org/officeDocument/2006/relationships/hyperlink" Target="https://www.yaklass.ru/p/obshchestvoznanie/11-klass/sotcialnaia-sfera-7284825/stratifikatciia-i-differentciatciia-obshchestva-7289211/re-c5617dd7-c1f0-4b8e-9c4a-6f1cef0058df" TargetMode="External"/><Relationship Id="rId217" Type="http://schemas.openxmlformats.org/officeDocument/2006/relationships/hyperlink" Target="https://interneturok.ru/lesson/obshestvoznanie/11-klass/sotsialnaya-sfera-zhizni-obschestva/sotsialnye-normy-sotsialnyy-kontrol" TargetMode="External"/><Relationship Id="rId378" Type="http://schemas.openxmlformats.org/officeDocument/2006/relationships/hyperlink" Target="https://ege.fipi.ru/bank/index.php?proj=756DF168F63F9A6341711C61AA5EC578" TargetMode="External"/><Relationship Id="rId6" Type="http://schemas.openxmlformats.org/officeDocument/2006/relationships/hyperlink" Target="https://www.yaklass.ru/p/obshchestvoznanie/10-klass/chelovek-i-obshchestvo-7137108/stroenie-obshchestva-7184772/re-48e55f3d-7e67-444d-bd39-6deaf0edd82a" TargetMode="External"/><Relationship Id="rId238" Type="http://schemas.openxmlformats.org/officeDocument/2006/relationships/hyperlink" Target="https://skysmart.ru/articles/obshestvoznanie/politicheskaya-sistema" TargetMode="External"/><Relationship Id="rId259" Type="http://schemas.openxmlformats.org/officeDocument/2006/relationships/hyperlink" Target="https://resh.edu.ru/subject/lesson/4886/conspect/227481/" TargetMode="External"/><Relationship Id="rId23" Type="http://schemas.openxmlformats.org/officeDocument/2006/relationships/hyperlink" Target="https://infourok.ru/prezentaciya-k-uroku-suschnost-cheloveka-kak-problema-filosofii-1794200.html" TargetMode="External"/><Relationship Id="rId119" Type="http://schemas.openxmlformats.org/officeDocument/2006/relationships/hyperlink" Target="https://resh.edu.ru/subject/lesson/4047/conspect/77227/" TargetMode="External"/><Relationship Id="rId270" Type="http://schemas.openxmlformats.org/officeDocument/2006/relationships/hyperlink" Target="https://www.yaklass.ru/p/obshchestvoznanie/11-klass/mir-professii-7283249/sfery-professionalnoi-deiatelnosti-7282426/re-5ffd795f-f13d-4a23-b102-2072f95fd3ec" TargetMode="External"/><Relationship Id="rId291" Type="http://schemas.openxmlformats.org/officeDocument/2006/relationships/hyperlink" Target="https://www.yaklass.ru/p/obshchestvoznanie/11-klass/pravo-7270216/iuridicheskaia-otvetstvennost-7276184/re-65591202-c7b2-4e4a-b1e2-bd9b2f5dc5dc" TargetMode="External"/><Relationship Id="rId305" Type="http://schemas.openxmlformats.org/officeDocument/2006/relationships/hyperlink" Target="https://www.yaklass.ru/p/obshchestvoznanie/11-klass/pravo-7270216/konstitutcionnoe-pravo-7278244/re-481eaf4e-ebd6-4c50-bee3-e685e951e010" TargetMode="External"/><Relationship Id="rId326" Type="http://schemas.openxmlformats.org/officeDocument/2006/relationships/hyperlink" Target="https://www.consultant.ru/document/cons_doc_LAW_34683/1e8338e6fd1dd3b928ebd0680175b5757cc09d2d/" TargetMode="External"/><Relationship Id="rId347" Type="http://schemas.openxmlformats.org/officeDocument/2006/relationships/hyperlink" Target="https://resh.edu.ru/subject/lesson/6478/conspect/217309/" TargetMode="External"/><Relationship Id="rId44" Type="http://schemas.openxmlformats.org/officeDocument/2006/relationships/hyperlink" Target="https://infourok.ru/prezentaciya-po-obschestvoznaniyu-na-temu-mirovozzrenie-i-ego-vidi-klass-257589.html" TargetMode="External"/><Relationship Id="rId65" Type="http://schemas.openxmlformats.org/officeDocument/2006/relationships/hyperlink" Target="https://www.yaklass.ru/p/obshchestvoznanie/10-klass/sotcialnaia-psikhologiia-profilnyi-uroven-7137109/vvedenie-v-sotcialnuiu-psikhologiiu-7157594/re-419560dc-0b23-482c-8644-d135df5dcc23" TargetMode="External"/><Relationship Id="rId86" Type="http://schemas.openxmlformats.org/officeDocument/2006/relationships/hyperlink" Target="https://soc-ege.sdamgia.ru/" TargetMode="External"/><Relationship Id="rId130" Type="http://schemas.openxmlformats.org/officeDocument/2006/relationships/hyperlink" Target="https://www.yaklass.ru/p/obshchestvoznanie/10-klass/ekonomika-6994640/bankovskaia-deiatelnost-7085146/re-058f0eaf-8997-47d7-9327-b12494048fc4" TargetMode="External"/><Relationship Id="rId151" Type="http://schemas.openxmlformats.org/officeDocument/2006/relationships/hyperlink" Target="https://www.yaklass.ru/p/obshchestvoznanie/8-klass/ekonomicheskaia-sfera-zhizni-obshchestva-494709/gosudarstvo-v-ekonomike-6113976/re-90fa8ff7-0f1c-4d6f-9825-899f501751af" TargetMode="External"/><Relationship Id="rId368" Type="http://schemas.openxmlformats.org/officeDocument/2006/relationships/hyperlink" Target="https://ege.fipi.ru/bank/index.php?proj=756DF168F63F9A6341711C61AA5EC578" TargetMode="External"/><Relationship Id="rId389" Type="http://schemas.openxmlformats.org/officeDocument/2006/relationships/hyperlink" Target="https://rutube.ru/-" TargetMode="External"/><Relationship Id="rId172" Type="http://schemas.openxmlformats.org/officeDocument/2006/relationships/hyperlink" Target="https://www.yaklass.ru/p/obshchestvoznanie/10-klass/mir-professii-7137111/sfery-professionalnoi-deiatelnosti-7236346/re-d32198a7-d28d-44dc-a65a-c466682072ed" TargetMode="External"/><Relationship Id="rId193" Type="http://schemas.openxmlformats.org/officeDocument/2006/relationships/hyperlink" Target="https://www.yaklass.ru/p/obshchestvoznanie/11-klass/sotcialnaia-sfera-7284825/semia-kak-sotcialnyi-institut-7281481/re-3b5bff3b-bb2d-416a-a296-5682e7a95993" TargetMode="External"/><Relationship Id="rId207" Type="http://schemas.openxmlformats.org/officeDocument/2006/relationships/hyperlink" Target="https://www.yaklass.ru/p/obshchestvoznanie/11-klass/sotcialnaia-sfera-7284825/chelovek-v-obshchestve-7285344/re-c17604ea-1ceb-45d9-880d-580a518681ff" TargetMode="External"/><Relationship Id="rId228" Type="http://schemas.openxmlformats.org/officeDocument/2006/relationships/hyperlink" Target="https://resh.edu.ru/subject/lesson/6140/conspect/227113/" TargetMode="External"/><Relationship Id="rId249" Type="http://schemas.openxmlformats.org/officeDocument/2006/relationships/hyperlink" Target="https://rosuchebnik.ru/material/chto-takoe-vybory/" TargetMode="External"/><Relationship Id="rId13" Type="http://schemas.openxmlformats.org/officeDocument/2006/relationships/hyperlink" Target="https://foxford.ru/wiki/obschestvoznanie/vzaimosvyaz-obschestva-s-prirodoy" TargetMode="External"/><Relationship Id="rId109" Type="http://schemas.openxmlformats.org/officeDocument/2006/relationships/hyperlink" Target="https://www.consultant.ru/document/cons_doc_LAW_61763/" TargetMode="External"/><Relationship Id="rId260" Type="http://schemas.openxmlformats.org/officeDocument/2006/relationships/hyperlink" Target="https://videouroki.net/video/22-1-politicheskaya-ideologiya.html" TargetMode="External"/><Relationship Id="rId281" Type="http://schemas.openxmlformats.org/officeDocument/2006/relationships/hyperlink" Target="https://interneturok.ru/lesson/obshestvoznanie/10-klass/bpoliticheskaya-zhizn-obwestvab/mehanizm-gosudarstva" TargetMode="External"/><Relationship Id="rId316" Type="http://schemas.openxmlformats.org/officeDocument/2006/relationships/hyperlink" Target="https://videouroki.net/video/20-grazhdanskaya-pravosposobnost-i-deesposobnost.html" TargetMode="External"/><Relationship Id="rId337" Type="http://schemas.openxmlformats.org/officeDocument/2006/relationships/hyperlink" Target="https://interneturok.ru/lesson/obshestvoznanie/10-klass/bchelovek-i-pravob/ugolovnoe-pravo" TargetMode="External"/><Relationship Id="rId34" Type="http://schemas.openxmlformats.org/officeDocument/2006/relationships/hyperlink" Target="https://resh.edu.ru/subject/lesson/4689/conspect/85178/" TargetMode="External"/><Relationship Id="rId55" Type="http://schemas.openxmlformats.org/officeDocument/2006/relationships/hyperlink" Target="https://www.yaklass.ru/p/obshchestvoznanie/10-klass/bogatstvo-dukhovnoi-kultury-7137110/moral-i-nravstvennost-7213778/re-0de53386-762e-4fd1-bf88-62e242bf5242" TargetMode="External"/><Relationship Id="rId76" Type="http://schemas.openxmlformats.org/officeDocument/2006/relationships/hyperlink" Target="https://www.yaklass.ru/p/obshchestvoznanie/10-klass/sotcialnaia-psikhologiia-profilnyi-uroven-7137109/klassifikatciia-grupp-7170879/re-83c94581-884d-4065-b23e-b11f00d63418" TargetMode="External"/><Relationship Id="rId97" Type="http://schemas.openxmlformats.org/officeDocument/2006/relationships/hyperlink" Target="https://www.yaklass.ru/p/obshchestvoznanie/10-klass/ekonomika-6994640/vliianie-ekonomiki-na-zhizn-cheloveka-7002495/re-eab7aa2f-f952-448a-abbc-e555c02e9084" TargetMode="External"/><Relationship Id="rId120" Type="http://schemas.openxmlformats.org/officeDocument/2006/relationships/hyperlink" Target="https://videouroki.net/video/06-organizacionno-pravovye-formy-predpriyatij.html" TargetMode="External"/><Relationship Id="rId141" Type="http://schemas.openxmlformats.org/officeDocument/2006/relationships/hyperlink" Target="https://resh.edu.ru/subject/lesson/4885/conspect/226962/" TargetMode="External"/><Relationship Id="rId358" Type="http://schemas.openxmlformats.org/officeDocument/2006/relationships/hyperlink" Target="https://ege.fipi.ru/bank/index.php?proj=756DF168F63F9A6341711C61AA5EC578" TargetMode="External"/><Relationship Id="rId379" Type="http://schemas.openxmlformats.org/officeDocument/2006/relationships/hyperlink" Target="https://soc-ege.sdamgia.ru/" TargetMode="External"/><Relationship Id="rId7" Type="http://schemas.openxmlformats.org/officeDocument/2006/relationships/hyperlink" Target="https://resh.edu.ru/subject/lesson/5837/main/84287" TargetMode="External"/><Relationship Id="rId162" Type="http://schemas.openxmlformats.org/officeDocument/2006/relationships/hyperlink" Target="https://www.yaklass.ru/p/obshchestvoznanie/10-klass/ekonomika-6994640/globalnaia-ekonomika-7133677/re-29c9cdf6-3d38-45c6-a559-517c4874ed15" TargetMode="External"/><Relationship Id="rId183" Type="http://schemas.openxmlformats.org/officeDocument/2006/relationships/hyperlink" Target="https://www.yaklass.ru/p/obshchestvoznanie/11-klass/sotcialnaia-sfera-7284825/stratifikatciia-i-differentciatciia-obshchestva-7289211/re-6cd298a8-3457-43dc-b9bf-60207f4ad2d3" TargetMode="External"/><Relationship Id="rId218" Type="http://schemas.openxmlformats.org/officeDocument/2006/relationships/hyperlink" Target="https://videouroki.net/video/05-3-socialnyj-kontrol.html" TargetMode="External"/><Relationship Id="rId239" Type="http://schemas.openxmlformats.org/officeDocument/2006/relationships/hyperlink" Target="https://www.yaklass.ru/p/obshchestvoznanie/11-klass/politika-7263810/politicheskaia-sistema-7265065/re-e04fba2c-0ae5-4d93-a09b-98987d80bf0b" TargetMode="External"/><Relationship Id="rId390" Type="http://schemas.openxmlformats.org/officeDocument/2006/relationships/hyperlink" Target="https://xn--80aapampemcchfmo7a3c9ehj.xn--p1ai/projects/demografiya" TargetMode="External"/><Relationship Id="rId250" Type="http://schemas.openxmlformats.org/officeDocument/2006/relationships/hyperlink" Target="https://resh.edu.ru/subject/lesson/6093/conspect/" TargetMode="External"/><Relationship Id="rId271" Type="http://schemas.openxmlformats.org/officeDocument/2006/relationships/hyperlink" Target="https://resh.edu.ru/subject/lesson/6098/conspect/" TargetMode="External"/><Relationship Id="rId292" Type="http://schemas.openxmlformats.org/officeDocument/2006/relationships/hyperlink" Target="https://www.yaklass.ru/p/obshchestvoznanie/11-klass/pravo-7270216/iuridicheskaia-otvetstvennost-7276184/re-ba0ce0da-95d2-47c2-ae2a-75a75e4b68bb" TargetMode="External"/><Relationship Id="rId306" Type="http://schemas.openxmlformats.org/officeDocument/2006/relationships/hyperlink" Target="https://www.yaklass.ru/p/obshchestvoznanie/11-klass/pravo-7270216/konstitutcionnoe-pravo-7278244/re-17dca23b-28e1-4274-93b4-e659111b7f56" TargetMode="External"/><Relationship Id="rId24" Type="http://schemas.openxmlformats.org/officeDocument/2006/relationships/hyperlink" Target="https://www.yaklass.ru/p/obshchestvoznanie/10-klass/chelovek-i-obshchestvo-7137108/biosotcialnaia-sushchnost-cheloveka-7261957/re-bec8c616-0be0-4a2c-b75b-170727ef6417" TargetMode="External"/><Relationship Id="rId45" Type="http://schemas.openxmlformats.org/officeDocument/2006/relationships/hyperlink" Target="https://www.yaklass.ru/p/obshchestvoznanie/10-klass/bogatstvo-dukhovnoi-kultury-7137110/sovremennaia-kultura-7196320/re-376092dc-a282-412e-b2ec-e0536002d2ed" TargetMode="External"/><Relationship Id="rId66" Type="http://schemas.openxmlformats.org/officeDocument/2006/relationships/hyperlink" Target="https://www.yaklass.ru/p/obshchestvoznanie/10-klass/sotcialnaia-psikhologiia-profilnyi-uroven-7137109/psikhologiia-lichnosti-7164537/re-3be980cf-50a0-4363-8ca8-17feb5e2ed3b" TargetMode="External"/><Relationship Id="rId87" Type="http://schemas.openxmlformats.org/officeDocument/2006/relationships/hyperlink" Target="https://ege.fipi.ru/bank/index.php?proj=756DF168F63F9A6341711C61AA5EC578" TargetMode="External"/><Relationship Id="rId110" Type="http://schemas.openxmlformats.org/officeDocument/2006/relationships/hyperlink" Target="https://foxford.ru/wiki/obschestvoznanie/rynok-i-rynochnyj-mekhanizm-spros-i-predlozhenie" TargetMode="External"/><Relationship Id="rId131" Type="http://schemas.openxmlformats.org/officeDocument/2006/relationships/hyperlink" Target="https://www.yaklass.ru/p/obshchestvoznanie/10-klass/ekonomika-6994640/bankovskaia-deiatelnost-7085146/re-058f0eaf-8997-47d7-9327-b12494048fc4" TargetMode="External"/><Relationship Id="rId327" Type="http://schemas.openxmlformats.org/officeDocument/2006/relationships/hyperlink" Target="https://resh.edu.ru/subject/lesson/6134/conspect/" TargetMode="External"/><Relationship Id="rId348" Type="http://schemas.openxmlformats.org/officeDocument/2006/relationships/hyperlink" Target="https://resh.edu.ru/subject/lesson/6478/conspect/217309/" TargetMode="External"/><Relationship Id="rId369" Type="http://schemas.openxmlformats.org/officeDocument/2006/relationships/hyperlink" Target="https://soc-ege.sdamgia.ru/" TargetMode="External"/><Relationship Id="rId152" Type="http://schemas.openxmlformats.org/officeDocument/2006/relationships/hyperlink" Target="https://www.yaklass.ru/p/obshchestvoznanie/10-klass/ekonomika-6994640/nalogovaia-sistema-7084262/re-bbf0cecc-040d-48db-9cd1-c4a461d7296c" TargetMode="External"/><Relationship Id="rId173" Type="http://schemas.openxmlformats.org/officeDocument/2006/relationships/hyperlink" Target="https://prezentacii.org/prezentacii/prezentacii-po-obshhestvoznaniju/40644-sociologiya-kak-nauka.html" TargetMode="External"/><Relationship Id="rId194" Type="http://schemas.openxmlformats.org/officeDocument/2006/relationships/hyperlink" Target="https://www.yaklass.ru/p/obshchestvoznanie/11-klass/sotcialnaia-sfera-7284825/semia-kak-sotcialnyi-institut-7281481/re-42cf6fcd-2c25-4735-b262-853b1bb62644" TargetMode="External"/><Relationship Id="rId208" Type="http://schemas.openxmlformats.org/officeDocument/2006/relationships/hyperlink" Target="https://www.yaklass.ru/p/obshchestvoznanie/9-klass/chelovek-v-sisteme-sotcialnykh-otnoshenii-5950181/statusy-i-roli-cheloveka-5935951/re-e94aea2e-1ae6-4ff0-969e-b2918ec97d95" TargetMode="External"/><Relationship Id="rId229" Type="http://schemas.openxmlformats.org/officeDocument/2006/relationships/hyperlink" Target="https://videouroki.net/video/16-1-politicheskaya-deyatelnost.html" TargetMode="External"/><Relationship Id="rId380" Type="http://schemas.openxmlformats.org/officeDocument/2006/relationships/hyperlink" Target="https://www.yaklass.ru/-&#1071;&#1082;&#1083;&#1072;&#1089;&#1089;" TargetMode="External"/><Relationship Id="rId240" Type="http://schemas.openxmlformats.org/officeDocument/2006/relationships/hyperlink" Target="https://resh.edu.ru/subject/lesson/4164/conspect/227203/" TargetMode="External"/><Relationship Id="rId261" Type="http://schemas.openxmlformats.org/officeDocument/2006/relationships/hyperlink" Target="https://resh.edu.ru/subject/lesson/4173/conspect/227512/" TargetMode="External"/><Relationship Id="rId14" Type="http://schemas.openxmlformats.org/officeDocument/2006/relationships/hyperlink" Target="https://resh.edu.ru/subject/lesson/5839/conspect/205320/" TargetMode="External"/><Relationship Id="rId35" Type="http://schemas.openxmlformats.org/officeDocument/2006/relationships/hyperlink" Target="https://interneturok.ru/lesson/obshestvoznanie/10-klass/bchelovekb/teorii-poznaniya" TargetMode="External"/><Relationship Id="rId56" Type="http://schemas.openxmlformats.org/officeDocument/2006/relationships/hyperlink" Target="https://www.yaklass.ru/p/obshchestvoznanie/10-klass/bogatstvo-dukhovnoi-kultury-7137110/moral-i-nravstvennost-7213778/re-0de53386-762e-4fd1-bf88-62e242bf5242" TargetMode="External"/><Relationship Id="rId77" Type="http://schemas.openxmlformats.org/officeDocument/2006/relationships/hyperlink" Target="https://www.yaklass.ru/p/obshchestvoznanie/10-klass/sotcialnaia-psikhologiia-profilnyi-uroven-7137109/obshchenie-i-konflikty-7207991/re-9aa78ecd-0499-4cf7-9acd-9abaa6f72fe7" TargetMode="External"/><Relationship Id="rId100" Type="http://schemas.openxmlformats.org/officeDocument/2006/relationships/hyperlink" Target="https://www.yaklass.ru/p/obshchestvoznanie/8-klass/ekonomicheskaia-sfera-zhizni-obshchestva-494709/proizvodstvo-5965875/re-11b0d7a8-cc25-4d1e-864c-fc78adc3d971" TargetMode="External"/><Relationship Id="rId282" Type="http://schemas.openxmlformats.org/officeDocument/2006/relationships/hyperlink" Target="https://www.yaklass.ru/p/obshchestvoznanie/11-klass/pravo-7270216/forma-prava-7271054/re-3bd41923-72df-44a6-8f4c-8322be8005bf" TargetMode="External"/><Relationship Id="rId317" Type="http://schemas.openxmlformats.org/officeDocument/2006/relationships/hyperlink" Target="https://www.yaklass.ru/p/obshchestvoznanie/11-klass/pravo-7270216/grazhdanskoe-pravo-7278618/re-504e34e2-8b80-41d4-8270-4473df6c79b9" TargetMode="External"/><Relationship Id="rId338" Type="http://schemas.openxmlformats.org/officeDocument/2006/relationships/hyperlink" Target="https://resh.edu.ru/subject/lesson/5863/conspect/289792/" TargetMode="External"/><Relationship Id="rId359" Type="http://schemas.openxmlformats.org/officeDocument/2006/relationships/hyperlink" Target="https://soc-ege.sdamgia.ru/" TargetMode="External"/><Relationship Id="rId8" Type="http://schemas.openxmlformats.org/officeDocument/2006/relationships/hyperlink" Target="https://www.yaklass.ru/p/obshchestvoznanie/10-klass/chelovek-i-obshchestvo-7137108/nauchnoe-poznanie-7256936/re-c7a47f19-e049-4e7b-b1df-d7cf45897b5b" TargetMode="External"/><Relationship Id="rId98" Type="http://schemas.openxmlformats.org/officeDocument/2006/relationships/hyperlink" Target="https://resh.edu.ru/subject/lesson/7556/conspect/314268/" TargetMode="External"/><Relationship Id="rId121" Type="http://schemas.openxmlformats.org/officeDocument/2006/relationships/hyperlink" Target="https://rutube.ru/video/40d39c401dd7a8ba8ed566921eb66865/" TargetMode="External"/><Relationship Id="rId142" Type="http://schemas.openxmlformats.org/officeDocument/2006/relationships/hyperlink" Target="https://www.yaklass.ru/p/obshchestvoznanie/10-klass/ekonomika-6994640/rol-gosudarstva-v-ekonomike-7117320/re-823392e1-07ee-4485-a9cb-2491d0be66b2" TargetMode="External"/><Relationship Id="rId163" Type="http://schemas.openxmlformats.org/officeDocument/2006/relationships/hyperlink" Target="https://resh.edu.ru/subject/lesson/4697/conspect/227082/" TargetMode="External"/><Relationship Id="rId184" Type="http://schemas.openxmlformats.org/officeDocument/2006/relationships/hyperlink" Target="https://videouroki.net/razrabotki/sotsial-nyie-obshchnosti-i-ghruppy-polozhieniie-chielovieka-v-obshchiestvie.html" TargetMode="External"/><Relationship Id="rId219" Type="http://schemas.openxmlformats.org/officeDocument/2006/relationships/hyperlink" Target="https://www.yaklass.ru/p/obshchestvoznanie/11-klass/sotcialnaia-sfera-7284825/sotcialnyi-kontrol-7284200/re-dc3bb76e-0605-4134-b11c-bcc4ada6f4f1" TargetMode="External"/><Relationship Id="rId370" Type="http://schemas.openxmlformats.org/officeDocument/2006/relationships/hyperlink" Target="https://ege.fipi.ru/bank/index.php?proj=756DF168F63F9A6341711C61AA5EC578" TargetMode="External"/><Relationship Id="rId391" Type="http://schemas.openxmlformats.org/officeDocument/2006/relationships/hyperlink" Target="https://fzrf.su/zakon/ob-obrazovanii-273-fz/" TargetMode="External"/><Relationship Id="rId230" Type="http://schemas.openxmlformats.org/officeDocument/2006/relationships/hyperlink" Target="https://www.yaklass.ru/p/obshchestvoznanie/11-klass/politika-7263810/osnovy-politiki-7279296/re-90688960-3f56-42a1-86c4-1933b6f8e9af" TargetMode="External"/><Relationship Id="rId251" Type="http://schemas.openxmlformats.org/officeDocument/2006/relationships/hyperlink" Target="https://rosuchebnik.ru/material/chto-takoe-vybory/" TargetMode="External"/><Relationship Id="rId25" Type="http://schemas.openxmlformats.org/officeDocument/2006/relationships/hyperlink" Target="https://www.yaklass.ru/p/obshchestvoznanie/10-klass/chelovek-i-obshchestvo-7137108/vnutrennii-mir-lichnosti-7261702/re-d4dc36ea-dc22-47a9-8751-76d96af2be72" TargetMode="External"/><Relationship Id="rId46" Type="http://schemas.openxmlformats.org/officeDocument/2006/relationships/hyperlink" Target="https://www.yaklass.ru/p/obshchestvoznanie/10-klass/bogatstvo-dukhovnoi-kultury-7137110/sovremennaia-kultura-7196320/re-1c062e8b-7777-481a-bc92-639abe4b1b0c" TargetMode="External"/><Relationship Id="rId67" Type="http://schemas.openxmlformats.org/officeDocument/2006/relationships/hyperlink" Target="https://www.yaklass.ru/p/obshchestvoznanie/10-klass/sotcialnaia-psikhologiia-profilnyi-uroven-7137109/psikhologiia-lichnosti-7164537/re-f7bd9475-a9b5-4de0-972b-90832988e7cb" TargetMode="External"/><Relationship Id="rId272" Type="http://schemas.openxmlformats.org/officeDocument/2006/relationships/hyperlink" Target="https://www.yaklass.ru/p/obshchestvoznanie/11-klass/pravo-7270216/teoriia-prava-7267652/re-1c9624ab-f38b-4d20-a46e-d62e98fa4a8a" TargetMode="External"/><Relationship Id="rId293" Type="http://schemas.openxmlformats.org/officeDocument/2006/relationships/hyperlink" Target="https://resh.edu.ru/subject/lesson/5485/conspect/212741/" TargetMode="External"/><Relationship Id="rId307" Type="http://schemas.openxmlformats.org/officeDocument/2006/relationships/hyperlink" Target="https://videouroki.net/video/05-garantiya-prav-i-svobod-cheloveka-i-grazhdanina-obyazannosti-grazhdan_192.html" TargetMode="External"/><Relationship Id="rId328" Type="http://schemas.openxmlformats.org/officeDocument/2006/relationships/hyperlink" Target="https://www.yaklass.ru/p/obshchestvoznanie/11-klass/pravo-7270216/pravovoe-regulirovanie-obrazovaniia-6427634/re-f98055d2-4fa3-4cdd-b67d-988449466ff9" TargetMode="External"/><Relationship Id="rId349" Type="http://schemas.openxmlformats.org/officeDocument/2006/relationships/hyperlink" Target="https://videouroki.net/video/46-sud-prisyazhnyh.html" TargetMode="External"/><Relationship Id="rId88" Type="http://schemas.openxmlformats.org/officeDocument/2006/relationships/hyperlink" Target="https://soc-ege.sdamgia.ru/" TargetMode="External"/><Relationship Id="rId111" Type="http://schemas.openxmlformats.org/officeDocument/2006/relationships/hyperlink" Target="https://www.yaklass.ru/p/obshchestvoznanie/10-klass/ekonomika-6994640/rynok-7056237/re-5b36077f-c6ab-4328-8fc4-e26d3a9d11a2" TargetMode="External"/><Relationship Id="rId132" Type="http://schemas.openxmlformats.org/officeDocument/2006/relationships/hyperlink" Target="https://www.yaklass.ru/p/obshchestvoznanie/10-klass/ekonomika-6994640/denezhnaia-massa-7102630/re-73a9b097-1cef-412a-8c4e-85b2c7cd5d39" TargetMode="External"/><Relationship Id="rId153" Type="http://schemas.openxmlformats.org/officeDocument/2006/relationships/hyperlink" Target="https://resh.edu.ru/subject/lesson/4898/start/76107/" TargetMode="External"/><Relationship Id="rId174" Type="http://schemas.openxmlformats.org/officeDocument/2006/relationships/hyperlink" Target="https://www.yaklass.ru/p/obshchestvoznanie/11-klass/sotcialnaia-sfera-7284825/stratifikatciia-i-differentciatciia-obshchestva-7289211/re-f9f1bbec-d075-49e8-8948-9faff3840406" TargetMode="External"/><Relationship Id="rId195" Type="http://schemas.openxmlformats.org/officeDocument/2006/relationships/hyperlink" Target="https://xn--80aapampemcchfmo7a3c9ehj.xn--p1ai/projects/demografiya" TargetMode="External"/><Relationship Id="rId209" Type="http://schemas.openxmlformats.org/officeDocument/2006/relationships/hyperlink" Target="https://videouroki.net/video/29-sotsial-nyi-statusy-i-roli.html" TargetMode="External"/><Relationship Id="rId360" Type="http://schemas.openxmlformats.org/officeDocument/2006/relationships/hyperlink" Target="https://ege.fipi.ru/bank/index.php?proj=756DF168F63F9A6341711C61AA5EC578" TargetMode="External"/><Relationship Id="rId381" Type="http://schemas.openxmlformats.org/officeDocument/2006/relationships/hyperlink" Target="https://foxford.ru/" TargetMode="External"/><Relationship Id="rId220" Type="http://schemas.openxmlformats.org/officeDocument/2006/relationships/hyperlink" Target="https://www.yaklass.ru/p/obshchestvoznanie/11-klass/sotcialnaia-sfera-7284825/sotcialnyi-kontrol-7284200/re-4690f0fc-8218-4cb2-a05b-2d19552dcab7" TargetMode="External"/><Relationship Id="rId241" Type="http://schemas.openxmlformats.org/officeDocument/2006/relationships/hyperlink" Target="https://videouroki.net/video/3-formy-ghosudarstva.html" TargetMode="External"/><Relationship Id="rId15" Type="http://schemas.openxmlformats.org/officeDocument/2006/relationships/hyperlink" Target="https://www.yaklass.ru/p/obshchestvoznanie/10-klass/chelovek-i-obshchestvo-7137108/razvitie-obshchestva-7206020/re-0366cd76-5252-4bcf-b06b-552cfd03edb6" TargetMode="External"/><Relationship Id="rId36" Type="http://schemas.openxmlformats.org/officeDocument/2006/relationships/hyperlink" Target="https://www.yaklass.ru/p/obshchestvoznanie/10-klass/chelovek-i-obshchestvo-7137108/poznanie-7259166" TargetMode="External"/><Relationship Id="rId57" Type="http://schemas.openxmlformats.org/officeDocument/2006/relationships/hyperlink" Target="https://www.yaklass.ru/p/obshchestvoznanie/10-klass/bogatstvo-dukhovnoi-kultury-7137110/moral-i-nravstvennost-7213778/re-0de53386-762e-4fd1-bf88-62e242bf5242" TargetMode="External"/><Relationship Id="rId262" Type="http://schemas.openxmlformats.org/officeDocument/2006/relationships/hyperlink" Target="https://www.yaklass.ru/p/obshchestvoznanie/11-klass/politika-7263810/politicheskaia-kultura-7276634/re-8228c42f-2205-44c0-9f7b-0ebade84def2" TargetMode="External"/><Relationship Id="rId283" Type="http://schemas.openxmlformats.org/officeDocument/2006/relationships/hyperlink" Target="https://www.yaklass.ru/p/obshchestvoznanie/11-klass/pravo-7270216/forma-prava-7271054/re-3b95bba2-e48c-4609-b696-02d3f5d4cac4" TargetMode="External"/><Relationship Id="rId318" Type="http://schemas.openxmlformats.org/officeDocument/2006/relationships/hyperlink" Target="https://www.yaklass.ru/p/obshchestvoznanie/11-klass/pravo-7270216/grazhdanskoe-pravo-7278618/re-4e6706db-5fb7-4fec-9ef8-3d51cc41afce" TargetMode="External"/><Relationship Id="rId339" Type="http://schemas.openxmlformats.org/officeDocument/2006/relationships/hyperlink" Target="https://www.yaklass.ru/p/obshchestvoznanie/11-klass/pravo-7270216/ugolovnoe-pravo-7279320/re-bbcd2676-8301-4268-aa72-3dfd3b80c48a" TargetMode="External"/><Relationship Id="rId78" Type="http://schemas.openxmlformats.org/officeDocument/2006/relationships/hyperlink" Target="https://www.yaklass.ru/p/obshchestvoznanie/10-klass/sotcialnaia-psikhologiia-profilnyi-uroven-7137109/obshchenie-i-konflikty-7207991/re-c68dc0d0-4082-4692-b746-4ea0d54c0fa1" TargetMode="External"/><Relationship Id="rId99" Type="http://schemas.openxmlformats.org/officeDocument/2006/relationships/hyperlink" Target="https://foxford.ru/wiki/obschestvoznanie/struktura-proizvodstva" TargetMode="External"/><Relationship Id="rId101" Type="http://schemas.openxmlformats.org/officeDocument/2006/relationships/hyperlink" Target="https://resh.edu.ru/subject/lesson/3647/conspect/8007/" TargetMode="External"/><Relationship Id="rId122" Type="http://schemas.openxmlformats.org/officeDocument/2006/relationships/hyperlink" Target="https://www.yaklass.ru/p/obshchestvoznanie/10-klass/ekonomika-6994640/predprinimatelskaia-deiatelnost-7133673/re-b8dcb4e3-ea13-4a6c-bd0f-5f3b1847cf22" TargetMode="External"/><Relationship Id="rId143" Type="http://schemas.openxmlformats.org/officeDocument/2006/relationships/hyperlink" Target="https://www.yaklass.ru/p/obshchestvoznanie/10-klass/ekonomika-6994640/rol-gosudarstva-v-ekonomike-7117320/re-bab31e2a-e1bf-48a7-92d5-7fe36ce97133" TargetMode="External"/><Relationship Id="rId164" Type="http://schemas.openxmlformats.org/officeDocument/2006/relationships/hyperlink" Target="https://interneturok.ru/lesson/obshestvoznanie/11-klass/bchelovek-i-ekonomikab/mirovaya-ekonomika-ch-1" TargetMode="External"/><Relationship Id="rId185" Type="http://schemas.openxmlformats.org/officeDocument/2006/relationships/hyperlink" Target="https://foxford.ru/wiki/obschestvoznanie/etnos-i-raznovidnosti-etnicheskih-obschnostey" TargetMode="External"/><Relationship Id="rId350" Type="http://schemas.openxmlformats.org/officeDocument/2006/relationships/hyperlink" Target="https://www.yaklass.ru/p/obshchestvoznanie/11-klass/pravo-7270216/protcessualnoe-pravo-7279396/re-79cbbed3-1563-4d3b-843c-c14cfcb90780" TargetMode="External"/><Relationship Id="rId371" Type="http://schemas.openxmlformats.org/officeDocument/2006/relationships/hyperlink" Target="https://soc-ege.sdamgia.ru/" TargetMode="External"/><Relationship Id="rId9" Type="http://schemas.openxmlformats.org/officeDocument/2006/relationships/hyperlink" Target="https://www.yaklass.ru/p/obshchestvoznanie/10-klass/chelovek-i-obshchestvo-7137108/nauchnoe-poznanie-7256936/re-7dca9b18-7701-451f-b335-592f5fe22229" TargetMode="External"/><Relationship Id="rId210" Type="http://schemas.openxmlformats.org/officeDocument/2006/relationships/hyperlink" Target="https://www.yaklass.ru/p/obshchestvoznanie/11-klass/sotcialnaia-sfera-7284825/chelovek-v-obshchestve-7285344/re-c8534ace-5626-4551-8523-f4825f22b6b9" TargetMode="External"/><Relationship Id="rId392" Type="http://schemas.openxmlformats.org/officeDocument/2006/relationships/hyperlink" Target="http://www.constitution.ru/" TargetMode="External"/><Relationship Id="rId26" Type="http://schemas.openxmlformats.org/officeDocument/2006/relationships/hyperlink" Target="https://videouroki.net/video/10-soznanie.html" TargetMode="External"/><Relationship Id="rId231" Type="http://schemas.openxmlformats.org/officeDocument/2006/relationships/hyperlink" Target="https://www.yaklass.ru/p/obshchestvoznanie/11-klass/politika-7263810/osnovy-politiki-7279296/re-56f60e49-cc43-4093-bc92-3f20b262438b" TargetMode="External"/><Relationship Id="rId252" Type="http://schemas.openxmlformats.org/officeDocument/2006/relationships/hyperlink" Target="https://resh.edu.ru/subject/lesson/6093/conspect/" TargetMode="External"/><Relationship Id="rId273" Type="http://schemas.openxmlformats.org/officeDocument/2006/relationships/hyperlink" Target="https://resh.edu.ru/subject/lesson/4038/main/226438/" TargetMode="External"/><Relationship Id="rId294" Type="http://schemas.openxmlformats.org/officeDocument/2006/relationships/hyperlink" Target="https://www.yaklass.ru/p/obshchestvoznanie/11-klass/pravo-7270216/konstitutcionnoe-pravo-7278244/re-b6fbab09-7bda-48d2-8cd5-8e157bd52379" TargetMode="External"/><Relationship Id="rId308" Type="http://schemas.openxmlformats.org/officeDocument/2006/relationships/hyperlink" Target="https://www.yaklass.ru/p/obshchestvoznanie/7-klass/osnovy-rossiiskogo-prava-354217/osnovy-semeinogo-prava-6194186/re-bdb4b9ba-add6-4688-a09f-eb3957205ff5" TargetMode="External"/><Relationship Id="rId329" Type="http://schemas.openxmlformats.org/officeDocument/2006/relationships/hyperlink" Target="https://www.yaklass.ru/p/obshchestvoznanie/11-klass/pravo-7270216/administrativnoe-pravo-7292166" TargetMode="External"/><Relationship Id="rId47" Type="http://schemas.openxmlformats.org/officeDocument/2006/relationships/hyperlink" Target="https://www.yaklass.ru/p/obshchestvoznanie/10-klass/bogatstvo-dukhovnoi-kultury-7137110/sovremennaia-kultura-7196320/re-3c5f9552-c053-4d11-82ae-196e54c37342" TargetMode="External"/><Relationship Id="rId68" Type="http://schemas.openxmlformats.org/officeDocument/2006/relationships/hyperlink" Target="https://www.yaklass.ru/p/obshchestvoznanie/10-klass/sotcialnaia-psikhologiia-profilnyi-uroven-7137109/psikhologiia-lichnosti-7164537/re-e63c7504-d2b7-4299-970d-c817bffe8e52" TargetMode="External"/><Relationship Id="rId89" Type="http://schemas.openxmlformats.org/officeDocument/2006/relationships/hyperlink" Target="https://resh.edu.ru/subject/lesson/4104/conspect/98977/" TargetMode="External"/><Relationship Id="rId112" Type="http://schemas.openxmlformats.org/officeDocument/2006/relationships/hyperlink" Target="https://www.yaklass.ru/p/obshchestvoznanie/10-klass/ekonomika-6994640/rynok-7056237/re-5b36077f-c6ab-4328-8fc4-e26d3a9d11a2" TargetMode="External"/><Relationship Id="rId133" Type="http://schemas.openxmlformats.org/officeDocument/2006/relationships/hyperlink" Target="https://videouroki.net/video/20-finansovyi-rynok.html" TargetMode="External"/><Relationship Id="rId154" Type="http://schemas.openxmlformats.org/officeDocument/2006/relationships/hyperlink" Target="https://videouroki.net/video/34-ekonomichieskii-rost-i-razvitiie.html" TargetMode="External"/><Relationship Id="rId175" Type="http://schemas.openxmlformats.org/officeDocument/2006/relationships/hyperlink" Target="https://www.yaklass.ru/p/obshchestvoznanie/11-klass/sotcialnaia-sfera-7284825/stratifikatciia-i-differentciatciia-obshchestva-7289211/re-d3fc04d9-155a-4632-ab7e-db57e05b4dd7" TargetMode="External"/><Relationship Id="rId340" Type="http://schemas.openxmlformats.org/officeDocument/2006/relationships/hyperlink" Target="https://videouroki.net/video/30-ugholovnaia-otvietstviennost.html" TargetMode="External"/><Relationship Id="rId361" Type="http://schemas.openxmlformats.org/officeDocument/2006/relationships/hyperlink" Target="https://soc-ege.sdamgia.ru/" TargetMode="External"/><Relationship Id="rId196" Type="http://schemas.openxmlformats.org/officeDocument/2006/relationships/hyperlink" Target="https://www.yaklass.ru/p/obshchestvoznanie/10-klass/bogatstvo-dukhovnoi-kultury-7137110/obrazovanie-7122363/re-753240ae-784e-4994-9d37-d0e233bd91da" TargetMode="External"/><Relationship Id="rId200" Type="http://schemas.openxmlformats.org/officeDocument/2006/relationships/hyperlink" Target="https://fzrf.su/zakon/ob-obrazovanii-273-fz/" TargetMode="External"/><Relationship Id="rId382" Type="http://schemas.openxmlformats.org/officeDocument/2006/relationships/hyperlink" Target="https://infourok.ru/" TargetMode="External"/><Relationship Id="rId16" Type="http://schemas.openxmlformats.org/officeDocument/2006/relationships/hyperlink" Target="https://skysmart.ru/articles/obshestvoznanie/obshestvennyj-progress" TargetMode="External"/><Relationship Id="rId221" Type="http://schemas.openxmlformats.org/officeDocument/2006/relationships/hyperlink" Target="https://foxford.ru/wiki/obschestvoznanie/otklonyayuscheesya-povedenie" TargetMode="External"/><Relationship Id="rId242" Type="http://schemas.openxmlformats.org/officeDocument/2006/relationships/hyperlink" Target="https://www.yaklass.ru/p/obshchestvoznanie/11-klass/politika-7263810/gosudarstvennaia-vlast-v-rossiiskoi-federatcii-7297042/re-0759a57c-57b7-4182-b0ab-4fa4a7ff1a8b" TargetMode="External"/><Relationship Id="rId263" Type="http://schemas.openxmlformats.org/officeDocument/2006/relationships/hyperlink" Target="https://videouroki.net/video/23-politicheskij-process-i-politicheskoe-uchastie.html" TargetMode="External"/><Relationship Id="rId284" Type="http://schemas.openxmlformats.org/officeDocument/2006/relationships/hyperlink" Target="https://resh.edu.ru/subject/lesson/6146/conspect/222121/" TargetMode="External"/><Relationship Id="rId319" Type="http://schemas.openxmlformats.org/officeDocument/2006/relationships/hyperlink" Target="https://resh.edu.ru/subject/lesson/6092/start/101449/" TargetMode="External"/><Relationship Id="rId37" Type="http://schemas.openxmlformats.org/officeDocument/2006/relationships/hyperlink" Target="https://skysmart.ru/articles/obshestvoznanie/kriterii-istiny" TargetMode="External"/><Relationship Id="rId58" Type="http://schemas.openxmlformats.org/officeDocument/2006/relationships/hyperlink" Target="https://ege.fipi.ru/bank/index.php?proj=756DF168F63F9A6341711C61AA5EC578" TargetMode="External"/><Relationship Id="rId79" Type="http://schemas.openxmlformats.org/officeDocument/2006/relationships/hyperlink" Target="https://www.yaklass.ru/p/obshchestvoznanie/10-klass/sotcialnaia-psikhologiia-profilnyi-uroven-7137109/obshchenie-i-konflikty-7207991/re-c29d63e2-f884-4cbc-a1b5-e6bd281ee1dc" TargetMode="External"/><Relationship Id="rId102" Type="http://schemas.openxmlformats.org/officeDocument/2006/relationships/hyperlink" Target="https://videouroki.net/video/11-faktory-proizvodstva-i-faktornyie-dokhody.html" TargetMode="External"/><Relationship Id="rId123" Type="http://schemas.openxmlformats.org/officeDocument/2006/relationships/hyperlink" Target="https://resh.edu.ru/subject/lesson/4116/conspect/227264/" TargetMode="External"/><Relationship Id="rId144" Type="http://schemas.openxmlformats.org/officeDocument/2006/relationships/hyperlink" Target="https://videouroki.net/razrabotki/obshchiestviennyie-blagha-i-sotsial-noie-ghosudarstvo.html" TargetMode="External"/><Relationship Id="rId330" Type="http://schemas.openxmlformats.org/officeDocument/2006/relationships/hyperlink" Target="https://www.yaklass.ru/p/obshchestvoznanie/11-klass/politika-7263810/gosudarstvennoe-upravlenie-7303208/re-def84299-3f91-42bb-bbfa-e570e5a70168" TargetMode="External"/><Relationship Id="rId90" Type="http://schemas.openxmlformats.org/officeDocument/2006/relationships/hyperlink" Target="https://www.yaklass.ru/p/obshchestvoznanie/10-klass/ekonomika-6994640/osnovy-ekonomiki-6994641/re-b2442fb8-8b4d-4213-8c15-5d69d5fc7d61" TargetMode="External"/><Relationship Id="rId165" Type="http://schemas.openxmlformats.org/officeDocument/2006/relationships/hyperlink" Target="https://www.yaklass.ru/p/obshchestvoznanie/10-klass/ekonomika-6994640/globalnaia-ekonomika-7133677/re-29c9cdf6-3d38-45c6-a559-517c4874ed15" TargetMode="External"/><Relationship Id="rId186" Type="http://schemas.openxmlformats.org/officeDocument/2006/relationships/hyperlink" Target="https://videouroki.net/video/19-ehtnicheskie-obshchnosti-mezhnacionalnye-otnosheniya-ehtnicheskie-mezhnacionalnye-konflikty-puti-ih-razresheniya.html" TargetMode="External"/><Relationship Id="rId351" Type="http://schemas.openxmlformats.org/officeDocument/2006/relationships/hyperlink" Target="https://interneturok.ru/lesson/obshestvoznanie/10-klass/bchelovek-i-pravob/mezhdunarodnoe-pravo" TargetMode="External"/><Relationship Id="rId372" Type="http://schemas.openxmlformats.org/officeDocument/2006/relationships/hyperlink" Target="https://ege.fipi.ru/bank/index.php?proj=756DF168F63F9A6341711C61AA5EC578" TargetMode="External"/><Relationship Id="rId393" Type="http://schemas.openxmlformats.org/officeDocument/2006/relationships/hyperlink" Target="https://www.consultant.ru/document/cons_doc_LAW_34683/" TargetMode="External"/><Relationship Id="rId211" Type="http://schemas.openxmlformats.org/officeDocument/2006/relationships/hyperlink" Target="https://interneturok.ru/lesson/obshestvoznanie/8-klass/sotsialnaya-sfera/sotsialnye-roli-i-statusy" TargetMode="External"/><Relationship Id="rId232" Type="http://schemas.openxmlformats.org/officeDocument/2006/relationships/hyperlink" Target="https://foxford.ru/wiki/obschestvoznanie/politicheskaya-sistema-gosudarstva-i-eyo-formy" TargetMode="External"/><Relationship Id="rId253" Type="http://schemas.openxmlformats.org/officeDocument/2006/relationships/hyperlink" Target="https://resh.edu.ru/subject/lesson/4887/conspect/299900/" TargetMode="External"/><Relationship Id="rId274" Type="http://schemas.openxmlformats.org/officeDocument/2006/relationships/hyperlink" Target="https://resh.edu.ru/subject/lesson/4038/main/226438/" TargetMode="External"/><Relationship Id="rId295" Type="http://schemas.openxmlformats.org/officeDocument/2006/relationships/hyperlink" Target="https://resh.edu.ru/subject/lesson/4986/conspect/212927/" TargetMode="External"/><Relationship Id="rId309" Type="http://schemas.openxmlformats.org/officeDocument/2006/relationships/hyperlink" Target="https://videouroki.net/video/26-federativnoe-ustrojstvo-rossijskoj-federacii.html" TargetMode="External"/><Relationship Id="rId27" Type="http://schemas.openxmlformats.org/officeDocument/2006/relationships/hyperlink" Target="https://www.yaklass.ru/p/obshchestvoznanie/10-klass/chelovek-i-obshchestvo-7137108/vnutrennii-mir-lichnosti-7261702/re-d4dc36ea-dc22-47a9-8751-76d96af2be72" TargetMode="External"/><Relationship Id="rId48" Type="http://schemas.openxmlformats.org/officeDocument/2006/relationships/hyperlink" Target="https://www.yaklass.ru/p/obshchestvoznanie/10-klass/bogatstvo-dukhovnoi-kultury-7137110/religiia-7222295/re-81a6aef1-10b3-4b38-a6ef-a81bc3b5f09f" TargetMode="External"/><Relationship Id="rId69" Type="http://schemas.openxmlformats.org/officeDocument/2006/relationships/hyperlink" Target="https://www.yaklass.ru/p/obshchestvoznanie/10-klass/sotcialnaia-psikhologiia-profilnyi-uroven-7137109/psikhologiia-lichnosti-7164537/re-f769899d-533c-40de-9bc0-b82450d5169c" TargetMode="External"/><Relationship Id="rId113" Type="http://schemas.openxmlformats.org/officeDocument/2006/relationships/hyperlink" Target="https://resh.edu.ru/subject/lesson/5982/conspect/170868/" TargetMode="External"/><Relationship Id="rId134" Type="http://schemas.openxmlformats.org/officeDocument/2006/relationships/hyperlink" Target="https://www.yaklass.ru/p/obshchestvoznanie/10-klass/ekonomika-6994640/denezhnaia-massa-7102630/re-9421fb62-91d8-4d89-b9b9-324d762f8e6c" TargetMode="External"/><Relationship Id="rId320" Type="http://schemas.openxmlformats.org/officeDocument/2006/relationships/hyperlink" Target="https://www.yaklass.ru/p/obshchestvoznanie/11-klass/pravo-7270216/grazhdanskoe-pravo-7278618/re-8c2c8757-167d-4951-906c-06bbff9387b6" TargetMode="External"/><Relationship Id="rId80" Type="http://schemas.openxmlformats.org/officeDocument/2006/relationships/hyperlink" Target="https://www.yaklass.ru/p/obshchestvoznanie/10-klass/sotcialnaia-psikhologiia-profilnyi-uroven-7137109/obshchenie-i-konflikty-7207991/re-93d41a6f-b660-49ac-aaaa-7619f4e06538" TargetMode="External"/><Relationship Id="rId155" Type="http://schemas.openxmlformats.org/officeDocument/2006/relationships/hyperlink" Target="https://www.yaklass.ru/p/obshchestvoznanie/10-klass/ekonomika-6994640/rost-ekonomiki-7025101/re-1c4edf79-2c8f-483c-bdf5-9f97573cdd34" TargetMode="External"/><Relationship Id="rId176" Type="http://schemas.openxmlformats.org/officeDocument/2006/relationships/hyperlink" Target="https://www.yaklass.ru/p/obshchestvoznanie/11-klass/sotcialnaia-sfera-7284825/stratifikatciia-i-differentciatciia-obshchestva-7289211/re-dd181f47-7afe-42b8-a745-d465047e670e" TargetMode="External"/><Relationship Id="rId197" Type="http://schemas.openxmlformats.org/officeDocument/2006/relationships/hyperlink" Target="https://interneturok.ru/lesson/obshestvoznanie/8-klass/sfera-duhovnoy-kultury/sistema-obrazovaniya-rossiyskoy-federatsii" TargetMode="External"/><Relationship Id="rId341" Type="http://schemas.openxmlformats.org/officeDocument/2006/relationships/hyperlink" Target="https://videouroki.net/video/11-grazhdanskoe-processualnoe-pravo.html" TargetMode="External"/><Relationship Id="rId362" Type="http://schemas.openxmlformats.org/officeDocument/2006/relationships/hyperlink" Target="https://ege.fipi.ru/bank/index.php?proj=756DF168F63F9A6341711C61AA5EC578" TargetMode="External"/><Relationship Id="rId383" Type="http://schemas.openxmlformats.org/officeDocument/2006/relationships/hyperlink" Target="https://videouroki.net/" TargetMode="External"/><Relationship Id="rId201" Type="http://schemas.openxmlformats.org/officeDocument/2006/relationships/hyperlink" Target="https://foxford.ru/wiki/obschestvoznanie/religiya" TargetMode="External"/><Relationship Id="rId222" Type="http://schemas.openxmlformats.org/officeDocument/2006/relationships/hyperlink" Target="https://www.yaklass.ru/p/obshchestvoznanie/11-klass/sotcialnaia-sfera-7284825/stratifikatciia-i-differentciatciia-obshchestva-7289211/re-f9f1bbec-d075-49e8-8948-9faff3840406" TargetMode="External"/><Relationship Id="rId243" Type="http://schemas.openxmlformats.org/officeDocument/2006/relationships/hyperlink" Target="https://www.yaklass.ru/p/obshchestvoznanie/11-klass/politika-7263810/gosudarstvo-kak-osnovnoi-institut-politicheskoi-sistemy-7269986/re-d3b7c855-fdd5-4ba0-8340-a1501ca088a6" TargetMode="External"/><Relationship Id="rId264" Type="http://schemas.openxmlformats.org/officeDocument/2006/relationships/hyperlink" Target="https://www.yaklass.ru/p/obshchestvoznanie/11-klass/politika-7263810/politicheskii-protcess-7279297/re-bcce8963-ac49-4bac-b19a-3673af33a858" TargetMode="External"/><Relationship Id="rId285" Type="http://schemas.openxmlformats.org/officeDocument/2006/relationships/hyperlink" Target="https://www.yaklass.ru/p/obshchestvoznanie/11-klass/pravo-7270216/pravootnosheniia-7273993/re-0689366d-cd6f-49cb-964f-58d234924335" TargetMode="External"/><Relationship Id="rId17" Type="http://schemas.openxmlformats.org/officeDocument/2006/relationships/hyperlink" Target="https://umschool.net/library/obshhestvoznanie/obshhestvennoe-razvitie/" TargetMode="External"/><Relationship Id="rId38" Type="http://schemas.openxmlformats.org/officeDocument/2006/relationships/hyperlink" Target="https://www.yaklass.ru/p/obshchestvoznanie/10-klass/chelovek-i-obshchestvo-7137108/poznanie-7259166/re-2d1f3e9b-0180-4f52-be10-54bb23492339" TargetMode="External"/><Relationship Id="rId59" Type="http://schemas.openxmlformats.org/officeDocument/2006/relationships/hyperlink" Target="https://soc-ege.sdamgia.ru/" TargetMode="External"/><Relationship Id="rId103" Type="http://schemas.openxmlformats.org/officeDocument/2006/relationships/hyperlink" Target="https://foxford.ru/wiki/obschestvoznanie/rynok-i-rynochnyj-mekhanizm-spros-i-predlozhenie" TargetMode="External"/><Relationship Id="rId124" Type="http://schemas.openxmlformats.org/officeDocument/2006/relationships/hyperlink" Target="https://www.yaklass.ru/p/osnovy-finansovoj-gramotnosti/10-klass/finansovye-mekhanizmy-raboty-predpriiatiia-159231/osnovnye-pokazateli-effektivnosti-firmy-159233" TargetMode="External"/><Relationship Id="rId310" Type="http://schemas.openxmlformats.org/officeDocument/2006/relationships/hyperlink" Target="http://www.constitution.ru/10003000/10003000-5.htm" TargetMode="External"/><Relationship Id="rId70" Type="http://schemas.openxmlformats.org/officeDocument/2006/relationships/hyperlink" Target="https://www.yaklass.ru/p/obshchestvoznanie/10-klass/sotcialnaia-psikhologiia-profilnyi-uroven-7137109/klassifikatciia-grupp-7170879/re-83218074-0fed-4846-a154-2e107c8824c6" TargetMode="External"/><Relationship Id="rId91" Type="http://schemas.openxmlformats.org/officeDocument/2006/relationships/hyperlink" Target="https://infourok.ru/prezentaciya-po-ekonomike-na-temu-predmet-i-metod-ekonomicheskoy-teorii-razvitie-ekonomiki-kak-nauki-klass-813876.html" TargetMode="External"/><Relationship Id="rId145" Type="http://schemas.openxmlformats.org/officeDocument/2006/relationships/hyperlink" Target="https://www.yaklass.ru/p/obshchestvoznanie/10-klass/ekonomika-6994640/rol-gosudarstva-v-ekonomike-7117320/re-ea5dfb63-b69a-4c17-870b-4b0d671add4c" TargetMode="External"/><Relationship Id="rId166" Type="http://schemas.openxmlformats.org/officeDocument/2006/relationships/hyperlink" Target="https://resh.edu.ru/subject/lesson/4697/conspect/227082/" TargetMode="External"/><Relationship Id="rId187" Type="http://schemas.openxmlformats.org/officeDocument/2006/relationships/hyperlink" Target="https://foxford.ru/wiki/obschestvoznanie/mnogoobrazie-i-edinstvo-sovremennogo-mira" TargetMode="External"/><Relationship Id="rId331" Type="http://schemas.openxmlformats.org/officeDocument/2006/relationships/hyperlink" Target="https://resh.edu.ru/subject/lesson/5861/conspect/" TargetMode="External"/><Relationship Id="rId352" Type="http://schemas.openxmlformats.org/officeDocument/2006/relationships/hyperlink" Target="https://resh.edu.ru/subject/lesson/4880/conspect/99070/" TargetMode="External"/><Relationship Id="rId373" Type="http://schemas.openxmlformats.org/officeDocument/2006/relationships/hyperlink" Target="https://soc-ege.sdamgia.ru/" TargetMode="External"/><Relationship Id="rId394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hyperlink" Target="https://www.yaklass.ru/p/obshchestvoznanie/11-klass/sotcialnaia-sfera-7284825/chelovek-v-obshchestve-7285344/re-7949418c-b0da-409e-b42d-39d7a5ed2f62" TargetMode="External"/><Relationship Id="rId233" Type="http://schemas.openxmlformats.org/officeDocument/2006/relationships/hyperlink" Target="https://resh.edu.ru/subject/lesson/5577/conspect/227144/" TargetMode="External"/><Relationship Id="rId254" Type="http://schemas.openxmlformats.org/officeDocument/2006/relationships/hyperlink" Target="https://www.yaklass.ru/p/obshchestvoznanie/11-klass/politika-7263810/politicheskaia-elita-i-liderstvo-7259923" TargetMode="External"/><Relationship Id="rId28" Type="http://schemas.openxmlformats.org/officeDocument/2006/relationships/hyperlink" Target="https://videouroki.net/video/10-soznanie.html" TargetMode="External"/><Relationship Id="rId49" Type="http://schemas.openxmlformats.org/officeDocument/2006/relationships/hyperlink" Target="https://www.yaklass.ru/p/obshchestvoznanie/10-klass/bogatstvo-dukhovnoi-kultury-7137110/iskusstvo-7148739/re-842d34c9-eebc-4be3-82bb-9e365c6b041d" TargetMode="External"/><Relationship Id="rId114" Type="http://schemas.openxmlformats.org/officeDocument/2006/relationships/hyperlink" Target="https://www.yaklass.ru/p/obshchestvoznanie/10-klass/ekonomika-6994640/rynok-7056237/re-5b36077f-c6ab-4328-8fc4-e26d3a9d11a2" TargetMode="External"/><Relationship Id="rId275" Type="http://schemas.openxmlformats.org/officeDocument/2006/relationships/hyperlink" Target="https://resh.edu.ru/subject/lesson/5483/conspect/226464/" TargetMode="External"/><Relationship Id="rId296" Type="http://schemas.openxmlformats.org/officeDocument/2006/relationships/hyperlink" Target="https://videouroki.net/video/18-osnovy-konstitutsionnogho-stroia-rf.html" TargetMode="External"/><Relationship Id="rId300" Type="http://schemas.openxmlformats.org/officeDocument/2006/relationships/hyperlink" Target="https://resh.edu.ru/subject/lesson/2956/main/" TargetMode="External"/><Relationship Id="rId60" Type="http://schemas.openxmlformats.org/officeDocument/2006/relationships/hyperlink" Target="https://ege.fipi.ru/bank/index.php?proj=756DF168F63F9A6341711C61AA5EC578" TargetMode="External"/><Relationship Id="rId81" Type="http://schemas.openxmlformats.org/officeDocument/2006/relationships/hyperlink" Target="https://www.yaklass.ru/p/obshchestvoznanie/10-klass/sotcialnaia-psikhologiia-profilnyi-uroven-7137109/obshchenie-i-konflikty-7207991/re-93d41a6f-b660-49ac-aaaa-7619f4e06538" TargetMode="External"/><Relationship Id="rId135" Type="http://schemas.openxmlformats.org/officeDocument/2006/relationships/hyperlink" Target="https://www.yaklass.ru/p/obshchestvoznanie/10-klass/ekonomika-6994640/bankovskaia-deiatelnost-7085146/re-4ac7a0c6-bdf9-4bdf-9cb1-8fc3022ae9f0%20(&#1071;" TargetMode="External"/><Relationship Id="rId156" Type="http://schemas.openxmlformats.org/officeDocument/2006/relationships/hyperlink" Target="https://www.yaklass.ru/p/obshchestvoznanie/10-klass/ekonomika-6994640/osnovy-ekonomiki-6994641/re-9fd98e32-0d16-404f-9060-3a251425a08f" TargetMode="External"/><Relationship Id="rId177" Type="http://schemas.openxmlformats.org/officeDocument/2006/relationships/hyperlink" Target="https://infourok.ru/prezentaciya_po_obschestvoznaniyu_na_temu-539848.htm" TargetMode="External"/><Relationship Id="rId198" Type="http://schemas.openxmlformats.org/officeDocument/2006/relationships/hyperlink" Target="https://videouroki.net/video/11-sistiema-obrazovaniia-v-rossiiskoi-fiedieratsii.html" TargetMode="External"/><Relationship Id="rId321" Type="http://schemas.openxmlformats.org/officeDocument/2006/relationships/hyperlink" Target="https://resh.edu.ru/subject/lesson/5860/start/213304/" TargetMode="External"/><Relationship Id="rId342" Type="http://schemas.openxmlformats.org/officeDocument/2006/relationships/hyperlink" Target="https://resh.edu.ru/subject/lesson/4081/conspect/205879/" TargetMode="External"/><Relationship Id="rId363" Type="http://schemas.openxmlformats.org/officeDocument/2006/relationships/hyperlink" Target="https://soc-ege.sdamgia.ru/" TargetMode="External"/><Relationship Id="rId384" Type="http://schemas.openxmlformats.org/officeDocument/2006/relationships/hyperlink" Target="https://skysmart.ru/" TargetMode="External"/><Relationship Id="rId202" Type="http://schemas.openxmlformats.org/officeDocument/2006/relationships/hyperlink" Target="https://www.yaklass.ru/p/obshchestvoznanie/8-klass/dukhovnaia-sfera-obshchestva-5968582/religiia-6002746/re-56c3efdc-7887-45f6-bd77-78fffe7a76c0" TargetMode="External"/><Relationship Id="rId223" Type="http://schemas.openxmlformats.org/officeDocument/2006/relationships/hyperlink" Target="https://www.yaklass.ru/p/obshchestvoznanie/11-klass/sotcialnaia-sfera-7284825/stratifikatciia-i-differentciatciia-obshchestva-7289211/re-f9f1bbec-d075-49e8-8948-9faff3840406" TargetMode="External"/><Relationship Id="rId244" Type="http://schemas.openxmlformats.org/officeDocument/2006/relationships/hyperlink" Target="https://www.yaklass.ru/p/obshchestvoznanie/11-klass/politika-7263810/gosudarstvennaia-vlast-v-rossiiskoi-federatcii-7297042/re-c81750ca-cb03-4f82-8d23-7e3d8c539e55" TargetMode="External"/><Relationship Id="rId18" Type="http://schemas.openxmlformats.org/officeDocument/2006/relationships/hyperlink" Target="https://www.yaklass.ru/p/obshchestvoznanie/10-klass/chelovek-i-obshchestvo-7137108/razvitie-obshchestva-7206020/re-63a56d92-86d1-431c-ad34-d01e90403d1c" TargetMode="External"/><Relationship Id="rId39" Type="http://schemas.openxmlformats.org/officeDocument/2006/relationships/hyperlink" Target="https://foxford.ru/wiki/obschestvoznanie/nauchnoe-poznanie" TargetMode="External"/><Relationship Id="rId265" Type="http://schemas.openxmlformats.org/officeDocument/2006/relationships/hyperlink" Target="https://www.yaklass.ru/p/obshchestvoznanie/11-klass/politika-7263810/osnovy-politiki-7279296/re-6a8c4e52-54fb-439e-8c58-03191c8d5e1b" TargetMode="External"/><Relationship Id="rId286" Type="http://schemas.openxmlformats.org/officeDocument/2006/relationships/hyperlink" Target="https://videouroki.net/video/47-pravovaya-kultura-i-pravosoznanie-pravovaya-deyatelnost.html" TargetMode="External"/><Relationship Id="rId50" Type="http://schemas.openxmlformats.org/officeDocument/2006/relationships/hyperlink" Target="https://infourok.ru/iskusstvo-ego-vidi-i-formi-346882.html" TargetMode="External"/><Relationship Id="rId104" Type="http://schemas.openxmlformats.org/officeDocument/2006/relationships/hyperlink" Target="https://www.yaklass.ru/p/obshchestvoznanie/10-klass/ekonomika-6994640/rynok-7056237/re-25b65ac4-2e01-457c-8dc1-59856b805de0" TargetMode="External"/><Relationship Id="rId125" Type="http://schemas.openxmlformats.org/officeDocument/2006/relationships/hyperlink" Target="https://rutube.ru/video/4b242040703f666371c7bbe1a4b79ada/" TargetMode="External"/><Relationship Id="rId146" Type="http://schemas.openxmlformats.org/officeDocument/2006/relationships/hyperlink" Target="https://www.yaklass.ru/p/obshchestvoznanie/10-klass/ekonomika-6994640/rynok-7056237/re-ad6c5b33-e86d-4f32-be17-748213086217" TargetMode="External"/><Relationship Id="rId167" Type="http://schemas.openxmlformats.org/officeDocument/2006/relationships/hyperlink" Target="https://interneturok.ru/lesson/obshestvoznanie/11-klass/bchelovek-i-ekonomikab/mirovaya-ekonomika-ch-1" TargetMode="External"/><Relationship Id="rId188" Type="http://schemas.openxmlformats.org/officeDocument/2006/relationships/hyperlink" Target="https://www.yaklass.ru/p/obshchestvoznanie/9-klass/chelovek-v-sovremennom-izmeniaiushchemsia-mire-6870612/sovremennyi-obraz-zhizni-6870614/re-2f11618b-ea5d-4c60-a7f4-c561fa7b6564" TargetMode="External"/><Relationship Id="rId311" Type="http://schemas.openxmlformats.org/officeDocument/2006/relationships/hyperlink" Target="http://www.constitution.ru/10003000/10003000-6.htm" TargetMode="External"/><Relationship Id="rId332" Type="http://schemas.openxmlformats.org/officeDocument/2006/relationships/hyperlink" Target="https://resh.edu.ru/subject/lesson/3478/conspect/217403/" TargetMode="External"/><Relationship Id="rId353" Type="http://schemas.openxmlformats.org/officeDocument/2006/relationships/hyperlink" Target="https://resh.edu.ru/subject/lesson/4880/conspect/99070/" TargetMode="External"/><Relationship Id="rId374" Type="http://schemas.openxmlformats.org/officeDocument/2006/relationships/hyperlink" Target="https://ege.fipi.ru/bank/index.php?proj=756DF168F63F9A6341711C61AA5EC578" TargetMode="External"/><Relationship Id="rId395" Type="http://schemas.openxmlformats.org/officeDocument/2006/relationships/theme" Target="theme/theme1.xml"/><Relationship Id="rId71" Type="http://schemas.openxmlformats.org/officeDocument/2006/relationships/hyperlink" Target="https://videouroki.net/video/22-socialnye-gruppy-bolshie-i-malye.html" TargetMode="External"/><Relationship Id="rId92" Type="http://schemas.openxmlformats.org/officeDocument/2006/relationships/hyperlink" Target="https://www.yaklass.ru/p/obshchestvoznanie/10-klass/ekonomika-6994640/vliianie-ekonomiki-na-zhizn-cheloveka-7002495/re-61e4a256-2a09-4f77-806f-97aeeac4e13" TargetMode="External"/><Relationship Id="rId213" Type="http://schemas.openxmlformats.org/officeDocument/2006/relationships/hyperlink" Target="https://resh.edu.ru/subject/lesson/5481/conspect/" TargetMode="External"/><Relationship Id="rId234" Type="http://schemas.openxmlformats.org/officeDocument/2006/relationships/hyperlink" Target="https://videouroki.net/video/15-2-politicheskaya-sistema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aklass.ru/p/obshchestvoznanie/10-klass/chelovek-i-obshchestvo-7137108/vnutrennii-mir-lichnosti-7261702/re-4ed332bd-71dc-4470-8f1d-9a00bd87642c" TargetMode="External"/><Relationship Id="rId255" Type="http://schemas.openxmlformats.org/officeDocument/2006/relationships/hyperlink" Target="https://resh.edu.ru/subject/lesson/6141/start/289730/" TargetMode="External"/><Relationship Id="rId276" Type="http://schemas.openxmlformats.org/officeDocument/2006/relationships/hyperlink" Target="https://resh.edu.ru/subject/lesson/6143/conspect/289760/" TargetMode="External"/><Relationship Id="rId297" Type="http://schemas.openxmlformats.org/officeDocument/2006/relationships/hyperlink" Target="https://www.yaklass.ru/p/obshchestvoznanie/11-klass/pravo-7270216/konstitutcionnoe-pravo-7278244/re-f8093018-dd53-4e04-97bc-bb4c52b0b16e" TargetMode="External"/><Relationship Id="rId40" Type="http://schemas.openxmlformats.org/officeDocument/2006/relationships/hyperlink" Target="https://foxford.ru/wiki/obschestvoznanie/nauchnoe-poznanie" TargetMode="External"/><Relationship Id="rId115" Type="http://schemas.openxmlformats.org/officeDocument/2006/relationships/hyperlink" Target="https://www.yaklass.ru/p/obshchestvoznanie/10-klass/ekonomika-6994640/bankovskaia-deiatelnost-7085146/re-1c0203d5-80a6-454a-92c0-7ec074558d6c" TargetMode="External"/><Relationship Id="rId136" Type="http://schemas.openxmlformats.org/officeDocument/2006/relationships/hyperlink" Target="https://www.yaklass.ru/p/obshchestvoznanie/10-klass/ekonomika-6994640/bankovskaia-deiatelnost-7085146/re-4ac7a0c6-bdf9-4bdf-9cb1-8fc3022ae9f0%20(&#1071;" TargetMode="External"/><Relationship Id="rId157" Type="http://schemas.openxmlformats.org/officeDocument/2006/relationships/hyperlink" Target="https://resh.edu.ru/subject/lesson/5513/conspect/" TargetMode="External"/><Relationship Id="rId178" Type="http://schemas.openxmlformats.org/officeDocument/2006/relationships/hyperlink" Target="https://www.yaklass.ru/p/obshchestvoznanie/11-klass/sotcialnaia-sfera-7284825/stratifikatciia-i-differentciatciia-obshchestva-7289211/re-c5baebe2-741d-423f-8c4c-333aac368c7c" TargetMode="External"/><Relationship Id="rId301" Type="http://schemas.openxmlformats.org/officeDocument/2006/relationships/hyperlink" Target="https://videouroki.net/video/04-prava-i-svobody-cheloveka-i-grazhdanina_192.html" TargetMode="External"/><Relationship Id="rId322" Type="http://schemas.openxmlformats.org/officeDocument/2006/relationships/hyperlink" Target="https://resh.edu.ru/subject/lesson/5860/start/213304/" TargetMode="External"/><Relationship Id="rId343" Type="http://schemas.openxmlformats.org/officeDocument/2006/relationships/hyperlink" Target="https://resh.edu.ru/subject/lesson/4081/conspect/205879/" TargetMode="External"/><Relationship Id="rId364" Type="http://schemas.openxmlformats.org/officeDocument/2006/relationships/hyperlink" Target="https://ege.fipi.ru/bank/index.php?proj=756DF168F63F9A6341711C61AA5EC578" TargetMode="External"/><Relationship Id="rId61" Type="http://schemas.openxmlformats.org/officeDocument/2006/relationships/hyperlink" Target="https://soc-ege.sdamgia.ru/" TargetMode="External"/><Relationship Id="rId82" Type="http://schemas.openxmlformats.org/officeDocument/2006/relationships/hyperlink" Target="https://www.yaklass.ru/p/obshchestvoznanie/10-klass/sotcialnaia-psikhologiia-profilnyi-uroven-7137109/obshchenie-i-konflikty-7207991/re-31d59cd5-45ad-4e7a-ac39-a8ce7433353c" TargetMode="External"/><Relationship Id="rId199" Type="http://schemas.openxmlformats.org/officeDocument/2006/relationships/hyperlink" Target="https://resh.edu.ru/subject/lesson/4869/conspect/111709/" TargetMode="External"/><Relationship Id="rId203" Type="http://schemas.openxmlformats.org/officeDocument/2006/relationships/hyperlink" Target="http://ombudsman.donland.ru/Default.aspx?pageid=51308" TargetMode="External"/><Relationship Id="rId385" Type="http://schemas.openxmlformats.org/officeDocument/2006/relationships/hyperlink" Target="https://umschool.net/" TargetMode="External"/><Relationship Id="rId19" Type="http://schemas.openxmlformats.org/officeDocument/2006/relationships/hyperlink" Target="https://www.yaklass.ru/p/obshchestvoznanie/10-klass/chelovek-i-obshchestvo-7137108/obshchestvo-v-kotorom-my-zhivem-7162162/re-79d2d1d9-9054-4500-a900-fe248e730c7f" TargetMode="External"/><Relationship Id="rId224" Type="http://schemas.openxmlformats.org/officeDocument/2006/relationships/hyperlink" Target="https://www.yaklass.ru/p/obshchestvoznanie/11-klass/politika-7263810/osnovy-politiki-7279296/re-83747d4f-d409-4e92-a29e-545679d16a1f" TargetMode="External"/><Relationship Id="rId245" Type="http://schemas.openxmlformats.org/officeDocument/2006/relationships/hyperlink" Target="https://www.yaklass.ru/p/obshchestvoznanie/11-klass/politika-7263810/gosudarstvo-kak-osnovnoi-institut-politicheskoi-sistemy-7269986/re-d3b7c855-fdd5-4ba0-8340-a1501ca088a6" TargetMode="External"/><Relationship Id="rId266" Type="http://schemas.openxmlformats.org/officeDocument/2006/relationships/hyperlink" Target="https://www.yaklass.ru/p/obshchestvoznanie/11-klass/politika-7263810/politicheskii-protcess-7279297/re-4cf6415e-9487-44cc-92dd-fd7a3ee654f0" TargetMode="External"/><Relationship Id="rId287" Type="http://schemas.openxmlformats.org/officeDocument/2006/relationships/hyperlink" Target="https://www.yaklass.ru/p/obshchestvoznanie/11-klass/pravo-7270216/pravootnosheniia-7273993/re-3af9076e-c30b-4eb0-865d-329dddae7246" TargetMode="External"/><Relationship Id="rId30" Type="http://schemas.openxmlformats.org/officeDocument/2006/relationships/hyperlink" Target="https://infourok.ru/prezentaciya-k-uroku-obshestvoznaniya-massovoe-soznanie-i-ego-osobennosti-10-klass-6775735.html" TargetMode="External"/><Relationship Id="rId105" Type="http://schemas.openxmlformats.org/officeDocument/2006/relationships/hyperlink" Target="https://www.yaklass.ru/p/obshchestvoznanie/10-klass/ekonomika-6994640/rynok-7056237/re-cdf7cf6c-9533-4f5a-b0e1-7d66a7952a0e" TargetMode="External"/><Relationship Id="rId126" Type="http://schemas.openxmlformats.org/officeDocument/2006/relationships/hyperlink" Target="https://www.yaklass.ru/p/osnovy-finansovoj-gramotnosti/10-klass/finansovye-mekhanizmy-raboty-predpriiatiia-159231/osnovnye-pokazateli-effektivnosti-firmy-159233" TargetMode="External"/><Relationship Id="rId147" Type="http://schemas.openxmlformats.org/officeDocument/2006/relationships/hyperlink" Target="https://videouroki.net/video/32-gosudarstviennyi-biudzhiet-1.html" TargetMode="External"/><Relationship Id="rId168" Type="http://schemas.openxmlformats.org/officeDocument/2006/relationships/hyperlink" Target="https://www.yaklass.ru/p/obshchestvoznanie/10-klass/ekonomika-6994640/globalnaia-ekonomika-7133677/re-29c9cdf6-3d38-45c6-a559-517c4874ed15" TargetMode="External"/><Relationship Id="rId312" Type="http://schemas.openxmlformats.org/officeDocument/2006/relationships/hyperlink" Target="http://www.constitution.ru/10003000/10003000-8.htm" TargetMode="External"/><Relationship Id="rId333" Type="http://schemas.openxmlformats.org/officeDocument/2006/relationships/hyperlink" Target="https://www.yaklass.ru/p/obshchestvoznanie/11-klass/pravo-7270216/ekologicheskoe-pravo-7276620/re-7a0f9c6a-0811-41e1-a3e0-836cfe02e385" TargetMode="External"/><Relationship Id="rId354" Type="http://schemas.openxmlformats.org/officeDocument/2006/relationships/hyperlink" Target="https://resh.edu.ru/subject/lesson/6098/conspect/" TargetMode="External"/><Relationship Id="rId51" Type="http://schemas.openxmlformats.org/officeDocument/2006/relationships/hyperlink" Target="https://resh.edu.ru/subject/lesson/2561/start/" TargetMode="External"/><Relationship Id="rId72" Type="http://schemas.openxmlformats.org/officeDocument/2006/relationships/hyperlink" Target="https://www.yaklass.ru/p/obshchestvoznanie/10-klass/sotcialnaia-psikhologiia-profilnyi-uroven-7137109/klassifikatciia-grupp-7170879/re-6474fa02-4529-42b6-8534-394cc6a25d42" TargetMode="External"/><Relationship Id="rId93" Type="http://schemas.openxmlformats.org/officeDocument/2006/relationships/hyperlink" Target="https://skysmart.ru/articles/obshestvoznanie/sobstvennost-v-ekonomike" TargetMode="External"/><Relationship Id="rId189" Type="http://schemas.openxmlformats.org/officeDocument/2006/relationships/hyperlink" Target="https://resh.edu.ru/subject/lesson/5840/start/226345/" TargetMode="External"/><Relationship Id="rId375" Type="http://schemas.openxmlformats.org/officeDocument/2006/relationships/hyperlink" Target="https://soc-ege.sdamgia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yaklass.ru/p/obshchestvoznanie/11-klass/sotcialnaia-sfera-7284825/chelovek-v-obshchestve-7285344/re-78806445-1274-4c57-b141-cfe66629aaa0" TargetMode="External"/><Relationship Id="rId235" Type="http://schemas.openxmlformats.org/officeDocument/2006/relationships/hyperlink" Target="https://www.yaklass.ru/p/obshchestvoznanie/11-klass/politika-7263810/osnovy-politiki-7279296/re-56f60e49-cc43-4093-bc92-3f20b262438b" TargetMode="External"/><Relationship Id="rId256" Type="http://schemas.openxmlformats.org/officeDocument/2006/relationships/hyperlink" Target="https://interneturok.ru/lesson/obshestvoznanie/10-klass/bpoliticheskaya-zhizn-obwestvab/politicheskoe-liderstvo" TargetMode="External"/><Relationship Id="rId277" Type="http://schemas.openxmlformats.org/officeDocument/2006/relationships/hyperlink" Target="https://www.yaklass.ru/p/obshchestvoznanie/11-klass/pravo-7270216/teoriia-prava-7267652/re-0089123f-1f54-4bf4-bc56-1115a7a6e5e5" TargetMode="External"/><Relationship Id="rId298" Type="http://schemas.openxmlformats.org/officeDocument/2006/relationships/hyperlink" Target="http://www.constitution.ru/10003000/10003000-3.htm" TargetMode="External"/><Relationship Id="rId116" Type="http://schemas.openxmlformats.org/officeDocument/2006/relationships/hyperlink" Target="https://www.yaklass.ru/p/obshchestvoznanie/8-klass/ekonomicheskaia-sfera-zhizni-obshchestva-494709/predprinimatelstvo-5965876/re-67ce4e24-5176-4c75-ad89-b15a88eafc73" TargetMode="External"/><Relationship Id="rId137" Type="http://schemas.openxmlformats.org/officeDocument/2006/relationships/hyperlink" Target="https://www.yaklass.ru/p/obshchestvoznanie/10-klass/ekonomika-6994640/bankovskaia-deiatelnost-7085146/re-daac6c45-7341-4563-b6b0-a2f0f72d97b4" TargetMode="External"/><Relationship Id="rId158" Type="http://schemas.openxmlformats.org/officeDocument/2006/relationships/hyperlink" Target="https://www.yaklass.ru/p/obshchestvoznanie/10-klass/ekonomika-6994640/rost-ekonomiki-7025101/re-1f1d4448-60fd-4812-9737-4deb0de8d5f6" TargetMode="External"/><Relationship Id="rId302" Type="http://schemas.openxmlformats.org/officeDocument/2006/relationships/hyperlink" Target="https://soc-ege.sdamgia.ru/test?theme=156" TargetMode="External"/><Relationship Id="rId323" Type="http://schemas.openxmlformats.org/officeDocument/2006/relationships/hyperlink" Target="https://www.consultant.ru/document/cons_doc_LAW_8982/" TargetMode="External"/><Relationship Id="rId344" Type="http://schemas.openxmlformats.org/officeDocument/2006/relationships/hyperlink" Target="https://www.yaklass.ru/p/obshchestvoznanie/11-klass/pravo-7270216/protcessualnoe-pravo-7279396/re-aebf3b31-fc42-4ef2-a8b2-56b79555c623" TargetMode="External"/><Relationship Id="rId20" Type="http://schemas.openxmlformats.org/officeDocument/2006/relationships/hyperlink" Target="https://skysmart.ru/articles/obshestvoznanie/globalnie-problemi-chelovechestva" TargetMode="External"/><Relationship Id="rId41" Type="http://schemas.openxmlformats.org/officeDocument/2006/relationships/hyperlink" Target="https://resh.edu.ru/subject/lesson/4024/conspect/205289/" TargetMode="External"/><Relationship Id="rId62" Type="http://schemas.openxmlformats.org/officeDocument/2006/relationships/hyperlink" Target="https://www.yaklass.ru/p/obshchestvoznanie/10-klass/sotcialnaia-psikhologiia-profilnyi-uroven-7137109/vvedenie-v-sotcialnuiu-psikhologiiu-7157594" TargetMode="External"/><Relationship Id="rId83" Type="http://schemas.openxmlformats.org/officeDocument/2006/relationships/hyperlink" Target="https://www.yaklass.ru/p/obshchestvoznanie/11-klass/mir-professii-7283249/sfery-professionalnoi-deiatelnosti-7282426/re-1801949b-3331-4229-89e4-538cd4ab8942" TargetMode="External"/><Relationship Id="rId179" Type="http://schemas.openxmlformats.org/officeDocument/2006/relationships/hyperlink" Target="https://www.yaklass.ru/p/obshchestvoznanie/11-klass/sotcialnaia-sfera-7284825/stratifikatciia-i-differentciatciia-obshchestva-7289211/re-e64eade2-e28c-4e25-828d-10b7484ca60a" TargetMode="External"/><Relationship Id="rId365" Type="http://schemas.openxmlformats.org/officeDocument/2006/relationships/hyperlink" Target="https://soc-ege.sdamgia.ru/" TargetMode="External"/><Relationship Id="rId386" Type="http://schemas.openxmlformats.org/officeDocument/2006/relationships/hyperlink" Target="https://ege.fipi.ru/bank/index.php?proj=756DF168F63F9A6341711C61AA5EC578" TargetMode="External"/><Relationship Id="rId190" Type="http://schemas.openxmlformats.org/officeDocument/2006/relationships/hyperlink" Target="https://videouroki.net/video/07-1-molodyozh-kak-socialnaya-gruppa.html" TargetMode="External"/><Relationship Id="rId204" Type="http://schemas.openxmlformats.org/officeDocument/2006/relationships/hyperlink" Target="https://videouroki.net/video/17-socializaciya-lichnosti.html" TargetMode="External"/><Relationship Id="rId225" Type="http://schemas.openxmlformats.org/officeDocument/2006/relationships/hyperlink" Target="https://resh.edu.ru/subject/lesson/6140/conspect/227113/" TargetMode="External"/><Relationship Id="rId246" Type="http://schemas.openxmlformats.org/officeDocument/2006/relationships/hyperlink" Target="https://www.yaklass.ru/p/obshchestvoznanie/11-klass/politika-7263810/gosudarstvo-kak-osnovnoi-institut-politicheskoi-sistemy-7269986/re-d3b7c855-fdd5-4ba0-8340-a1501ca088a6" TargetMode="External"/><Relationship Id="rId267" Type="http://schemas.openxmlformats.org/officeDocument/2006/relationships/hyperlink" Target="https://resh.edu.ru/subject/lesson/4196/conspect/227542/" TargetMode="External"/><Relationship Id="rId288" Type="http://schemas.openxmlformats.org/officeDocument/2006/relationships/hyperlink" Target="https://resh.edu.ru/subject/lesson/6142/conspect/81883/" TargetMode="External"/><Relationship Id="rId106" Type="http://schemas.openxmlformats.org/officeDocument/2006/relationships/hyperlink" Target="https://resh.edu.ru/subject/lesson/5417/conspect/170730/" TargetMode="External"/><Relationship Id="rId127" Type="http://schemas.openxmlformats.org/officeDocument/2006/relationships/hyperlink" Target="https://rutube.ru/video/4b242040703f666371c7bbe1a4b79ada/" TargetMode="External"/><Relationship Id="rId313" Type="http://schemas.openxmlformats.org/officeDocument/2006/relationships/hyperlink" Target="http://www.constitution.ru/10003000/10003000-10.htm" TargetMode="External"/><Relationship Id="rId10" Type="http://schemas.openxmlformats.org/officeDocument/2006/relationships/hyperlink" Target="https://www.yaklass.ru/p/obshchestvoznanie/10-klass/mir-professii-7137111/sfery-professionalnoi-deiatelnosti-7236346/re-22794d2a-d3a9-4799-b030-6e077f2237dd" TargetMode="External"/><Relationship Id="rId31" Type="http://schemas.openxmlformats.org/officeDocument/2006/relationships/hyperlink" Target="https://infourok.ru/prezentaciya-po-obschestvoznaniyu-na-temu-deyatelnost-sposob-suschestvovaniya-lyudey-klass-436130.html" TargetMode="External"/><Relationship Id="rId52" Type="http://schemas.openxmlformats.org/officeDocument/2006/relationships/hyperlink" Target="https://www.yaklass.ru/p/obshchestvoznanie/10-klass/bogatstvo-dukhovnoi-kultury-7137110/nauka-7156989/re-6687eb9c-72c5-429f-9fda-84b319cc9ebe" TargetMode="External"/><Relationship Id="rId73" Type="http://schemas.openxmlformats.org/officeDocument/2006/relationships/hyperlink" Target="https://www.yaklass.ru/p/obshchestvoznanie/10-klass/sotcialnaia-psikhologiia-profilnyi-uroven-7137109/klassifikatciia-grupp-7170879/re-6681fc67-168c-434a-8924-2d407c78ef26" TargetMode="External"/><Relationship Id="rId94" Type="http://schemas.openxmlformats.org/officeDocument/2006/relationships/hyperlink" Target="https://resh.edu.ru/subject/lesson/3638/conspect/14582/" TargetMode="External"/><Relationship Id="rId148" Type="http://schemas.openxmlformats.org/officeDocument/2006/relationships/hyperlink" Target="https://resh.edu.ru/subject/lesson/6155/start/86886/" TargetMode="External"/><Relationship Id="rId169" Type="http://schemas.openxmlformats.org/officeDocument/2006/relationships/hyperlink" Target="https://resh.edu.ru/subject/lesson/4697/conspect/227082/" TargetMode="External"/><Relationship Id="rId334" Type="http://schemas.openxmlformats.org/officeDocument/2006/relationships/hyperlink" Target="https://www.yaklass.ru/p/obshchestvoznanie/11-klass/pravo-7270216/finansovoe-i-nalogovoe-pravo-7279817/re-0ecb5a72-1a17-4b51-b757-be967001c54d" TargetMode="External"/><Relationship Id="rId355" Type="http://schemas.openxmlformats.org/officeDocument/2006/relationships/hyperlink" Target="https://resh.edu.ru/subject/lesson/6098/conspect/" TargetMode="External"/><Relationship Id="rId376" Type="http://schemas.openxmlformats.org/officeDocument/2006/relationships/hyperlink" Target="https://ege.fipi.ru/bank/index.php?proj=756DF168F63F9A6341711C61AA5EC57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videouroki.net/video/01-4-teorii-socialnoj-stratifikacii.html" TargetMode="External"/><Relationship Id="rId215" Type="http://schemas.openxmlformats.org/officeDocument/2006/relationships/hyperlink" Target="https://videouroki.net/video/14-socialnaya-struktura-socialnaya-mobilnost.html" TargetMode="External"/><Relationship Id="rId236" Type="http://schemas.openxmlformats.org/officeDocument/2006/relationships/hyperlink" Target="https://www.yaklass.ru/p/obshchestvoznanie/11-klass/politika-7263810/politicheskaia-sistema-7265065/re-e04fba2c-0ae5-4d93-a09b-98987d80bf0b" TargetMode="External"/><Relationship Id="rId257" Type="http://schemas.openxmlformats.org/officeDocument/2006/relationships/hyperlink" Target="https://www.yaklass.ru/p/obshchestvoznanie/11-klass/politika-7263810/politicheskaia-kultura-7276634/re-d0b38b69-e6dc-4788-87ed-04c612c9c7c0" TargetMode="External"/><Relationship Id="rId278" Type="http://schemas.openxmlformats.org/officeDocument/2006/relationships/hyperlink" Target="https://interneturok.ru/lesson/obshestvoznanie/10-klass/bchelovek-i-pravob/sistema-prava-rf" TargetMode="External"/><Relationship Id="rId303" Type="http://schemas.openxmlformats.org/officeDocument/2006/relationships/hyperlink" Target="http://www.constitution.ru/10003000/10003000-4.htm" TargetMode="External"/><Relationship Id="rId42" Type="http://schemas.openxmlformats.org/officeDocument/2006/relationships/hyperlink" Target="https://resh.edu.ru/subject/lesson/4024/conspect/205289/" TargetMode="External"/><Relationship Id="rId84" Type="http://schemas.openxmlformats.org/officeDocument/2006/relationships/hyperlink" Target="https://www.yaklass.ru/p/obshchestvoznanie/11-klass/mir-professii-7283249/sfery-professionalnoi-deiatelnosti-7282426/re-1801949b-3331-4229-89e4-538cd4ab8942" TargetMode="External"/><Relationship Id="rId138" Type="http://schemas.openxmlformats.org/officeDocument/2006/relationships/hyperlink" Target="https://www.yaklass.ru/p/obshchestvoznanie/10-klass/ekonomika-6994640/denezhnaia-massa-7102630/re-9bc6af4b-0a78-4995-9d2c-f296c1417889" TargetMode="External"/><Relationship Id="rId345" Type="http://schemas.openxmlformats.org/officeDocument/2006/relationships/hyperlink" Target="https://www.yaklass.ru/p/obshchestvoznanie/11-klass/pravo-7270216/protcessualnoe-pravo-7279396/re-752a5cc0-72cd-4d8f-b24c-df849a100010" TargetMode="External"/><Relationship Id="rId387" Type="http://schemas.openxmlformats.org/officeDocument/2006/relationships/hyperlink" Target="https://interneturo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58C22-7900-432A-86EE-BCE0F174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25990</Words>
  <Characters>148145</Characters>
  <Application>Microsoft Office Word</Application>
  <DocSecurity>0</DocSecurity>
  <Lines>1234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ООП СОО на 2023-2024 учебный год</vt:lpstr>
    </vt:vector>
  </TitlesOfParts>
  <Company/>
  <LinksUpToDate>false</LinksUpToDate>
  <CharactersWithSpaces>173788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ООП СОО на 2023-2024 учебный год</dc:title>
  <dc:subject/>
  <dc:creator>Пользователь Windows</dc:creator>
  <cp:keywords/>
  <dc:description/>
  <cp:lastModifiedBy>PiRoZoK FM</cp:lastModifiedBy>
  <cp:revision>4</cp:revision>
  <dcterms:created xsi:type="dcterms:W3CDTF">2023-11-01T14:15:00Z</dcterms:created>
  <dcterms:modified xsi:type="dcterms:W3CDTF">2024-09-17T16:04:00Z</dcterms:modified>
</cp:coreProperties>
</file>