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5ED" w:rsidRPr="006B6123" w:rsidRDefault="006D75ED" w:rsidP="006D75E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260481"/>
      <w:r>
        <w:rPr>
          <w:rFonts w:ascii="Times New Roman" w:hAnsi="Times New Roman"/>
          <w:color w:val="000000"/>
          <w:sz w:val="28"/>
          <w:lang w:val="ru-RU"/>
        </w:rPr>
        <w:t>Приложение к ООП СОО на 2024-2025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6D75ED" w:rsidRPr="006B6123" w:rsidRDefault="006D75ED" w:rsidP="006D75E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6B6123">
        <w:rPr>
          <w:rFonts w:ascii="Times New Roman" w:hAnsi="Times New Roman"/>
          <w:color w:val="000000"/>
          <w:sz w:val="28"/>
          <w:lang w:val="ru-RU"/>
        </w:rPr>
        <w:t>твержден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6B61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</w:t>
      </w:r>
      <w:r w:rsidRPr="006B6123">
        <w:rPr>
          <w:rFonts w:ascii="Times New Roman" w:hAnsi="Times New Roman"/>
          <w:color w:val="000000"/>
          <w:sz w:val="28"/>
          <w:lang w:val="ru-RU"/>
        </w:rPr>
        <w:t>риказом  МБОУ</w:t>
      </w:r>
      <w:proofErr w:type="gramEnd"/>
      <w:r w:rsidRPr="006B6123">
        <w:rPr>
          <w:rFonts w:ascii="Times New Roman" w:hAnsi="Times New Roman"/>
          <w:color w:val="000000"/>
          <w:sz w:val="28"/>
          <w:lang w:val="ru-RU"/>
        </w:rPr>
        <w:t xml:space="preserve"> СШ №14 г. Липецка</w:t>
      </w:r>
    </w:p>
    <w:p w:rsidR="006D75ED" w:rsidRPr="006B6123" w:rsidRDefault="006D75ED" w:rsidP="006D75E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B6123">
        <w:rPr>
          <w:rFonts w:ascii="Times New Roman" w:hAnsi="Times New Roman"/>
          <w:color w:val="000000"/>
          <w:sz w:val="28"/>
          <w:lang w:val="ru-RU"/>
        </w:rPr>
        <w:t xml:space="preserve"> №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432  от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30.08.2024</w:t>
      </w:r>
      <w:r w:rsidRPr="006B6123">
        <w:rPr>
          <w:rFonts w:ascii="Times New Roman" w:hAnsi="Times New Roman"/>
          <w:color w:val="000000"/>
          <w:sz w:val="28"/>
          <w:lang w:val="ru-RU"/>
        </w:rPr>
        <w:t>г.)</w:t>
      </w:r>
    </w:p>
    <w:p w:rsidR="006D75ED" w:rsidRDefault="006D75ED" w:rsidP="006D75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D75ED" w:rsidRPr="006B6123" w:rsidRDefault="006D75ED" w:rsidP="006D75ED">
      <w:pPr>
        <w:spacing w:after="0" w:line="408" w:lineRule="auto"/>
        <w:ind w:left="120"/>
        <w:jc w:val="center"/>
        <w:rPr>
          <w:lang w:val="ru-RU"/>
        </w:rPr>
      </w:pPr>
      <w:r w:rsidRPr="006B6123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СРЕДНЯЯ ШКОЛА №14 города ЛИПЕЦКА</w:t>
      </w:r>
      <w:r w:rsidRPr="006B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75ED" w:rsidRDefault="006D75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804DB" w:rsidRPr="006D75ED" w:rsidRDefault="005804DB">
      <w:pPr>
        <w:spacing w:after="0"/>
        <w:ind w:left="120"/>
        <w:rPr>
          <w:lang w:val="ru-RU"/>
        </w:rPr>
      </w:pPr>
    </w:p>
    <w:p w:rsidR="005804DB" w:rsidRPr="006D75ED" w:rsidRDefault="005804DB">
      <w:pPr>
        <w:spacing w:after="0"/>
        <w:ind w:left="120"/>
        <w:rPr>
          <w:lang w:val="ru-RU"/>
        </w:rPr>
      </w:pPr>
    </w:p>
    <w:p w:rsidR="005804DB" w:rsidRPr="006D75ED" w:rsidRDefault="005804DB">
      <w:pPr>
        <w:spacing w:after="0"/>
        <w:ind w:left="120"/>
        <w:rPr>
          <w:lang w:val="ru-RU"/>
        </w:rPr>
      </w:pPr>
    </w:p>
    <w:p w:rsidR="005804DB" w:rsidRPr="006D75ED" w:rsidRDefault="006D75ED">
      <w:pPr>
        <w:spacing w:after="0" w:line="408" w:lineRule="auto"/>
        <w:ind w:left="120"/>
        <w:jc w:val="center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5804DB" w:rsidRPr="006D75ED" w:rsidRDefault="006D75ED">
      <w:pPr>
        <w:spacing w:after="0" w:line="408" w:lineRule="auto"/>
        <w:ind w:left="120"/>
        <w:jc w:val="center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предмета «Алгебра и начала математического анализа. Базовый уровень»</w:t>
      </w:r>
    </w:p>
    <w:p w:rsidR="005804DB" w:rsidRPr="006D75ED" w:rsidRDefault="006D75ED">
      <w:pPr>
        <w:spacing w:after="0" w:line="408" w:lineRule="auto"/>
        <w:ind w:left="120"/>
        <w:jc w:val="center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5804DB">
      <w:pPr>
        <w:spacing w:after="0"/>
        <w:ind w:left="120"/>
        <w:jc w:val="center"/>
        <w:rPr>
          <w:lang w:val="ru-RU"/>
        </w:rPr>
      </w:pPr>
    </w:p>
    <w:p w:rsidR="005804DB" w:rsidRPr="006D75ED" w:rsidRDefault="006D75ED">
      <w:pPr>
        <w:spacing w:after="0"/>
        <w:ind w:left="120"/>
        <w:jc w:val="center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​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D75ED">
        <w:rPr>
          <w:rFonts w:ascii="Times New Roman" w:hAnsi="Times New Roman"/>
          <w:color w:val="000000"/>
          <w:sz w:val="28"/>
          <w:lang w:val="ru-RU"/>
        </w:rPr>
        <w:t>​</w:t>
      </w:r>
    </w:p>
    <w:p w:rsidR="005804DB" w:rsidRPr="006D75ED" w:rsidRDefault="005804DB">
      <w:pPr>
        <w:spacing w:after="0"/>
        <w:ind w:left="120"/>
        <w:rPr>
          <w:lang w:val="ru-RU"/>
        </w:rPr>
      </w:pPr>
    </w:p>
    <w:p w:rsidR="005804DB" w:rsidRPr="006D75ED" w:rsidRDefault="005804DB">
      <w:pPr>
        <w:rPr>
          <w:lang w:val="ru-RU"/>
        </w:rPr>
        <w:sectPr w:rsidR="005804DB" w:rsidRPr="006D75ED">
          <w:pgSz w:w="11906" w:h="16383"/>
          <w:pgMar w:top="1134" w:right="850" w:bottom="1134" w:left="1701" w:header="720" w:footer="720" w:gutter="0"/>
          <w:cols w:space="720"/>
        </w:sect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2" w:name="block-6260482"/>
      <w:bookmarkEnd w:id="0"/>
      <w:r w:rsidRPr="006D75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6D75ED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6D75ED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6D75E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6D75ED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6D75ED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6D75ED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6D75ED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6D75ED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6D75ED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6D75ED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6D75ED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6D75ED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6D75ED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6D75ED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6D75ED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6D75ED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6D75ED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6D75ED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6D75ED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6D75ED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6D75ED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6D75ED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6D75ED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се и 3 часа в неделю в 11 классе, всего за два года обучения – 170 часов. </w:t>
      </w:r>
    </w:p>
    <w:p w:rsidR="005804DB" w:rsidRPr="006D75ED" w:rsidRDefault="005804DB">
      <w:pPr>
        <w:rPr>
          <w:lang w:val="ru-RU"/>
        </w:rPr>
        <w:sectPr w:rsidR="005804DB" w:rsidRPr="006D75ED">
          <w:pgSz w:w="11906" w:h="16383"/>
          <w:pgMar w:top="1134" w:right="850" w:bottom="1134" w:left="1701" w:header="720" w:footer="720" w:gutter="0"/>
          <w:cols w:space="720"/>
        </w:sect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6" w:name="block-6260486"/>
      <w:bookmarkEnd w:id="2"/>
      <w:r w:rsidRPr="006D75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6D75E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</w:t>
      </w:r>
      <w:r w:rsidRPr="006D75ED">
        <w:rPr>
          <w:rFonts w:ascii="Times New Roman" w:hAnsi="Times New Roman"/>
          <w:color w:val="000000"/>
          <w:sz w:val="28"/>
          <w:lang w:val="ru-RU"/>
        </w:rPr>
        <w:t>практических задач и представления данных.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D75ED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</w:t>
      </w:r>
      <w:r w:rsidRPr="006D75ED">
        <w:rPr>
          <w:rFonts w:ascii="Times New Roman" w:hAnsi="Times New Roman"/>
          <w:color w:val="000000"/>
          <w:sz w:val="28"/>
          <w:lang w:val="ru-RU"/>
        </w:rPr>
        <w:t>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Функция, спо</w:t>
      </w:r>
      <w:r w:rsidRPr="006D75ED">
        <w:rPr>
          <w:rFonts w:ascii="Times New Roman" w:hAnsi="Times New Roman"/>
          <w:color w:val="000000"/>
          <w:sz w:val="28"/>
          <w:lang w:val="ru-RU"/>
        </w:rPr>
        <w:t>собы задания функции. График функции. Взаимно обратные функции.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графи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Множеств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а и логика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логарифмы.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</w:t>
      </w:r>
      <w:r w:rsidRPr="006D75ED">
        <w:rPr>
          <w:rFonts w:ascii="Times New Roman" w:hAnsi="Times New Roman"/>
          <w:color w:val="000000"/>
          <w:sz w:val="28"/>
          <w:lang w:val="ru-RU"/>
        </w:rPr>
        <w:t>ач с помощью системы линейных уравнений.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Функция. П</w:t>
      </w:r>
      <w:r w:rsidRPr="006D75ED">
        <w:rPr>
          <w:rFonts w:ascii="Times New Roman" w:hAnsi="Times New Roman"/>
          <w:color w:val="000000"/>
          <w:sz w:val="28"/>
          <w:lang w:val="ru-RU"/>
        </w:rPr>
        <w:t>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иза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Применение произ</w:t>
      </w:r>
      <w:r w:rsidRPr="006D75ED">
        <w:rPr>
          <w:rFonts w:ascii="Times New Roman" w:hAnsi="Times New Roman"/>
          <w:color w:val="000000"/>
          <w:sz w:val="28"/>
          <w:lang w:val="ru-RU"/>
        </w:rPr>
        <w:t>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</w:t>
      </w:r>
      <w:r w:rsidRPr="006D75ED">
        <w:rPr>
          <w:rFonts w:ascii="Times New Roman" w:hAnsi="Times New Roman"/>
          <w:color w:val="000000"/>
          <w:sz w:val="28"/>
          <w:lang w:val="ru-RU"/>
        </w:rPr>
        <w:t>ой или графиком.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804DB" w:rsidRPr="006D75ED" w:rsidRDefault="005804DB">
      <w:pPr>
        <w:rPr>
          <w:lang w:val="ru-RU"/>
        </w:rPr>
        <w:sectPr w:rsidR="005804DB" w:rsidRPr="006D75ED">
          <w:pgSz w:w="11906" w:h="16383"/>
          <w:pgMar w:top="1134" w:right="850" w:bottom="1134" w:left="1701" w:header="720" w:footer="720" w:gutter="0"/>
          <w:cols w:space="720"/>
        </w:sect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8" w:name="block-6260487"/>
      <w:bookmarkEnd w:id="6"/>
      <w:r w:rsidRPr="006D75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6D75ED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6D75ED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804DB" w:rsidRPr="006D75ED" w:rsidRDefault="006D75ED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6D75ED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осоз</w:t>
      </w:r>
      <w:r w:rsidRPr="006D75ED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Эстет</w:t>
      </w:r>
      <w:r w:rsidRPr="006D75ED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сформированностью </w:t>
      </w:r>
      <w:r w:rsidRPr="006D75ED">
        <w:rPr>
          <w:rFonts w:ascii="Times New Roman" w:hAnsi="Times New Roman"/>
          <w:color w:val="000000"/>
          <w:sz w:val="28"/>
          <w:lang w:val="ru-RU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6D75ED">
        <w:rPr>
          <w:rFonts w:ascii="Times New Roman" w:hAnsi="Times New Roman"/>
          <w:color w:val="000000"/>
          <w:sz w:val="28"/>
          <w:lang w:val="ru-RU"/>
        </w:rPr>
        <w:t>, при занятиях спортивно-оздоровительной деятельностью.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6D75ED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6D75ED">
        <w:rPr>
          <w:rFonts w:ascii="Times New Roman" w:hAnsi="Times New Roman"/>
          <w:color w:val="000000"/>
          <w:sz w:val="28"/>
          <w:lang w:val="ru-RU"/>
        </w:rPr>
        <w:t>авленности.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6D75ED">
        <w:rPr>
          <w:rFonts w:ascii="Times New Roman" w:hAnsi="Times New Roman"/>
          <w:color w:val="000000"/>
          <w:sz w:val="28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6D75ED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группе.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6D75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D75E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75ED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6D75ED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6D75ED">
        <w:rPr>
          <w:rFonts w:ascii="Times New Roman" w:hAnsi="Times New Roman"/>
          <w:color w:val="000000"/>
          <w:sz w:val="28"/>
          <w:lang w:val="ru-RU"/>
        </w:rPr>
        <w:t>.</w:t>
      </w:r>
    </w:p>
    <w:p w:rsidR="005804DB" w:rsidRDefault="006D75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5804DB" w:rsidRPr="006D75ED" w:rsidRDefault="006D75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6D75ED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5804DB" w:rsidRPr="006D75ED" w:rsidRDefault="006D75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804DB" w:rsidRPr="006D75ED" w:rsidRDefault="006D75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804DB" w:rsidRPr="006D75ED" w:rsidRDefault="006D75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6D75ED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5804DB" w:rsidRPr="006D75ED" w:rsidRDefault="006D75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804DB" w:rsidRPr="006D75ED" w:rsidRDefault="006D75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6D75ED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5804DB" w:rsidRDefault="006D75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5804DB" w:rsidRPr="006D75ED" w:rsidRDefault="006D75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6D75ED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5804DB" w:rsidRPr="006D75ED" w:rsidRDefault="006D75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6D75ED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5804DB" w:rsidRPr="006D75ED" w:rsidRDefault="006D75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804DB" w:rsidRPr="006D75ED" w:rsidRDefault="006D75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6D75ED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5804DB" w:rsidRDefault="006D75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5804DB" w:rsidRPr="006D75ED" w:rsidRDefault="006D75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804DB" w:rsidRPr="006D75ED" w:rsidRDefault="006D75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6D75ED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5804DB" w:rsidRPr="006D75ED" w:rsidRDefault="006D75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804DB" w:rsidRPr="006D75ED" w:rsidRDefault="006D75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6D75ED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75ED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5804DB" w:rsidRDefault="006D75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5804DB" w:rsidRPr="006D75ED" w:rsidRDefault="006D75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5804DB" w:rsidRPr="006D75ED" w:rsidRDefault="006D75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6D75ED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804DB" w:rsidRPr="006D75ED" w:rsidRDefault="006D75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6D75ED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5804DB" w:rsidRDefault="006D75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5804DB" w:rsidRPr="006D75ED" w:rsidRDefault="006D75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6D75ED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804DB" w:rsidRPr="006D75ED" w:rsidRDefault="006D75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D75ED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>вок и жизненных навыков личности</w:t>
      </w:r>
      <w:r w:rsidRPr="006D75ED">
        <w:rPr>
          <w:rFonts w:ascii="Times New Roman" w:hAnsi="Times New Roman"/>
          <w:color w:val="000000"/>
          <w:sz w:val="28"/>
          <w:lang w:val="ru-RU"/>
        </w:rPr>
        <w:t>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804DB" w:rsidRDefault="006D75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онтроль:</w:t>
      </w:r>
    </w:p>
    <w:p w:rsidR="005804DB" w:rsidRPr="006D75ED" w:rsidRDefault="006D75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804DB" w:rsidRPr="006D75ED" w:rsidRDefault="006D75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трудности, которые </w:t>
      </w:r>
      <w:r w:rsidRPr="006D75ED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804DB" w:rsidRPr="006D75ED" w:rsidRDefault="006D75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</w:t>
      </w:r>
      <w:r w:rsidRPr="006D75ED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6D75ED">
        <w:rPr>
          <w:rFonts w:ascii="Times New Roman" w:hAnsi="Times New Roman"/>
          <w:color w:val="000000"/>
          <w:sz w:val="28"/>
          <w:lang w:val="ru-RU"/>
        </w:rPr>
        <w:t>зовательных результатов: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6D75E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6D75ED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6D75ED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6D75ED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6D75ED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Строи</w:t>
      </w:r>
      <w:r w:rsidRPr="006D75ED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6D75ED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6D75ED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6D75E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804DB" w:rsidRPr="006D75ED" w:rsidRDefault="005804DB">
      <w:pPr>
        <w:spacing w:after="0" w:line="264" w:lineRule="auto"/>
        <w:ind w:left="120"/>
        <w:jc w:val="both"/>
        <w:rPr>
          <w:lang w:val="ru-RU"/>
        </w:rPr>
      </w:pP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6D75ED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6D75ED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6D75ED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6D75ED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6D75ED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6D75ED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6D75ED">
        <w:rPr>
          <w:rFonts w:ascii="Times New Roman" w:hAnsi="Times New Roman"/>
          <w:color w:val="000000"/>
          <w:sz w:val="28"/>
          <w:lang w:val="ru-RU"/>
        </w:rPr>
        <w:t>нкции на промежутке; использовать их для исследования функции, заданной графиком.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6D75ED">
        <w:rPr>
          <w:rFonts w:ascii="Times New Roman" w:hAnsi="Times New Roman"/>
          <w:color w:val="000000"/>
          <w:sz w:val="28"/>
          <w:lang w:val="ru-RU"/>
        </w:rPr>
        <w:t>авенств.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6D75ED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5804DB" w:rsidRPr="006D75ED" w:rsidRDefault="006D75ED">
      <w:pPr>
        <w:spacing w:after="0" w:line="264" w:lineRule="auto"/>
        <w:ind w:firstLine="600"/>
        <w:jc w:val="both"/>
        <w:rPr>
          <w:lang w:val="ru-RU"/>
        </w:rPr>
      </w:pPr>
      <w:r w:rsidRPr="006D75ED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6D75ED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5804DB" w:rsidRPr="006D75ED" w:rsidRDefault="005804DB">
      <w:pPr>
        <w:rPr>
          <w:lang w:val="ru-RU"/>
        </w:rPr>
        <w:sectPr w:rsidR="005804DB" w:rsidRPr="006D75ED">
          <w:pgSz w:w="11906" w:h="16383"/>
          <w:pgMar w:top="1134" w:right="850" w:bottom="1134" w:left="1701" w:header="720" w:footer="720" w:gutter="0"/>
          <w:cols w:space="720"/>
        </w:sectPr>
      </w:pPr>
    </w:p>
    <w:p w:rsidR="005804DB" w:rsidRDefault="006D75ED">
      <w:pPr>
        <w:spacing w:after="0"/>
        <w:ind w:left="120"/>
      </w:pPr>
      <w:bookmarkStart w:id="13" w:name="block-6260483"/>
      <w:bookmarkEnd w:id="8"/>
      <w:r w:rsidRPr="006D75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04DB" w:rsidRDefault="006D7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5804D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/>
        </w:tc>
      </w:tr>
    </w:tbl>
    <w:p w:rsidR="005804DB" w:rsidRDefault="005804DB">
      <w:pPr>
        <w:sectPr w:rsidR="00580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4DB" w:rsidRDefault="006D7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5804D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04DB" w:rsidRDefault="005804DB"/>
        </w:tc>
      </w:tr>
    </w:tbl>
    <w:p w:rsidR="005804DB" w:rsidRDefault="005804DB">
      <w:pPr>
        <w:sectPr w:rsidR="00580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4DB" w:rsidRDefault="005804DB">
      <w:pPr>
        <w:sectPr w:rsidR="00580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4DB" w:rsidRDefault="006D75ED">
      <w:pPr>
        <w:spacing w:after="0"/>
        <w:ind w:left="120"/>
      </w:pPr>
      <w:bookmarkStart w:id="14" w:name="block-62604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04DB" w:rsidRDefault="006D7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5804DB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4DB" w:rsidRDefault="005804DB"/>
        </w:tc>
      </w:tr>
    </w:tbl>
    <w:p w:rsidR="005804DB" w:rsidRDefault="005804DB">
      <w:pPr>
        <w:sectPr w:rsidR="00580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4DB" w:rsidRDefault="006D75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5804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4DB" w:rsidRDefault="00580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4DB" w:rsidRDefault="005804DB"/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неравенства.Тригонометрические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Первообразная.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"Интеграл и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804DB" w:rsidRDefault="005804DB">
            <w:pPr>
              <w:spacing w:after="0"/>
              <w:ind w:left="135"/>
            </w:pPr>
          </w:p>
        </w:tc>
      </w:tr>
      <w:tr w:rsidR="00580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4DB" w:rsidRPr="006D75ED" w:rsidRDefault="006D75ED">
            <w:pPr>
              <w:spacing w:after="0"/>
              <w:ind w:left="135"/>
              <w:rPr>
                <w:lang w:val="ru-RU"/>
              </w:rPr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 w:rsidRPr="006D75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804DB" w:rsidRDefault="006D7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4DB" w:rsidRDefault="005804DB"/>
        </w:tc>
      </w:tr>
    </w:tbl>
    <w:p w:rsidR="005804DB" w:rsidRDefault="005804DB">
      <w:pPr>
        <w:sectPr w:rsidR="00580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4DB" w:rsidRDefault="005804DB">
      <w:pPr>
        <w:sectPr w:rsidR="00580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4DB" w:rsidRDefault="006D75ED">
      <w:pPr>
        <w:spacing w:after="0"/>
        <w:ind w:left="120"/>
      </w:pPr>
      <w:bookmarkStart w:id="15" w:name="block-626048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04DB" w:rsidRDefault="006D75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04DB" w:rsidRDefault="006D75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804DB" w:rsidRDefault="006D75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804DB" w:rsidRDefault="006D75E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804DB" w:rsidRDefault="006D75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804DB" w:rsidRDefault="006D75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804DB" w:rsidRDefault="005804DB">
      <w:pPr>
        <w:spacing w:after="0"/>
        <w:ind w:left="120"/>
      </w:pPr>
    </w:p>
    <w:p w:rsidR="005804DB" w:rsidRPr="006D75ED" w:rsidRDefault="006D75ED">
      <w:pPr>
        <w:spacing w:after="0" w:line="480" w:lineRule="auto"/>
        <w:ind w:left="120"/>
        <w:rPr>
          <w:lang w:val="ru-RU"/>
        </w:rPr>
      </w:pPr>
      <w:r w:rsidRPr="006D75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04DB" w:rsidRDefault="006D75E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804DB" w:rsidRDefault="005804DB">
      <w:pPr>
        <w:sectPr w:rsidR="005804D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6D75ED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3A3A"/>
    <w:multiLevelType w:val="multilevel"/>
    <w:tmpl w:val="27765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984E12"/>
    <w:multiLevelType w:val="multilevel"/>
    <w:tmpl w:val="797CE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376359"/>
    <w:multiLevelType w:val="multilevel"/>
    <w:tmpl w:val="2110E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2E6595"/>
    <w:multiLevelType w:val="multilevel"/>
    <w:tmpl w:val="A634A0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AD2325"/>
    <w:multiLevelType w:val="multilevel"/>
    <w:tmpl w:val="FE9EA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7A38FE"/>
    <w:multiLevelType w:val="multilevel"/>
    <w:tmpl w:val="5F7809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04DB"/>
    <w:rsid w:val="005804DB"/>
    <w:rsid w:val="006D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62C0"/>
  <w15:docId w15:val="{749EF300-0A2E-4E46-9CEF-F48638FE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6111</Words>
  <Characters>34835</Characters>
  <Application>Microsoft Office Word</Application>
  <DocSecurity>0</DocSecurity>
  <Lines>290</Lines>
  <Paragraphs>81</Paragraphs>
  <ScaleCrop>false</ScaleCrop>
  <Company/>
  <LinksUpToDate>false</LinksUpToDate>
  <CharactersWithSpaces>40865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Мохунова Елена Александровна</cp:lastModifiedBy>
  <cp:revision>2</cp:revision>
  <dcterms:created xsi:type="dcterms:W3CDTF">2024-09-19T13:37:00Z</dcterms:created>
  <dcterms:modified xsi:type="dcterms:W3CDTF">2024-09-19T13:37:00Z</dcterms:modified>
</cp:coreProperties>
</file>