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907" w:rsidRPr="00963F99" w:rsidRDefault="00842907" w:rsidP="00842907">
      <w:pPr>
        <w:spacing w:after="0" w:line="408" w:lineRule="auto"/>
        <w:ind w:left="120"/>
        <w:jc w:val="center"/>
        <w:rPr>
          <w:lang w:val="ru-RU"/>
        </w:rPr>
      </w:pPr>
      <w:bookmarkStart w:id="0" w:name="block-3994503"/>
      <w:r w:rsidRPr="00963F99">
        <w:rPr>
          <w:rFonts w:ascii="Times New Roman" w:hAnsi="Times New Roman"/>
          <w:b/>
          <w:color w:val="000000"/>
          <w:sz w:val="28"/>
          <w:lang w:val="ru-RU"/>
        </w:rPr>
        <w:t>Приложение к ООП ООО на 2024-2025 учебный год</w:t>
      </w:r>
    </w:p>
    <w:p w:rsidR="00842907" w:rsidRPr="00963F99" w:rsidRDefault="00842907" w:rsidP="0084290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63F99">
        <w:rPr>
          <w:rFonts w:ascii="Times New Roman" w:hAnsi="Times New Roman"/>
          <w:b/>
          <w:color w:val="000000"/>
          <w:sz w:val="28"/>
          <w:lang w:val="ru-RU"/>
        </w:rPr>
        <w:t xml:space="preserve"> Утверждено приказом МБОУ СШ №14 г. Липецка</w:t>
      </w:r>
    </w:p>
    <w:p w:rsidR="00842907" w:rsidRPr="001978C5" w:rsidRDefault="00842907" w:rsidP="00842907">
      <w:pPr>
        <w:spacing w:after="0" w:line="408" w:lineRule="auto"/>
        <w:ind w:left="120"/>
        <w:jc w:val="center"/>
        <w:rPr>
          <w:lang w:val="ru-RU"/>
        </w:rPr>
      </w:pPr>
      <w:r w:rsidRPr="001978C5">
        <w:rPr>
          <w:rFonts w:ascii="Times New Roman" w:hAnsi="Times New Roman"/>
          <w:b/>
          <w:color w:val="000000"/>
          <w:sz w:val="28"/>
          <w:lang w:val="ru-RU"/>
        </w:rPr>
        <w:t>№432 от 30.08.2024г.</w:t>
      </w:r>
    </w:p>
    <w:p w:rsidR="00842907" w:rsidRPr="001978C5" w:rsidRDefault="00842907" w:rsidP="00842907">
      <w:pPr>
        <w:spacing w:after="0"/>
        <w:ind w:left="120"/>
        <w:rPr>
          <w:lang w:val="ru-RU"/>
        </w:rPr>
      </w:pPr>
    </w:p>
    <w:p w:rsidR="00842907" w:rsidRPr="001978C5" w:rsidRDefault="00842907" w:rsidP="00842907">
      <w:pPr>
        <w:spacing w:after="0"/>
        <w:ind w:left="120"/>
        <w:rPr>
          <w:lang w:val="ru-RU"/>
        </w:rPr>
      </w:pPr>
    </w:p>
    <w:p w:rsidR="00842907" w:rsidRPr="001978C5" w:rsidRDefault="00842907" w:rsidP="00842907">
      <w:pPr>
        <w:spacing w:after="0"/>
        <w:ind w:left="120"/>
        <w:rPr>
          <w:lang w:val="ru-RU"/>
        </w:rPr>
      </w:pPr>
    </w:p>
    <w:p w:rsidR="00842907" w:rsidRPr="001978C5" w:rsidRDefault="00842907" w:rsidP="00842907">
      <w:pPr>
        <w:spacing w:after="0"/>
        <w:ind w:left="120"/>
        <w:rPr>
          <w:lang w:val="ru-RU"/>
        </w:rPr>
      </w:pPr>
    </w:p>
    <w:p w:rsidR="00842907" w:rsidRPr="001978C5" w:rsidRDefault="00842907" w:rsidP="00842907">
      <w:pPr>
        <w:spacing w:after="0"/>
        <w:ind w:left="120"/>
        <w:rPr>
          <w:lang w:val="ru-RU"/>
        </w:rPr>
      </w:pPr>
    </w:p>
    <w:p w:rsidR="00842907" w:rsidRPr="00963F99" w:rsidRDefault="00842907" w:rsidP="00842907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63F99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 СРЕДНЯЯ ШКОЛА №14 ГОРОДА ЛИПЕЦКА</w:t>
      </w:r>
    </w:p>
    <w:p w:rsidR="00842907" w:rsidRPr="00963F99" w:rsidRDefault="00842907" w:rsidP="00842907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35AC0" w:rsidRPr="006B6123" w:rsidRDefault="00C35AC0" w:rsidP="00C35AC0">
      <w:pPr>
        <w:spacing w:after="0"/>
        <w:ind w:left="120"/>
        <w:rPr>
          <w:lang w:val="ru-RU"/>
        </w:rPr>
      </w:pPr>
      <w:bookmarkStart w:id="1" w:name="_GoBack"/>
      <w:bookmarkEnd w:id="1"/>
    </w:p>
    <w:p w:rsidR="00C35AC0" w:rsidRPr="006B6123" w:rsidRDefault="00C35AC0" w:rsidP="00C35AC0">
      <w:pPr>
        <w:spacing w:after="0"/>
        <w:ind w:left="120"/>
        <w:rPr>
          <w:lang w:val="ru-RU"/>
        </w:rPr>
      </w:pPr>
    </w:p>
    <w:p w:rsidR="00C35AC0" w:rsidRPr="006B6123" w:rsidRDefault="00C35AC0" w:rsidP="00C35AC0">
      <w:pPr>
        <w:spacing w:after="0" w:line="408" w:lineRule="auto"/>
        <w:ind w:left="120"/>
        <w:jc w:val="center"/>
        <w:rPr>
          <w:lang w:val="ru-RU"/>
        </w:rPr>
      </w:pPr>
      <w:r w:rsidRPr="006B61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35AC0" w:rsidRPr="006B6123" w:rsidRDefault="00C35AC0" w:rsidP="00C35AC0">
      <w:pPr>
        <w:spacing w:after="0"/>
        <w:ind w:left="120"/>
        <w:jc w:val="center"/>
        <w:rPr>
          <w:lang w:val="ru-RU"/>
        </w:rPr>
      </w:pPr>
    </w:p>
    <w:p w:rsidR="00C35AC0" w:rsidRPr="006B6123" w:rsidRDefault="00C35AC0" w:rsidP="00C35AC0">
      <w:pPr>
        <w:spacing w:after="0" w:line="408" w:lineRule="auto"/>
        <w:ind w:left="120"/>
        <w:jc w:val="center"/>
        <w:rPr>
          <w:lang w:val="ru-RU"/>
        </w:rPr>
      </w:pPr>
      <w:r w:rsidRPr="006B6123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  <w:lang w:val="ru-RU"/>
        </w:rPr>
        <w:t>предмета «</w:t>
      </w:r>
      <w:r w:rsidRPr="00780FD5">
        <w:rPr>
          <w:rFonts w:ascii="Times New Roman" w:hAnsi="Times New Roman"/>
          <w:b/>
          <w:color w:val="000000"/>
          <w:sz w:val="28"/>
          <w:lang w:val="ru-RU"/>
        </w:rPr>
        <w:t>Вероятность и статистика</w:t>
      </w:r>
      <w:r w:rsidRPr="006B612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C35AC0" w:rsidRPr="006B6123" w:rsidRDefault="00C35AC0" w:rsidP="00C35AC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7-9</w:t>
      </w:r>
      <w:r w:rsidRPr="006B6123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:rsidR="00C35AC0" w:rsidRPr="006B6123" w:rsidRDefault="00C35AC0" w:rsidP="00C35AC0">
      <w:pPr>
        <w:spacing w:after="0"/>
        <w:ind w:left="120"/>
        <w:jc w:val="center"/>
        <w:rPr>
          <w:lang w:val="ru-RU"/>
        </w:rPr>
      </w:pPr>
    </w:p>
    <w:p w:rsidR="00C35AC0" w:rsidRPr="006B6123" w:rsidRDefault="00C35AC0" w:rsidP="00C35AC0">
      <w:pPr>
        <w:spacing w:after="0"/>
        <w:ind w:left="120"/>
        <w:jc w:val="center"/>
        <w:rPr>
          <w:lang w:val="ru-RU"/>
        </w:rPr>
      </w:pPr>
    </w:p>
    <w:p w:rsidR="00C35AC0" w:rsidRPr="006B6123" w:rsidRDefault="00C35AC0" w:rsidP="00C35AC0">
      <w:pPr>
        <w:spacing w:after="0"/>
        <w:ind w:left="120"/>
        <w:jc w:val="center"/>
        <w:rPr>
          <w:lang w:val="ru-RU"/>
        </w:rPr>
      </w:pPr>
    </w:p>
    <w:p w:rsidR="00C35AC0" w:rsidRPr="006B6123" w:rsidRDefault="00C35AC0" w:rsidP="00C35AC0">
      <w:pPr>
        <w:spacing w:after="0"/>
        <w:ind w:left="120"/>
        <w:jc w:val="center"/>
        <w:rPr>
          <w:lang w:val="ru-RU"/>
        </w:rPr>
      </w:pPr>
    </w:p>
    <w:p w:rsidR="00C35AC0" w:rsidRPr="006B6123" w:rsidRDefault="00C35AC0" w:rsidP="00C35AC0">
      <w:pPr>
        <w:spacing w:after="0"/>
        <w:ind w:left="120"/>
        <w:jc w:val="center"/>
        <w:rPr>
          <w:lang w:val="ru-RU"/>
        </w:rPr>
      </w:pPr>
    </w:p>
    <w:p w:rsidR="00C35AC0" w:rsidRPr="006B6123" w:rsidRDefault="00C35AC0" w:rsidP="00C35AC0">
      <w:pPr>
        <w:spacing w:after="0"/>
        <w:ind w:left="120"/>
        <w:jc w:val="center"/>
        <w:rPr>
          <w:lang w:val="ru-RU"/>
        </w:rPr>
      </w:pPr>
    </w:p>
    <w:p w:rsidR="00C35AC0" w:rsidRPr="006820CB" w:rsidRDefault="00C35AC0" w:rsidP="00C35AC0">
      <w:pPr>
        <w:rPr>
          <w:lang w:val="ru-RU"/>
        </w:rPr>
      </w:pPr>
    </w:p>
    <w:p w:rsidR="009C03ED" w:rsidRPr="00780FD5" w:rsidRDefault="009C03ED">
      <w:pPr>
        <w:spacing w:after="0"/>
        <w:ind w:left="120"/>
        <w:rPr>
          <w:lang w:val="ru-RU"/>
        </w:rPr>
      </w:pPr>
    </w:p>
    <w:p w:rsidR="009C03ED" w:rsidRPr="00780FD5" w:rsidRDefault="00780FD5">
      <w:pPr>
        <w:spacing w:after="0"/>
        <w:ind w:left="120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‌</w:t>
      </w:r>
    </w:p>
    <w:p w:rsidR="009C03ED" w:rsidRPr="00780FD5" w:rsidRDefault="009C03ED">
      <w:pPr>
        <w:spacing w:after="0"/>
        <w:ind w:left="120"/>
        <w:rPr>
          <w:lang w:val="ru-RU"/>
        </w:rPr>
      </w:pPr>
    </w:p>
    <w:p w:rsidR="009C03ED" w:rsidRPr="00780FD5" w:rsidRDefault="009C03ED">
      <w:pPr>
        <w:spacing w:after="0"/>
        <w:ind w:left="120"/>
        <w:rPr>
          <w:lang w:val="ru-RU"/>
        </w:rPr>
      </w:pPr>
    </w:p>
    <w:p w:rsidR="009C03ED" w:rsidRPr="00780FD5" w:rsidRDefault="009C03ED">
      <w:pPr>
        <w:spacing w:after="0"/>
        <w:ind w:left="120"/>
        <w:jc w:val="center"/>
        <w:rPr>
          <w:lang w:val="ru-RU"/>
        </w:rPr>
      </w:pPr>
    </w:p>
    <w:p w:rsidR="009C03ED" w:rsidRPr="00780FD5" w:rsidRDefault="009C03ED">
      <w:pPr>
        <w:spacing w:after="0"/>
        <w:ind w:left="120"/>
        <w:jc w:val="center"/>
        <w:rPr>
          <w:lang w:val="ru-RU"/>
        </w:rPr>
      </w:pPr>
    </w:p>
    <w:p w:rsidR="009C03ED" w:rsidRPr="00780FD5" w:rsidRDefault="009C03ED">
      <w:pPr>
        <w:spacing w:after="0"/>
        <w:ind w:left="120"/>
        <w:jc w:val="center"/>
        <w:rPr>
          <w:lang w:val="ru-RU"/>
        </w:rPr>
      </w:pPr>
    </w:p>
    <w:p w:rsidR="009C03ED" w:rsidRPr="00780FD5" w:rsidRDefault="009C03ED">
      <w:pPr>
        <w:spacing w:after="0"/>
        <w:ind w:left="120"/>
        <w:jc w:val="center"/>
        <w:rPr>
          <w:lang w:val="ru-RU"/>
        </w:rPr>
      </w:pPr>
    </w:p>
    <w:p w:rsidR="009C03ED" w:rsidRPr="00780FD5" w:rsidRDefault="009C03ED">
      <w:pPr>
        <w:spacing w:after="0"/>
        <w:ind w:left="120"/>
        <w:jc w:val="center"/>
        <w:rPr>
          <w:lang w:val="ru-RU"/>
        </w:rPr>
      </w:pPr>
    </w:p>
    <w:p w:rsidR="009C03ED" w:rsidRPr="00780FD5" w:rsidRDefault="009C03ED">
      <w:pPr>
        <w:spacing w:after="0"/>
        <w:ind w:left="120"/>
        <w:jc w:val="center"/>
        <w:rPr>
          <w:lang w:val="ru-RU"/>
        </w:rPr>
      </w:pPr>
    </w:p>
    <w:p w:rsidR="009C03ED" w:rsidRPr="00780FD5" w:rsidRDefault="009C03ED">
      <w:pPr>
        <w:spacing w:after="0"/>
        <w:ind w:left="120"/>
        <w:jc w:val="center"/>
        <w:rPr>
          <w:lang w:val="ru-RU"/>
        </w:rPr>
      </w:pPr>
    </w:p>
    <w:p w:rsidR="009C03ED" w:rsidRPr="00780FD5" w:rsidRDefault="009C03ED">
      <w:pPr>
        <w:spacing w:after="0"/>
        <w:ind w:left="120"/>
        <w:jc w:val="center"/>
        <w:rPr>
          <w:lang w:val="ru-RU"/>
        </w:rPr>
      </w:pPr>
    </w:p>
    <w:p w:rsidR="009C03ED" w:rsidRPr="00780FD5" w:rsidRDefault="00780FD5">
      <w:pPr>
        <w:spacing w:after="0"/>
        <w:ind w:left="120"/>
        <w:jc w:val="center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​</w:t>
      </w:r>
      <w:r w:rsidRPr="00780FD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80FD5">
        <w:rPr>
          <w:rFonts w:ascii="Times New Roman" w:hAnsi="Times New Roman"/>
          <w:color w:val="000000"/>
          <w:sz w:val="28"/>
          <w:lang w:val="ru-RU"/>
        </w:rPr>
        <w:t>​</w:t>
      </w:r>
    </w:p>
    <w:p w:rsidR="009C03ED" w:rsidRPr="00780FD5" w:rsidRDefault="009C03ED">
      <w:pPr>
        <w:spacing w:after="0"/>
        <w:ind w:left="120"/>
        <w:rPr>
          <w:lang w:val="ru-RU"/>
        </w:rPr>
      </w:pPr>
    </w:p>
    <w:p w:rsidR="009C03ED" w:rsidRPr="00780FD5" w:rsidRDefault="009C03ED">
      <w:pPr>
        <w:rPr>
          <w:lang w:val="ru-RU"/>
        </w:rPr>
        <w:sectPr w:rsidR="009C03ED" w:rsidRPr="00780FD5">
          <w:pgSz w:w="11906" w:h="16383"/>
          <w:pgMar w:top="1134" w:right="850" w:bottom="1134" w:left="1701" w:header="720" w:footer="720" w:gutter="0"/>
          <w:cols w:space="720"/>
        </w:sectPr>
      </w:pPr>
    </w:p>
    <w:p w:rsidR="009C03ED" w:rsidRPr="00780FD5" w:rsidRDefault="00780FD5">
      <w:pPr>
        <w:spacing w:after="0" w:line="264" w:lineRule="auto"/>
        <w:ind w:left="120"/>
        <w:jc w:val="both"/>
        <w:rPr>
          <w:lang w:val="ru-RU"/>
        </w:rPr>
      </w:pPr>
      <w:bookmarkStart w:id="2" w:name="block-3994502"/>
      <w:bookmarkEnd w:id="0"/>
      <w:r w:rsidRPr="00780FD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C03ED" w:rsidRPr="00780FD5" w:rsidRDefault="009C03ED">
      <w:pPr>
        <w:spacing w:after="0" w:line="264" w:lineRule="auto"/>
        <w:ind w:left="120"/>
        <w:jc w:val="both"/>
        <w:rPr>
          <w:lang w:val="ru-RU"/>
        </w:rPr>
      </w:pP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780FD5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3" w:name="b3c9237e-6172-48ee-b1c7-f6774da89513"/>
      <w:r w:rsidRPr="00780FD5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780FD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C03ED" w:rsidRPr="00780FD5" w:rsidRDefault="009C03ED">
      <w:pPr>
        <w:rPr>
          <w:lang w:val="ru-RU"/>
        </w:rPr>
        <w:sectPr w:rsidR="009C03ED" w:rsidRPr="00780FD5">
          <w:pgSz w:w="11906" w:h="16383"/>
          <w:pgMar w:top="1134" w:right="850" w:bottom="1134" w:left="1701" w:header="720" w:footer="720" w:gutter="0"/>
          <w:cols w:space="720"/>
        </w:sectPr>
      </w:pPr>
    </w:p>
    <w:p w:rsidR="009C03ED" w:rsidRPr="00780FD5" w:rsidRDefault="00780FD5">
      <w:pPr>
        <w:spacing w:after="0" w:line="264" w:lineRule="auto"/>
        <w:ind w:left="120"/>
        <w:jc w:val="both"/>
        <w:rPr>
          <w:lang w:val="ru-RU"/>
        </w:rPr>
      </w:pPr>
      <w:bookmarkStart w:id="4" w:name="block-3994497"/>
      <w:bookmarkEnd w:id="2"/>
      <w:r w:rsidRPr="00780FD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C03ED" w:rsidRPr="00780FD5" w:rsidRDefault="009C03ED">
      <w:pPr>
        <w:spacing w:after="0" w:line="264" w:lineRule="auto"/>
        <w:ind w:left="120"/>
        <w:jc w:val="both"/>
        <w:rPr>
          <w:lang w:val="ru-RU"/>
        </w:rPr>
      </w:pPr>
    </w:p>
    <w:p w:rsidR="009C03ED" w:rsidRPr="00780FD5" w:rsidRDefault="00780FD5">
      <w:pPr>
        <w:spacing w:after="0" w:line="264" w:lineRule="auto"/>
        <w:ind w:left="120"/>
        <w:jc w:val="both"/>
        <w:rPr>
          <w:lang w:val="ru-RU"/>
        </w:rPr>
      </w:pPr>
      <w:r w:rsidRPr="00780FD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C03ED" w:rsidRPr="00780FD5" w:rsidRDefault="009C03ED">
      <w:pPr>
        <w:spacing w:after="0" w:line="264" w:lineRule="auto"/>
        <w:ind w:left="120"/>
        <w:jc w:val="both"/>
        <w:rPr>
          <w:lang w:val="ru-RU"/>
        </w:rPr>
      </w:pP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9C03ED" w:rsidRPr="00780FD5" w:rsidRDefault="00780FD5">
      <w:pPr>
        <w:spacing w:after="0" w:line="264" w:lineRule="auto"/>
        <w:ind w:left="120"/>
        <w:jc w:val="both"/>
        <w:rPr>
          <w:lang w:val="ru-RU"/>
        </w:rPr>
      </w:pPr>
      <w:r w:rsidRPr="00780FD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C03ED" w:rsidRPr="00780FD5" w:rsidRDefault="009C03ED">
      <w:pPr>
        <w:spacing w:after="0" w:line="264" w:lineRule="auto"/>
        <w:ind w:left="120"/>
        <w:jc w:val="both"/>
        <w:rPr>
          <w:lang w:val="ru-RU"/>
        </w:rPr>
      </w:pP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780FD5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9C03ED" w:rsidRPr="00780FD5" w:rsidRDefault="00780FD5">
      <w:pPr>
        <w:spacing w:after="0" w:line="264" w:lineRule="auto"/>
        <w:ind w:left="120"/>
        <w:jc w:val="both"/>
        <w:rPr>
          <w:lang w:val="ru-RU"/>
        </w:rPr>
      </w:pPr>
      <w:r w:rsidRPr="00780FD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C03ED" w:rsidRPr="00780FD5" w:rsidRDefault="009C03ED">
      <w:pPr>
        <w:spacing w:after="0" w:line="264" w:lineRule="auto"/>
        <w:ind w:left="120"/>
        <w:jc w:val="both"/>
        <w:rPr>
          <w:lang w:val="ru-RU"/>
        </w:rPr>
      </w:pP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9C03ED" w:rsidRPr="00780FD5" w:rsidRDefault="009C03ED">
      <w:pPr>
        <w:rPr>
          <w:lang w:val="ru-RU"/>
        </w:rPr>
        <w:sectPr w:rsidR="009C03ED" w:rsidRPr="00780FD5">
          <w:pgSz w:w="11906" w:h="16383"/>
          <w:pgMar w:top="1134" w:right="850" w:bottom="1134" w:left="1701" w:header="720" w:footer="720" w:gutter="0"/>
          <w:cols w:space="720"/>
        </w:sectPr>
      </w:pPr>
    </w:p>
    <w:p w:rsidR="009C03ED" w:rsidRPr="00780FD5" w:rsidRDefault="00780FD5">
      <w:pPr>
        <w:spacing w:after="0" w:line="264" w:lineRule="auto"/>
        <w:ind w:left="120"/>
        <w:jc w:val="both"/>
        <w:rPr>
          <w:lang w:val="ru-RU"/>
        </w:rPr>
      </w:pPr>
      <w:bookmarkStart w:id="5" w:name="block-3994498"/>
      <w:bookmarkEnd w:id="4"/>
      <w:r w:rsidRPr="00780FD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C03ED" w:rsidRPr="00780FD5" w:rsidRDefault="009C03ED">
      <w:pPr>
        <w:spacing w:after="0" w:line="264" w:lineRule="auto"/>
        <w:ind w:left="120"/>
        <w:jc w:val="both"/>
        <w:rPr>
          <w:lang w:val="ru-RU"/>
        </w:rPr>
      </w:pPr>
    </w:p>
    <w:p w:rsidR="009C03ED" w:rsidRPr="00780FD5" w:rsidRDefault="00780FD5">
      <w:pPr>
        <w:spacing w:after="0" w:line="264" w:lineRule="auto"/>
        <w:ind w:left="120"/>
        <w:jc w:val="both"/>
        <w:rPr>
          <w:lang w:val="ru-RU"/>
        </w:rPr>
      </w:pPr>
      <w:r w:rsidRPr="00780F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C03ED" w:rsidRPr="00780FD5" w:rsidRDefault="009C03ED">
      <w:pPr>
        <w:spacing w:after="0" w:line="264" w:lineRule="auto"/>
        <w:ind w:left="120"/>
        <w:jc w:val="both"/>
        <w:rPr>
          <w:lang w:val="ru-RU"/>
        </w:rPr>
      </w:pP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80FD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C03ED" w:rsidRPr="00780FD5" w:rsidRDefault="00780FD5">
      <w:pPr>
        <w:spacing w:after="0" w:line="264" w:lineRule="auto"/>
        <w:ind w:left="120"/>
        <w:jc w:val="both"/>
        <w:rPr>
          <w:lang w:val="ru-RU"/>
        </w:rPr>
      </w:pPr>
      <w:r w:rsidRPr="00780F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C03ED" w:rsidRPr="00780FD5" w:rsidRDefault="009C03ED">
      <w:pPr>
        <w:spacing w:after="0" w:line="264" w:lineRule="auto"/>
        <w:ind w:left="120"/>
        <w:jc w:val="both"/>
        <w:rPr>
          <w:lang w:val="ru-RU"/>
        </w:rPr>
      </w:pPr>
    </w:p>
    <w:p w:rsidR="009C03ED" w:rsidRPr="00780FD5" w:rsidRDefault="00780FD5">
      <w:pPr>
        <w:spacing w:after="0" w:line="264" w:lineRule="auto"/>
        <w:ind w:left="120"/>
        <w:jc w:val="both"/>
        <w:rPr>
          <w:lang w:val="ru-RU"/>
        </w:rPr>
      </w:pPr>
      <w:r w:rsidRPr="00780FD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C03ED" w:rsidRPr="00780FD5" w:rsidRDefault="009C03ED">
      <w:pPr>
        <w:spacing w:after="0" w:line="264" w:lineRule="auto"/>
        <w:ind w:left="120"/>
        <w:jc w:val="both"/>
        <w:rPr>
          <w:lang w:val="ru-RU"/>
        </w:rPr>
      </w:pPr>
    </w:p>
    <w:p w:rsidR="009C03ED" w:rsidRDefault="00780F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C03ED" w:rsidRPr="00780FD5" w:rsidRDefault="00780F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C03ED" w:rsidRPr="00780FD5" w:rsidRDefault="00780F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C03ED" w:rsidRPr="00780FD5" w:rsidRDefault="00780F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C03ED" w:rsidRPr="00780FD5" w:rsidRDefault="00780F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C03ED" w:rsidRPr="00780FD5" w:rsidRDefault="00780F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C03ED" w:rsidRPr="00780FD5" w:rsidRDefault="00780F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C03ED" w:rsidRDefault="00780F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C03ED" w:rsidRPr="00780FD5" w:rsidRDefault="00780F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C03ED" w:rsidRPr="00780FD5" w:rsidRDefault="00780F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C03ED" w:rsidRPr="00780FD5" w:rsidRDefault="00780F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C03ED" w:rsidRPr="00780FD5" w:rsidRDefault="00780F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C03ED" w:rsidRDefault="00780F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C03ED" w:rsidRPr="00780FD5" w:rsidRDefault="00780F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C03ED" w:rsidRPr="00780FD5" w:rsidRDefault="00780F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C03ED" w:rsidRPr="00780FD5" w:rsidRDefault="00780F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C03ED" w:rsidRPr="00780FD5" w:rsidRDefault="00780F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C03ED" w:rsidRDefault="00780F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C03ED" w:rsidRPr="00780FD5" w:rsidRDefault="00780F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80FD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C03ED" w:rsidRPr="00780FD5" w:rsidRDefault="00780F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C03ED" w:rsidRPr="00780FD5" w:rsidRDefault="00780F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C03ED" w:rsidRPr="00780FD5" w:rsidRDefault="00780F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C03ED" w:rsidRPr="00780FD5" w:rsidRDefault="00780F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C03ED" w:rsidRPr="00780FD5" w:rsidRDefault="00780F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C03ED" w:rsidRPr="00780FD5" w:rsidRDefault="009C03ED">
      <w:pPr>
        <w:spacing w:after="0" w:line="264" w:lineRule="auto"/>
        <w:ind w:left="120"/>
        <w:jc w:val="both"/>
        <w:rPr>
          <w:lang w:val="ru-RU"/>
        </w:rPr>
      </w:pPr>
    </w:p>
    <w:p w:rsidR="009C03ED" w:rsidRPr="00780FD5" w:rsidRDefault="00780FD5">
      <w:pPr>
        <w:spacing w:after="0" w:line="264" w:lineRule="auto"/>
        <w:ind w:left="120"/>
        <w:jc w:val="both"/>
        <w:rPr>
          <w:lang w:val="ru-RU"/>
        </w:rPr>
      </w:pPr>
      <w:r w:rsidRPr="00780FD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C03ED" w:rsidRPr="00780FD5" w:rsidRDefault="009C03ED">
      <w:pPr>
        <w:spacing w:after="0" w:line="264" w:lineRule="auto"/>
        <w:ind w:left="120"/>
        <w:jc w:val="both"/>
        <w:rPr>
          <w:lang w:val="ru-RU"/>
        </w:rPr>
      </w:pPr>
    </w:p>
    <w:p w:rsidR="009C03ED" w:rsidRPr="00780FD5" w:rsidRDefault="00780FD5">
      <w:pPr>
        <w:spacing w:after="0" w:line="264" w:lineRule="auto"/>
        <w:ind w:left="120"/>
        <w:jc w:val="both"/>
        <w:rPr>
          <w:lang w:val="ru-RU"/>
        </w:rPr>
      </w:pPr>
      <w:r w:rsidRPr="00780FD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C03ED" w:rsidRPr="00780FD5" w:rsidRDefault="00780F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C03ED" w:rsidRDefault="00780F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C03ED" w:rsidRPr="00780FD5" w:rsidRDefault="00780F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C03ED" w:rsidRPr="00780FD5" w:rsidRDefault="00780F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C03ED" w:rsidRPr="00780FD5" w:rsidRDefault="00780F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C03ED" w:rsidRPr="00780FD5" w:rsidRDefault="009C03ED">
      <w:pPr>
        <w:spacing w:after="0" w:line="264" w:lineRule="auto"/>
        <w:ind w:left="120"/>
        <w:jc w:val="both"/>
        <w:rPr>
          <w:lang w:val="ru-RU"/>
        </w:rPr>
      </w:pPr>
    </w:p>
    <w:p w:rsidR="009C03ED" w:rsidRPr="00780FD5" w:rsidRDefault="00780FD5">
      <w:pPr>
        <w:spacing w:after="0" w:line="264" w:lineRule="auto"/>
        <w:ind w:left="120"/>
        <w:jc w:val="both"/>
        <w:rPr>
          <w:lang w:val="ru-RU"/>
        </w:rPr>
      </w:pPr>
      <w:r w:rsidRPr="00780F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C03ED" w:rsidRPr="00780FD5" w:rsidRDefault="009C03ED">
      <w:pPr>
        <w:spacing w:after="0" w:line="264" w:lineRule="auto"/>
        <w:ind w:left="120"/>
        <w:jc w:val="both"/>
        <w:rPr>
          <w:lang w:val="ru-RU"/>
        </w:rPr>
      </w:pP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780FD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0FD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80FD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0FD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80FD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0FD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80FD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9C03ED" w:rsidRPr="00780FD5" w:rsidRDefault="00780FD5">
      <w:pPr>
        <w:spacing w:after="0" w:line="264" w:lineRule="auto"/>
        <w:ind w:firstLine="600"/>
        <w:jc w:val="both"/>
        <w:rPr>
          <w:lang w:val="ru-RU"/>
        </w:rPr>
      </w:pPr>
      <w:r w:rsidRPr="00780FD5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9C03ED" w:rsidRPr="00780FD5" w:rsidRDefault="009C03ED">
      <w:pPr>
        <w:rPr>
          <w:lang w:val="ru-RU"/>
        </w:rPr>
        <w:sectPr w:rsidR="009C03ED" w:rsidRPr="00780FD5">
          <w:pgSz w:w="11906" w:h="16383"/>
          <w:pgMar w:top="1134" w:right="850" w:bottom="1134" w:left="1701" w:header="720" w:footer="720" w:gutter="0"/>
          <w:cols w:space="720"/>
        </w:sectPr>
      </w:pPr>
    </w:p>
    <w:p w:rsidR="009C03ED" w:rsidRDefault="00780FD5">
      <w:pPr>
        <w:spacing w:after="0"/>
        <w:ind w:left="120"/>
      </w:pPr>
      <w:bookmarkStart w:id="7" w:name="block-3994499"/>
      <w:bookmarkEnd w:id="5"/>
      <w:r w:rsidRPr="00780F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C03ED" w:rsidRDefault="00780F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9C03E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03ED" w:rsidRDefault="009C03ED">
            <w:pPr>
              <w:spacing w:after="0"/>
              <w:ind w:left="135"/>
            </w:pPr>
          </w:p>
        </w:tc>
      </w:tr>
      <w:tr w:rsidR="009C0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ED" w:rsidRDefault="009C0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ED" w:rsidRDefault="009C03E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ED" w:rsidRDefault="009C03ED"/>
        </w:tc>
      </w:tr>
      <w:tr w:rsidR="009C03ED" w:rsidRPr="008429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C0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03ED" w:rsidRDefault="009C03ED"/>
        </w:tc>
      </w:tr>
    </w:tbl>
    <w:p w:rsidR="009C03ED" w:rsidRDefault="009C03ED">
      <w:pPr>
        <w:sectPr w:rsidR="009C0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3ED" w:rsidRDefault="00780F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9C03E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03ED" w:rsidRDefault="009C03ED">
            <w:pPr>
              <w:spacing w:after="0"/>
              <w:ind w:left="135"/>
            </w:pPr>
          </w:p>
        </w:tc>
      </w:tr>
      <w:tr w:rsidR="009C0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ED" w:rsidRDefault="009C0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ED" w:rsidRDefault="009C03E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ED" w:rsidRDefault="009C03ED"/>
        </w:tc>
      </w:tr>
      <w:tr w:rsidR="009C03ED" w:rsidRPr="008429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03ED" w:rsidRDefault="009C03ED"/>
        </w:tc>
      </w:tr>
    </w:tbl>
    <w:p w:rsidR="009C03ED" w:rsidRDefault="009C03ED">
      <w:pPr>
        <w:sectPr w:rsidR="009C0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3ED" w:rsidRDefault="00780F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9C03ED" w:rsidTr="000B095B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03ED" w:rsidRDefault="009C03ED">
            <w:pPr>
              <w:spacing w:after="0"/>
              <w:ind w:left="135"/>
            </w:pPr>
          </w:p>
        </w:tc>
      </w:tr>
      <w:tr w:rsidR="009C03ED" w:rsidTr="000B09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ED" w:rsidRDefault="009C0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ED" w:rsidRDefault="009C03ED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ED" w:rsidRDefault="009C03ED"/>
        </w:tc>
      </w:tr>
      <w:tr w:rsidR="007D0305" w:rsidRPr="00842907" w:rsidTr="000B095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7D0305" w:rsidRDefault="007D0305" w:rsidP="007D0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7D0305" w:rsidRDefault="007D0305" w:rsidP="007D0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0305" w:rsidRDefault="007D0305" w:rsidP="00DC3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046FC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0305" w:rsidRDefault="007D0305" w:rsidP="007D03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0305" w:rsidRDefault="007D0305" w:rsidP="007D030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0305" w:rsidRDefault="007D0305" w:rsidP="007D03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302</w:t>
              </w:r>
            </w:hyperlink>
          </w:p>
        </w:tc>
      </w:tr>
      <w:tr w:rsidR="006046FC" w:rsidRPr="00842907" w:rsidTr="000B095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046FC" w:rsidRPr="002F0051" w:rsidRDefault="006046FC" w:rsidP="009C393E">
            <w:pPr>
              <w:spacing w:after="0"/>
              <w:rPr>
                <w:lang w:val="ru-RU"/>
              </w:rPr>
            </w:pPr>
            <w:r w:rsidRPr="002F005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046FC" w:rsidRPr="002F0051" w:rsidRDefault="006046FC" w:rsidP="001D2140">
            <w:pPr>
              <w:spacing w:after="0"/>
              <w:ind w:left="135"/>
              <w:rPr>
                <w:lang w:val="ru-RU"/>
              </w:rPr>
            </w:pPr>
            <w:r w:rsidRPr="002F0051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комбинаторики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046FC" w:rsidRPr="002F0051" w:rsidRDefault="006046FC" w:rsidP="001D21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Pr="002F0051" w:rsidRDefault="006046FC" w:rsidP="001D21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Pr="002F0051" w:rsidRDefault="006046FC" w:rsidP="001D2140">
            <w:pPr>
              <w:spacing w:after="0"/>
              <w:ind w:left="135"/>
              <w:jc w:val="center"/>
              <w:rPr>
                <w:lang w:val="ru-RU"/>
              </w:rPr>
            </w:pPr>
            <w:r w:rsidRPr="002F0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302</w:t>
              </w:r>
            </w:hyperlink>
          </w:p>
        </w:tc>
      </w:tr>
      <w:tr w:rsidR="006046FC" w:rsidRPr="00842907" w:rsidTr="000B095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046FC" w:rsidRPr="002F0051" w:rsidRDefault="006046FC" w:rsidP="009C393E">
            <w:pPr>
              <w:spacing w:after="0"/>
              <w:rPr>
                <w:lang w:val="ru-RU"/>
              </w:rPr>
            </w:pPr>
            <w:r w:rsidRPr="002F005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046FC" w:rsidRDefault="00213E0B" w:rsidP="001D2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046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302</w:t>
              </w:r>
            </w:hyperlink>
          </w:p>
        </w:tc>
      </w:tr>
      <w:tr w:rsidR="006046FC" w:rsidRPr="00842907" w:rsidTr="000B095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9C39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302</w:t>
              </w:r>
            </w:hyperlink>
          </w:p>
        </w:tc>
      </w:tr>
      <w:tr w:rsidR="006046FC" w:rsidRPr="00842907" w:rsidTr="000B095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9C39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302</w:t>
              </w:r>
            </w:hyperlink>
          </w:p>
        </w:tc>
      </w:tr>
      <w:tr w:rsidR="006046FC" w:rsidRPr="00842907" w:rsidTr="000B095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9C39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E460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302</w:t>
              </w:r>
            </w:hyperlink>
          </w:p>
        </w:tc>
      </w:tr>
      <w:tr w:rsidR="006046FC" w:rsidTr="000B09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6FC" w:rsidRPr="00780FD5" w:rsidRDefault="006046FC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2F0051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Default="00604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Default="00604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46FC" w:rsidRPr="00DC3F21" w:rsidRDefault="006046FC">
            <w:pPr>
              <w:rPr>
                <w:lang w:val="ru-RU"/>
              </w:rPr>
            </w:pPr>
          </w:p>
        </w:tc>
      </w:tr>
    </w:tbl>
    <w:p w:rsidR="009C03ED" w:rsidRDefault="009C03ED">
      <w:pPr>
        <w:sectPr w:rsidR="009C0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3ED" w:rsidRDefault="00780FD5">
      <w:pPr>
        <w:spacing w:after="0"/>
        <w:ind w:left="120"/>
      </w:pPr>
      <w:bookmarkStart w:id="8" w:name="block-399450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C03ED" w:rsidRDefault="00780F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3"/>
        <w:gridCol w:w="3891"/>
        <w:gridCol w:w="1157"/>
        <w:gridCol w:w="1841"/>
        <w:gridCol w:w="1910"/>
        <w:gridCol w:w="1347"/>
        <w:gridCol w:w="2861"/>
      </w:tblGrid>
      <w:tr w:rsidR="009C03ED" w:rsidTr="007D0305">
        <w:trPr>
          <w:trHeight w:val="144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3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03ED" w:rsidRDefault="009C03ED">
            <w:pPr>
              <w:spacing w:after="0"/>
              <w:ind w:left="135"/>
            </w:pPr>
          </w:p>
        </w:tc>
      </w:tr>
      <w:tr w:rsidR="009C03ED" w:rsidTr="007D03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ED" w:rsidRDefault="009C0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ED" w:rsidRDefault="009C03ED"/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ED" w:rsidRDefault="009C0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ED" w:rsidRDefault="009C03ED"/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ED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D0305" w:rsidRDefault="007D0305" w:rsidP="007D03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</w:rPr>
                <w:t>edb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3</w:t>
              </w:r>
              <w:r>
                <w:rPr>
                  <w:rStyle w:val="ab"/>
                  <w:rFonts w:ascii="Times New Roman" w:hAnsi="Times New Roman"/>
                </w:rPr>
                <w:t>e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305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7D0305" w:rsidRDefault="007D0305" w:rsidP="007D0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7D0305" w:rsidRDefault="007D0305" w:rsidP="007D0305">
            <w:pPr>
              <w:spacing w:after="0"/>
              <w:ind w:left="135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7D0305" w:rsidRDefault="007D0305" w:rsidP="007D0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0305" w:rsidRDefault="007D0305" w:rsidP="007D03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0305" w:rsidRDefault="007D0305" w:rsidP="007D03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0305" w:rsidRDefault="007D0305" w:rsidP="007D030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7D0305" w:rsidRDefault="007D0305" w:rsidP="007D0305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7D0305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7D0305" w:rsidRDefault="007D0305" w:rsidP="007D0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7D0305" w:rsidRDefault="007D0305" w:rsidP="007D0305">
            <w:pPr>
              <w:spacing w:after="0"/>
              <w:ind w:left="135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7D0305" w:rsidRDefault="007D0305" w:rsidP="007D0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0305" w:rsidRDefault="007D0305" w:rsidP="007D03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0305" w:rsidRDefault="007D0305" w:rsidP="007D03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0305" w:rsidRDefault="007D0305" w:rsidP="007D030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7D0305" w:rsidRDefault="007D0305" w:rsidP="007D0305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03ED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Граф, вершина, ребро. Представление задачи с помощью </w:t>
            </w: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D0305" w:rsidRDefault="007D03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</w:rPr>
                <w:t>ef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646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9C03ED" w:rsidRPr="00842907" w:rsidTr="007D0305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03ED" w:rsidTr="007D03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ED" w:rsidRDefault="009C03ED"/>
        </w:tc>
      </w:tr>
    </w:tbl>
    <w:p w:rsidR="009C03ED" w:rsidRDefault="009C03ED">
      <w:pPr>
        <w:sectPr w:rsidR="009C03ED" w:rsidSect="007D0305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9C03ED" w:rsidRDefault="00780F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9C03E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03ED" w:rsidRDefault="009C03ED">
            <w:pPr>
              <w:spacing w:after="0"/>
              <w:ind w:left="135"/>
            </w:pPr>
          </w:p>
        </w:tc>
      </w:tr>
      <w:tr w:rsidR="009C0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ED" w:rsidRDefault="009C0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ED" w:rsidRDefault="009C03E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ED" w:rsidRDefault="009C0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ED" w:rsidRDefault="009C03ED"/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Pr="004B39E7" w:rsidRDefault="00780FD5" w:rsidP="004B39E7">
            <w:pPr>
              <w:spacing w:after="0"/>
              <w:ind w:left="135"/>
              <w:rPr>
                <w:lang w:val="ru-RU"/>
              </w:rPr>
            </w:pPr>
            <w:r w:rsidRPr="004B3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данных. </w:t>
            </w:r>
            <w:r w:rsidR="004B39E7" w:rsidRPr="004B39E7">
              <w:rPr>
                <w:rFonts w:ascii="Times New Roman" w:hAnsi="Times New Roman"/>
                <w:sz w:val="24"/>
                <w:szCs w:val="24"/>
                <w:lang w:val="ru-RU"/>
              </w:rPr>
              <w:t>Описательная статистика</w:t>
            </w:r>
            <w:r w:rsidR="004B39E7" w:rsidRPr="004B39E7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: среднее арифметическое, медиана, размах, наибольшее и наименьшее значения набора числовых данных.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Pr="004B39E7" w:rsidRDefault="00780FD5">
            <w:pPr>
              <w:spacing w:after="0"/>
              <w:ind w:left="135"/>
              <w:jc w:val="center"/>
              <w:rPr>
                <w:lang w:val="ru-RU"/>
              </w:rPr>
            </w:pPr>
            <w:r w:rsidRPr="004B3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Pr="004B39E7" w:rsidRDefault="009C03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Pr="004B39E7" w:rsidRDefault="009C03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Pr="004B39E7" w:rsidRDefault="009C03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Pr="004B39E7" w:rsidRDefault="00780FD5">
            <w:pPr>
              <w:spacing w:after="0"/>
              <w:rPr>
                <w:lang w:val="ru-RU"/>
              </w:rPr>
            </w:pPr>
            <w:r w:rsidRPr="004B39E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операций над </w:t>
            </w: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Pr="000B095B" w:rsidRDefault="00780FD5">
            <w:pPr>
              <w:spacing w:after="0"/>
              <w:ind w:left="135"/>
              <w:rPr>
                <w:lang w:val="ru-RU"/>
              </w:rPr>
            </w:pPr>
            <w:r w:rsidRPr="000B095B">
              <w:rPr>
                <w:rFonts w:ascii="Times New Roman" w:hAnsi="Times New Roman"/>
                <w:color w:val="000000"/>
                <w:sz w:val="24"/>
                <w:lang w:val="ru-RU"/>
              </w:rPr>
              <w:t>Дерево</w:t>
            </w:r>
            <w:r w:rsidR="000B0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0B095B">
              <w:rPr>
                <w:rFonts w:ascii="Times New Roman" w:hAnsi="Times New Roman"/>
                <w:color w:val="FF0000"/>
                <w:sz w:val="24"/>
                <w:lang w:val="ru-RU"/>
              </w:rPr>
              <w:t>Граф, вершина, ребро. Представление задачи с помощью графа.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Pr="000B095B" w:rsidRDefault="00780FD5">
            <w:pPr>
              <w:spacing w:after="0"/>
              <w:ind w:left="135"/>
              <w:jc w:val="center"/>
              <w:rPr>
                <w:lang w:val="ru-RU"/>
              </w:rPr>
            </w:pPr>
            <w:r w:rsidRPr="000B0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Pr="000B095B" w:rsidRDefault="009C03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Pr="000B095B" w:rsidRDefault="009C03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Pr="000B095B" w:rsidRDefault="009C03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Pr="000B095B" w:rsidRDefault="00780FD5">
            <w:pPr>
              <w:spacing w:after="0"/>
              <w:rPr>
                <w:lang w:val="ru-RU"/>
              </w:rPr>
            </w:pPr>
            <w:r w:rsidRPr="000B095B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9C03ED" w:rsidRPr="0084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9C03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</w:tr>
      <w:tr w:rsidR="009C0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ED" w:rsidRDefault="009C03ED"/>
        </w:tc>
      </w:tr>
    </w:tbl>
    <w:p w:rsidR="009C03ED" w:rsidRDefault="009C03ED">
      <w:pPr>
        <w:sectPr w:rsidR="009C03ED" w:rsidSect="007D0305">
          <w:pgSz w:w="16383" w:h="11906" w:orient="landscape"/>
          <w:pgMar w:top="568" w:right="850" w:bottom="567" w:left="1701" w:header="720" w:footer="720" w:gutter="0"/>
          <w:cols w:space="720"/>
        </w:sectPr>
      </w:pPr>
    </w:p>
    <w:p w:rsidR="009C03ED" w:rsidRDefault="00780F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7"/>
        <w:gridCol w:w="3910"/>
        <w:gridCol w:w="948"/>
        <w:gridCol w:w="1841"/>
        <w:gridCol w:w="1910"/>
        <w:gridCol w:w="1347"/>
        <w:gridCol w:w="2837"/>
      </w:tblGrid>
      <w:tr w:rsidR="009C03ED" w:rsidTr="006046FC">
        <w:trPr>
          <w:trHeight w:val="144"/>
          <w:tblCellSpacing w:w="20" w:type="nil"/>
        </w:trPr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3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03ED" w:rsidRDefault="009C03ED">
            <w:pPr>
              <w:spacing w:after="0"/>
              <w:ind w:left="135"/>
            </w:pPr>
          </w:p>
        </w:tc>
      </w:tr>
      <w:tr w:rsidR="009C03ED" w:rsidTr="00DC3F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ED" w:rsidRDefault="009C0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ED" w:rsidRDefault="009C03ED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03ED" w:rsidRDefault="009C0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ED" w:rsidRDefault="009C0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ED" w:rsidRDefault="009C03ED"/>
        </w:tc>
      </w:tr>
      <w:tr w:rsidR="006046FC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9C03ED" w:rsidRDefault="00780FD5" w:rsidP="00F24FA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780FD5" w:rsidRPr="00780FD5" w:rsidRDefault="00780FD5" w:rsidP="00F24FAD">
            <w:pPr>
              <w:spacing w:after="0"/>
              <w:rPr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C03ED" w:rsidRDefault="0078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3ED" w:rsidRDefault="009C03E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03ED" w:rsidRPr="00780FD5" w:rsidRDefault="00780FD5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046FC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046FC" w:rsidRDefault="00604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6046FC" w:rsidRPr="00C531DE" w:rsidRDefault="006046FC" w:rsidP="001D2140">
            <w:pPr>
              <w:spacing w:after="0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1D2140">
            <w:pPr>
              <w:spacing w:after="0"/>
              <w:ind w:left="135"/>
              <w:jc w:val="center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Pr="00C531DE" w:rsidRDefault="006046FC" w:rsidP="001D21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Pr="00C531DE" w:rsidRDefault="006046FC" w:rsidP="001D21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6FC" w:rsidRPr="00C531DE" w:rsidRDefault="006046FC" w:rsidP="001D21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</w:hyperlink>
          </w:p>
        </w:tc>
      </w:tr>
      <w:tr w:rsidR="006046FC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7D0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6046FC" w:rsidRPr="004B39E7" w:rsidRDefault="006046FC" w:rsidP="001D2140">
            <w:pPr>
              <w:spacing w:after="0"/>
              <w:rPr>
                <w:lang w:val="ru-RU"/>
              </w:rPr>
            </w:pPr>
            <w:r w:rsidRPr="004B39E7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046FC" w:rsidRPr="004B39E7" w:rsidRDefault="006046FC" w:rsidP="001D21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1D21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1D21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1D21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</w:hyperlink>
          </w:p>
        </w:tc>
      </w:tr>
      <w:tr w:rsidR="006046FC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7D0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Противоположные события. Диаграмма Эйлера. Объединение и пересечение событий.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046FC" w:rsidRPr="004B39E7" w:rsidRDefault="006046FC" w:rsidP="001D21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Pr="00C531DE" w:rsidRDefault="006046FC" w:rsidP="001D21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Pr="00C531DE" w:rsidRDefault="006046FC" w:rsidP="001D21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6FC" w:rsidRPr="00C531DE" w:rsidRDefault="006046FC" w:rsidP="001D21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46FC" w:rsidRPr="00780FD5" w:rsidRDefault="006046FC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6FC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7D0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Несовместные события. Формула сложения вероятностей. Условная вероятность.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046FC" w:rsidRPr="004B39E7" w:rsidRDefault="006046FC" w:rsidP="001D21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1D21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1D21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1D21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46FC" w:rsidRPr="00780FD5" w:rsidRDefault="006046FC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6046FC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7D0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6046FC" w:rsidRPr="006046FC" w:rsidRDefault="006046FC" w:rsidP="001D2140">
            <w:pPr>
              <w:spacing w:after="0"/>
              <w:ind w:left="135"/>
              <w:rPr>
                <w:color w:val="FF0000"/>
              </w:rPr>
            </w:pPr>
            <w:r w:rsidRPr="006046FC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 w:rsidRPr="006046FC">
              <w:rPr>
                <w:rFonts w:ascii="Times New Roman" w:hAnsi="Times New Roman"/>
                <w:color w:val="FF0000"/>
                <w:sz w:val="24"/>
              </w:rPr>
              <w:t>Независимые события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46FC" w:rsidRPr="00780FD5" w:rsidRDefault="006046FC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046FC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7D0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046FC" w:rsidRPr="004B39E7" w:rsidRDefault="006046FC" w:rsidP="001D21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1D21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1D21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1D21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46FC" w:rsidRPr="00780FD5" w:rsidRDefault="006046FC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6FC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7D0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046FC" w:rsidRPr="004B39E7" w:rsidRDefault="006046FC" w:rsidP="001D21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Pr="00C531DE" w:rsidRDefault="006046FC" w:rsidP="001D21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Pr="00C531DE" w:rsidRDefault="006046FC" w:rsidP="001D21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6FC" w:rsidRPr="00C531DE" w:rsidRDefault="006046FC" w:rsidP="001D21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46FC" w:rsidRPr="00780FD5" w:rsidRDefault="006046FC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6046FC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7D0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046FC" w:rsidRPr="004B39E7" w:rsidRDefault="006046FC" w:rsidP="001D21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Pr="00C531DE" w:rsidRDefault="006046FC" w:rsidP="007D03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Pr="00C531DE" w:rsidRDefault="006046FC" w:rsidP="007D03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6FC" w:rsidRPr="00C531DE" w:rsidRDefault="006046FC" w:rsidP="007D030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46FC" w:rsidRPr="00780FD5" w:rsidRDefault="006046FC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046FC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7D0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046FC" w:rsidRPr="004B39E7" w:rsidRDefault="006046FC" w:rsidP="001D21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Pr="00C531DE" w:rsidRDefault="006046FC" w:rsidP="007D03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Pr="00C531DE" w:rsidRDefault="006046FC" w:rsidP="007D03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6FC" w:rsidRPr="00C531DE" w:rsidRDefault="006046FC" w:rsidP="007D030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46FC" w:rsidRPr="00780FD5" w:rsidRDefault="006046FC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046FC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7D0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046FC" w:rsidRPr="004B39E7" w:rsidRDefault="006046FC" w:rsidP="001D21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Pr="00C531DE" w:rsidRDefault="006046FC" w:rsidP="007D03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Pr="00C531DE" w:rsidRDefault="006046FC" w:rsidP="007D03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6FC" w:rsidRPr="00C531DE" w:rsidRDefault="006046FC" w:rsidP="007D030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46FC" w:rsidRPr="00D50BFB" w:rsidRDefault="006046FC" w:rsidP="001D2140">
            <w:pPr>
              <w:spacing w:after="0"/>
              <w:ind w:left="135"/>
              <w:rPr>
                <w:lang w:val="ru-RU"/>
              </w:rPr>
            </w:pPr>
            <w:r w:rsidRPr="00D50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46FC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7D0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046FC" w:rsidRPr="004B39E7" w:rsidRDefault="006046FC" w:rsidP="001D21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7D03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7D03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7D030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46FC" w:rsidRPr="00D50BFB" w:rsidRDefault="006046FC" w:rsidP="001D2140">
            <w:pPr>
              <w:spacing w:after="0"/>
              <w:ind w:left="135"/>
              <w:rPr>
                <w:lang w:val="ru-RU"/>
              </w:rPr>
            </w:pPr>
            <w:r w:rsidRPr="00D50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46FC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7D0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046FC" w:rsidRPr="004B39E7" w:rsidRDefault="006046FC" w:rsidP="001D21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Pr="00C531DE" w:rsidRDefault="006046FC" w:rsidP="007D03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Pr="00C531DE" w:rsidRDefault="006046FC" w:rsidP="007D03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6FC" w:rsidRPr="00C531DE" w:rsidRDefault="006046FC" w:rsidP="007D030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46FC" w:rsidRPr="00D50BFB" w:rsidRDefault="006046FC" w:rsidP="001D2140">
            <w:pPr>
              <w:spacing w:after="0"/>
              <w:ind w:left="135"/>
              <w:rPr>
                <w:lang w:val="ru-RU"/>
              </w:rPr>
            </w:pPr>
            <w:r w:rsidRPr="00D50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46FC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7D0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6046FC" w:rsidRPr="00780FD5" w:rsidRDefault="006046FC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046FC" w:rsidRPr="004B39E7" w:rsidRDefault="006046FC" w:rsidP="001D21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7D03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7D03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7D030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46FC" w:rsidRPr="00D50BFB" w:rsidRDefault="006046FC" w:rsidP="001D2140">
            <w:pPr>
              <w:spacing w:after="0"/>
              <w:ind w:left="135"/>
              <w:rPr>
                <w:lang w:val="ru-RU"/>
              </w:rPr>
            </w:pPr>
            <w:r w:rsidRPr="00D50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46FC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7D0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6046FC" w:rsidRPr="00780FD5" w:rsidRDefault="006046FC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046FC" w:rsidRPr="004B39E7" w:rsidRDefault="006046FC" w:rsidP="001D21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7D03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7D03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7D030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46FC" w:rsidRPr="00D50BFB" w:rsidRDefault="006046FC" w:rsidP="001D2140">
            <w:pPr>
              <w:spacing w:after="0"/>
              <w:ind w:left="135"/>
              <w:rPr>
                <w:lang w:val="ru-RU"/>
              </w:rPr>
            </w:pPr>
            <w:r w:rsidRPr="00D50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46FC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7D0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6046FC" w:rsidRPr="00780FD5" w:rsidRDefault="006046FC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046FC" w:rsidRPr="004B39E7" w:rsidRDefault="006046FC" w:rsidP="001D21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7D03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7D03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7D030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46FC" w:rsidRPr="00D50BFB" w:rsidRDefault="006046FC" w:rsidP="001D2140">
            <w:pPr>
              <w:spacing w:after="0"/>
              <w:ind w:left="135"/>
              <w:rPr>
                <w:lang w:val="ru-RU"/>
              </w:rPr>
            </w:pPr>
            <w:r w:rsidRPr="00D50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46FC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7D0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7D03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7D03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6FC" w:rsidRPr="00F24FAD" w:rsidRDefault="006046FC" w:rsidP="007D030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46FC" w:rsidRPr="00D50BFB" w:rsidRDefault="006046FC" w:rsidP="001D2140">
            <w:pPr>
              <w:spacing w:after="0"/>
              <w:ind w:left="135"/>
              <w:rPr>
                <w:lang w:val="ru-RU"/>
              </w:rPr>
            </w:pPr>
            <w:r w:rsidRPr="00D50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6046FC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7D0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6046FC" w:rsidRPr="00D50BFB" w:rsidRDefault="006046FC" w:rsidP="001D2140">
            <w:pPr>
              <w:spacing w:after="0"/>
              <w:ind w:left="135"/>
              <w:rPr>
                <w:lang w:val="ru-RU"/>
              </w:rPr>
            </w:pPr>
            <w:r w:rsidRPr="00D50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jc w:val="center"/>
            </w:pPr>
            <w:r w:rsidRPr="00D50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6FC" w:rsidRDefault="006046FC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46FC" w:rsidRPr="00D50BFB" w:rsidRDefault="006046FC" w:rsidP="001D2140">
            <w:pPr>
              <w:spacing w:after="0"/>
              <w:ind w:left="135"/>
              <w:rPr>
                <w:lang w:val="ru-RU"/>
              </w:rPr>
            </w:pPr>
            <w:r w:rsidRPr="00D50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7D0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7D0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7D0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C53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C53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C53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C53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C53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D0305" w:rsidRDefault="00213E0B" w:rsidP="001D21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6356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C53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C53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C53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C53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C53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C53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C53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C53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Pr="00F24FAD" w:rsidRDefault="00213E0B" w:rsidP="00C531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35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Pr="00F24FAD" w:rsidRDefault="00213E0B" w:rsidP="00C531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Pr="00F24FAD" w:rsidRDefault="001E4609" w:rsidP="00C531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D0305" w:rsidRDefault="00213E0B" w:rsidP="001D21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783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Pr="00F24FAD" w:rsidRDefault="001E4609" w:rsidP="00C531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Pr="00F24FAD" w:rsidRDefault="00213E0B" w:rsidP="00C531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Pr="00F24FAD" w:rsidRDefault="00213E0B" w:rsidP="00C531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Pr="00F24FAD" w:rsidRDefault="00213E0B" w:rsidP="00C531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Pr="00F24FAD" w:rsidRDefault="00213E0B" w:rsidP="00C531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Pr="00F24FAD" w:rsidRDefault="00213E0B" w:rsidP="00C531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F24F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F24F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F24F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 w:rsidP="001D2140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0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13E0B" w:rsidRPr="00842907" w:rsidTr="00D63489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F24F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47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213E0B" w:rsidRDefault="00213E0B">
            <w:r w:rsidRPr="005605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F24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F24F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F24FA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D50BFB" w:rsidRDefault="00213E0B" w:rsidP="001D2140">
            <w:pPr>
              <w:spacing w:after="0"/>
              <w:ind w:left="135"/>
              <w:rPr>
                <w:lang w:val="ru-RU"/>
              </w:rPr>
            </w:pPr>
            <w:r w:rsidRPr="00D50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13E0B" w:rsidRPr="00842907" w:rsidTr="00D63489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Pr="00F24FAD" w:rsidRDefault="00213E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213E0B" w:rsidRDefault="00213E0B">
            <w:r w:rsidRPr="005605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D50BFB" w:rsidRDefault="00213E0B" w:rsidP="001D2140">
            <w:pPr>
              <w:spacing w:after="0"/>
              <w:ind w:left="135"/>
              <w:rPr>
                <w:lang w:val="ru-RU"/>
              </w:rPr>
            </w:pPr>
            <w:r w:rsidRPr="00D50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13E0B" w:rsidRPr="00842907" w:rsidTr="00D63489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Pr="00F24FAD" w:rsidRDefault="00213E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213E0B" w:rsidRDefault="00213E0B">
            <w:r w:rsidRPr="005605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D50BFB" w:rsidRDefault="00213E0B" w:rsidP="001D2140">
            <w:pPr>
              <w:spacing w:after="0"/>
              <w:ind w:left="135"/>
              <w:rPr>
                <w:lang w:val="ru-RU"/>
              </w:rPr>
            </w:pPr>
            <w:r w:rsidRPr="00D50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13E0B" w:rsidRPr="00842907" w:rsidTr="00D63489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Pr="00F24FAD" w:rsidRDefault="00213E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1D2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213E0B" w:rsidRDefault="00213E0B">
            <w:r w:rsidRPr="005605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D50BFB" w:rsidRDefault="00213E0B" w:rsidP="001D2140">
            <w:pPr>
              <w:spacing w:after="0"/>
              <w:ind w:left="135"/>
              <w:rPr>
                <w:lang w:val="ru-RU"/>
              </w:rPr>
            </w:pPr>
            <w:r w:rsidRPr="00D50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13E0B" w:rsidRPr="00842907" w:rsidTr="006046FC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13E0B" w:rsidRPr="00F24FAD" w:rsidRDefault="00213E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213E0B" w:rsidRDefault="00213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3E0B" w:rsidRDefault="00213E0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3E0B" w:rsidRPr="00D50BFB" w:rsidRDefault="00213E0B" w:rsidP="001D2140">
            <w:pPr>
              <w:spacing w:after="0"/>
              <w:ind w:left="135"/>
              <w:rPr>
                <w:lang w:val="ru-RU"/>
              </w:rPr>
            </w:pPr>
            <w:r w:rsidRPr="00D50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B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13E0B" w:rsidTr="00DC3F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E0B" w:rsidRPr="00780FD5" w:rsidRDefault="00213E0B">
            <w:pPr>
              <w:spacing w:after="0"/>
              <w:ind w:left="135"/>
              <w:rPr>
                <w:lang w:val="ru-RU"/>
              </w:rPr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13E0B" w:rsidRDefault="00213E0B" w:rsidP="00F24FAD">
            <w:pPr>
              <w:spacing w:after="0"/>
              <w:ind w:left="135"/>
              <w:jc w:val="center"/>
            </w:pPr>
            <w:r w:rsidRPr="00780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E0B" w:rsidRDefault="00213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E0B" w:rsidRDefault="00213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E0B" w:rsidRDefault="00213E0B"/>
        </w:tc>
      </w:tr>
    </w:tbl>
    <w:p w:rsidR="009C03ED" w:rsidRDefault="009C03ED">
      <w:pPr>
        <w:sectPr w:rsidR="009C03ED" w:rsidSect="007D0305">
          <w:pgSz w:w="16383" w:h="11906" w:orient="landscape"/>
          <w:pgMar w:top="426" w:right="850" w:bottom="709" w:left="1701" w:header="720" w:footer="720" w:gutter="0"/>
          <w:cols w:space="720"/>
        </w:sectPr>
      </w:pPr>
    </w:p>
    <w:p w:rsidR="009C03ED" w:rsidRDefault="009C03ED">
      <w:pPr>
        <w:sectPr w:rsidR="009C0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3ED" w:rsidRDefault="00780FD5">
      <w:pPr>
        <w:spacing w:after="0"/>
        <w:ind w:left="120"/>
      </w:pPr>
      <w:bookmarkStart w:id="9" w:name="block-399450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C03ED" w:rsidRDefault="00780F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D0305" w:rsidRDefault="00780FD5" w:rsidP="007D0305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D0305">
        <w:rPr>
          <w:rFonts w:ascii="Times New Roman" w:hAnsi="Times New Roman"/>
          <w:color w:val="000000"/>
          <w:sz w:val="28"/>
          <w:lang w:val="ru-RU"/>
        </w:rPr>
        <w:t>​‌‌​</w:t>
      </w:r>
      <w:r w:rsidR="007D0305" w:rsidRPr="007D030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r w:rsidR="007D030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</w:p>
    <w:p w:rsidR="009C03ED" w:rsidRPr="007D0305" w:rsidRDefault="00B0642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  <w:r w:rsidR="00780FD5" w:rsidRPr="007D0305">
        <w:rPr>
          <w:rFonts w:ascii="Times New Roman" w:hAnsi="Times New Roman"/>
          <w:color w:val="000000"/>
          <w:sz w:val="28"/>
          <w:lang w:val="ru-RU"/>
        </w:rPr>
        <w:t>‌</w:t>
      </w:r>
    </w:p>
    <w:p w:rsidR="009C03ED" w:rsidRPr="007D0305" w:rsidRDefault="00780FD5">
      <w:pPr>
        <w:spacing w:after="0"/>
        <w:ind w:left="120"/>
        <w:rPr>
          <w:lang w:val="ru-RU"/>
        </w:rPr>
      </w:pPr>
      <w:r w:rsidRPr="007D0305">
        <w:rPr>
          <w:rFonts w:ascii="Times New Roman" w:hAnsi="Times New Roman"/>
          <w:color w:val="000000"/>
          <w:sz w:val="28"/>
          <w:lang w:val="ru-RU"/>
        </w:rPr>
        <w:t>​</w:t>
      </w:r>
    </w:p>
    <w:p w:rsidR="009C03ED" w:rsidRPr="007D0305" w:rsidRDefault="00780FD5">
      <w:pPr>
        <w:spacing w:after="0" w:line="480" w:lineRule="auto"/>
        <w:ind w:left="120"/>
        <w:rPr>
          <w:lang w:val="ru-RU"/>
        </w:rPr>
      </w:pPr>
      <w:r w:rsidRPr="007D030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06429" w:rsidRPr="00B06429" w:rsidRDefault="00780FD5" w:rsidP="00B06429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D0305">
        <w:rPr>
          <w:rFonts w:ascii="Times New Roman" w:hAnsi="Times New Roman"/>
          <w:color w:val="000000"/>
          <w:sz w:val="28"/>
          <w:lang w:val="ru-RU"/>
        </w:rPr>
        <w:t>​‌‌​</w:t>
      </w:r>
      <w:r w:rsidR="00B06429" w:rsidRPr="00B06429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статистика. 7-9 классы. Методическое пособие к</w:t>
      </w:r>
    </w:p>
    <w:p w:rsidR="00B06429" w:rsidRPr="00B06429" w:rsidRDefault="00B06429" w:rsidP="00B06429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06429">
        <w:rPr>
          <w:rFonts w:ascii="Times New Roman" w:hAnsi="Times New Roman"/>
          <w:color w:val="000000"/>
          <w:sz w:val="28"/>
          <w:lang w:val="ru-RU"/>
        </w:rPr>
        <w:t>предметной линии учебников по вероятности и статистике И.Р. Высоцкого,</w:t>
      </w:r>
    </w:p>
    <w:p w:rsidR="00B06429" w:rsidRPr="00B06429" w:rsidRDefault="00B06429" w:rsidP="00B06429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06429">
        <w:rPr>
          <w:rFonts w:ascii="Times New Roman" w:hAnsi="Times New Roman"/>
          <w:color w:val="000000"/>
          <w:sz w:val="28"/>
          <w:lang w:val="ru-RU"/>
        </w:rPr>
        <w:t>И.В. Ященко, по редакцией И.В. Ященко. Москва. Просвещение. 2023г.</w:t>
      </w:r>
    </w:p>
    <w:p w:rsidR="009C03ED" w:rsidRDefault="009C03ED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B06429" w:rsidRPr="007D0305" w:rsidRDefault="00B06429">
      <w:pPr>
        <w:spacing w:after="0"/>
        <w:ind w:left="120"/>
        <w:rPr>
          <w:lang w:val="ru-RU"/>
        </w:rPr>
      </w:pPr>
    </w:p>
    <w:p w:rsidR="009C03ED" w:rsidRPr="00780FD5" w:rsidRDefault="00780FD5">
      <w:pPr>
        <w:spacing w:after="0" w:line="480" w:lineRule="auto"/>
        <w:ind w:left="120"/>
        <w:rPr>
          <w:lang w:val="ru-RU"/>
        </w:rPr>
      </w:pPr>
      <w:r w:rsidRPr="00780F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C03ED" w:rsidRDefault="00780FD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D0305" w:rsidRDefault="007D0305" w:rsidP="007D0305">
      <w:pPr>
        <w:pStyle w:val="ae"/>
        <w:numPr>
          <w:ilvl w:val="0"/>
          <w:numId w:val="7"/>
        </w:numPr>
        <w:spacing w:after="0" w:line="480" w:lineRule="auto"/>
        <w:rPr>
          <w:rFonts w:ascii="Times New Roman" w:hAnsi="Times New Roman"/>
          <w:color w:val="0000FF"/>
          <w:sz w:val="28"/>
          <w:szCs w:val="28"/>
          <w:u w:val="single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Библиотека ЦОК </w:t>
      </w:r>
      <w:hyperlink r:id="rId140" w:history="1">
        <w:r>
          <w:rPr>
            <w:rStyle w:val="ab"/>
            <w:rFonts w:ascii="Times New Roman" w:hAnsi="Times New Roman"/>
            <w:sz w:val="28"/>
            <w:szCs w:val="28"/>
          </w:rPr>
          <w:t>https</w:t>
        </w:r>
        <w:r>
          <w:rPr>
            <w:rStyle w:val="ab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ab"/>
            <w:rFonts w:ascii="Times New Roman" w:hAnsi="Times New Roman"/>
            <w:sz w:val="28"/>
            <w:szCs w:val="28"/>
          </w:rPr>
          <w:t>m</w:t>
        </w:r>
        <w:r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b"/>
            <w:rFonts w:ascii="Times New Roman" w:hAnsi="Times New Roman"/>
            <w:sz w:val="28"/>
            <w:szCs w:val="28"/>
          </w:rPr>
          <w:t>edsoo</w:t>
        </w:r>
        <w:r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ab"/>
            <w:rFonts w:ascii="Times New Roman" w:hAnsi="Times New Roman"/>
            <w:sz w:val="28"/>
            <w:szCs w:val="28"/>
          </w:rPr>
          <w:t>ru</w:t>
        </w:r>
      </w:hyperlink>
    </w:p>
    <w:p w:rsidR="007D0305" w:rsidRDefault="00842907" w:rsidP="007D0305">
      <w:pPr>
        <w:pStyle w:val="ae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hyperlink r:id="rId141" w:history="1">
        <w:r w:rsidR="007D030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https://resh.edu.ru</w:t>
        </w:r>
      </w:hyperlink>
      <w:r w:rsidR="007D030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bookmarkEnd w:id="9"/>
    <w:p w:rsidR="00780FD5" w:rsidRDefault="00780FD5"/>
    <w:sectPr w:rsidR="00780F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C43B2"/>
    <w:multiLevelType w:val="multilevel"/>
    <w:tmpl w:val="B14097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957748"/>
    <w:multiLevelType w:val="hybridMultilevel"/>
    <w:tmpl w:val="17883612"/>
    <w:lvl w:ilvl="0" w:tplc="FD18448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4CA87E0D"/>
    <w:multiLevelType w:val="multilevel"/>
    <w:tmpl w:val="F3688E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5AE77FA"/>
    <w:multiLevelType w:val="multilevel"/>
    <w:tmpl w:val="F40E7D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7FF42FC"/>
    <w:multiLevelType w:val="multilevel"/>
    <w:tmpl w:val="ED86C7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98377E"/>
    <w:multiLevelType w:val="multilevel"/>
    <w:tmpl w:val="4F12E3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627866"/>
    <w:multiLevelType w:val="multilevel"/>
    <w:tmpl w:val="7EF4E6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C03ED"/>
    <w:rsid w:val="000B095B"/>
    <w:rsid w:val="001E4609"/>
    <w:rsid w:val="00213E0B"/>
    <w:rsid w:val="002F0051"/>
    <w:rsid w:val="00380FDA"/>
    <w:rsid w:val="00385374"/>
    <w:rsid w:val="004B39E7"/>
    <w:rsid w:val="006046FC"/>
    <w:rsid w:val="00780FD5"/>
    <w:rsid w:val="007D0305"/>
    <w:rsid w:val="00842907"/>
    <w:rsid w:val="009C03ED"/>
    <w:rsid w:val="009C393E"/>
    <w:rsid w:val="00B06429"/>
    <w:rsid w:val="00C35AC0"/>
    <w:rsid w:val="00C531DE"/>
    <w:rsid w:val="00DC3F21"/>
    <w:rsid w:val="00F24FAD"/>
    <w:rsid w:val="00FE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B9447"/>
  <w15:docId w15:val="{14A3760D-4616-4658-BF13-649083EEC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7D03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117" Type="http://schemas.openxmlformats.org/officeDocument/2006/relationships/hyperlink" Target="https://m.edsoo.ru/863f67d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9d0" TargetMode="External"/><Relationship Id="rId47" Type="http://schemas.openxmlformats.org/officeDocument/2006/relationships/hyperlink" Target="https://m.edsoo.ru/863ef236" TargetMode="External"/><Relationship Id="rId63" Type="http://schemas.openxmlformats.org/officeDocument/2006/relationships/hyperlink" Target="https://m.edsoo.ru/863f0bfe" TargetMode="External"/><Relationship Id="rId68" Type="http://schemas.openxmlformats.org/officeDocument/2006/relationships/hyperlink" Target="https://m.edsoo.ru/863f198c" TargetMode="External"/><Relationship Id="rId84" Type="http://schemas.openxmlformats.org/officeDocument/2006/relationships/hyperlink" Target="https://m.edsoo.ru/863f3b06" TargetMode="External"/><Relationship Id="rId89" Type="http://schemas.openxmlformats.org/officeDocument/2006/relationships/hyperlink" Target="https://m.edsoo.ru/863f47ea" TargetMode="External"/><Relationship Id="rId112" Type="http://schemas.openxmlformats.org/officeDocument/2006/relationships/hyperlink" Target="https://m.edsoo.ru/863f6162" TargetMode="External"/><Relationship Id="rId133" Type="http://schemas.openxmlformats.org/officeDocument/2006/relationships/hyperlink" Target="https://m.edsoo.ru/863f861a" TargetMode="External"/><Relationship Id="rId138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5884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07a" TargetMode="External"/><Relationship Id="rId53" Type="http://schemas.openxmlformats.org/officeDocument/2006/relationships/hyperlink" Target="https://m.edsoo.ru/863f0186" TargetMode="External"/><Relationship Id="rId58" Type="http://schemas.openxmlformats.org/officeDocument/2006/relationships/hyperlink" Target="https://m.edsoo.ru/863f03fc" TargetMode="External"/><Relationship Id="rId74" Type="http://schemas.openxmlformats.org/officeDocument/2006/relationships/hyperlink" Target="https://m.edsoo.ru/863f235a" TargetMode="External"/><Relationship Id="rId79" Type="http://schemas.openxmlformats.org/officeDocument/2006/relationships/hyperlink" Target="https://m.edsoo.ru/863f2f8a" TargetMode="External"/><Relationship Id="rId102" Type="http://schemas.openxmlformats.org/officeDocument/2006/relationships/hyperlink" Target="https://m.edsoo.ru/863f4e16" TargetMode="External"/><Relationship Id="rId123" Type="http://schemas.openxmlformats.org/officeDocument/2006/relationships/hyperlink" Target="https://m.edsoo.ru/863f7116" TargetMode="External"/><Relationship Id="rId128" Type="http://schemas.openxmlformats.org/officeDocument/2006/relationships/hyperlink" Target="https://m.edsoo.ru/863f7a4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63f47ea" TargetMode="External"/><Relationship Id="rId95" Type="http://schemas.openxmlformats.org/officeDocument/2006/relationships/hyperlink" Target="https://m.edsoo.ru/863f2f8a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43" Type="http://schemas.openxmlformats.org/officeDocument/2006/relationships/hyperlink" Target="https://m.edsoo.ru/863eee1c" TargetMode="External"/><Relationship Id="rId48" Type="http://schemas.openxmlformats.org/officeDocument/2006/relationships/hyperlink" Target="https://m.edsoo.ru/863ef3b2" TargetMode="External"/><Relationship Id="rId64" Type="http://schemas.openxmlformats.org/officeDocument/2006/relationships/hyperlink" Target="https://m.edsoo.ru/863f0ea6" TargetMode="External"/><Relationship Id="rId69" Type="http://schemas.openxmlformats.org/officeDocument/2006/relationships/hyperlink" Target="https://m.edsoo.ru/863f1dec" TargetMode="External"/><Relationship Id="rId113" Type="http://schemas.openxmlformats.org/officeDocument/2006/relationships/hyperlink" Target="https://m.edsoo.ru/863f6356" TargetMode="External"/><Relationship Id="rId118" Type="http://schemas.openxmlformats.org/officeDocument/2006/relationships/hyperlink" Target="https://m.edsoo.ru/863f6b44" TargetMode="External"/><Relationship Id="rId134" Type="http://schemas.openxmlformats.org/officeDocument/2006/relationships/hyperlink" Target="https://m.edsoo.ru/863f8b56" TargetMode="External"/><Relationship Id="rId139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646" TargetMode="External"/><Relationship Id="rId72" Type="http://schemas.openxmlformats.org/officeDocument/2006/relationships/hyperlink" Target="https://m.edsoo.ru/863f21ca" TargetMode="External"/><Relationship Id="rId80" Type="http://schemas.openxmlformats.org/officeDocument/2006/relationships/hyperlink" Target="https://m.edsoo.ru/863f3214" TargetMode="External"/><Relationship Id="rId85" Type="http://schemas.openxmlformats.org/officeDocument/2006/relationships/hyperlink" Target="https://m.edsoo.ru/863f3cbe" TargetMode="External"/><Relationship Id="rId93" Type="http://schemas.openxmlformats.org/officeDocument/2006/relationships/hyperlink" Target="https://m.edsoo.ru/863f3372" TargetMode="External"/><Relationship Id="rId98" Type="http://schemas.openxmlformats.org/officeDocument/2006/relationships/hyperlink" Target="https://m.edsoo.ru/863f38ae" TargetMode="External"/><Relationship Id="rId121" Type="http://schemas.openxmlformats.org/officeDocument/2006/relationships/hyperlink" Target="https://m.edsoo.ru/863f72c4" TargetMode="External"/><Relationship Id="rId14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07a" TargetMode="External"/><Relationship Id="rId46" Type="http://schemas.openxmlformats.org/officeDocument/2006/relationships/hyperlink" Target="https://m.edsoo.ru/863ef0ba" TargetMode="External"/><Relationship Id="rId59" Type="http://schemas.openxmlformats.org/officeDocument/2006/relationships/hyperlink" Target="https://m.edsoo.ru/863f0578" TargetMode="External"/><Relationship Id="rId67" Type="http://schemas.openxmlformats.org/officeDocument/2006/relationships/hyperlink" Target="https://m.edsoo.ru/863f1784" TargetMode="External"/><Relationship Id="rId103" Type="http://schemas.openxmlformats.org/officeDocument/2006/relationships/hyperlink" Target="https://m.edsoo.ru/863f4e16" TargetMode="External"/><Relationship Id="rId108" Type="http://schemas.openxmlformats.org/officeDocument/2006/relationships/hyperlink" Target="https://m.edsoo.ru/863f5a50" TargetMode="External"/><Relationship Id="rId116" Type="http://schemas.openxmlformats.org/officeDocument/2006/relationships/hyperlink" Target="https://m.edsoo.ru/863f6680" TargetMode="External"/><Relationship Id="rId124" Type="http://schemas.openxmlformats.org/officeDocument/2006/relationships/hyperlink" Target="https://m.edsoo.ru/863f783c" TargetMode="External"/><Relationship Id="rId129" Type="http://schemas.openxmlformats.org/officeDocument/2006/relationships/hyperlink" Target="https://m.edsoo.ru/863f7c9c" TargetMode="External"/><Relationship Id="rId137" Type="http://schemas.openxmlformats.org/officeDocument/2006/relationships/hyperlink" Target="https://m.edsoo.ru/863f8b56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69c" TargetMode="External"/><Relationship Id="rId54" Type="http://schemas.openxmlformats.org/officeDocument/2006/relationships/hyperlink" Target="https://m.edsoo.ru/863efa24" TargetMode="External"/><Relationship Id="rId62" Type="http://schemas.openxmlformats.org/officeDocument/2006/relationships/hyperlink" Target="https://m.edsoo.ru/863f0a50" TargetMode="External"/><Relationship Id="rId70" Type="http://schemas.openxmlformats.org/officeDocument/2006/relationships/hyperlink" Target="https://m.edsoo.ru/863f1dec" TargetMode="External"/><Relationship Id="rId75" Type="http://schemas.openxmlformats.org/officeDocument/2006/relationships/hyperlink" Target="https://m.edsoo.ru/863f2a4e" TargetMode="External"/><Relationship Id="rId83" Type="http://schemas.openxmlformats.org/officeDocument/2006/relationships/hyperlink" Target="https://m.edsoo.ru/863f38ae" TargetMode="External"/><Relationship Id="rId88" Type="http://schemas.openxmlformats.org/officeDocument/2006/relationships/hyperlink" Target="https://m.edsoo.ru/863f4312" TargetMode="External"/><Relationship Id="rId91" Type="http://schemas.openxmlformats.org/officeDocument/2006/relationships/hyperlink" Target="https://m.edsoo.ru/863f47ea" TargetMode="External"/><Relationship Id="rId96" Type="http://schemas.openxmlformats.org/officeDocument/2006/relationships/hyperlink" Target="https://m.edsoo.ru/863f3372" TargetMode="External"/><Relationship Id="rId111" Type="http://schemas.openxmlformats.org/officeDocument/2006/relationships/hyperlink" Target="https://m.edsoo.ru/863f5e10" TargetMode="External"/><Relationship Id="rId132" Type="http://schemas.openxmlformats.org/officeDocument/2006/relationships/hyperlink" Target="https://m.edsoo.ru/863f8408" TargetMode="External"/><Relationship Id="rId140" Type="http://schemas.openxmlformats.org/officeDocument/2006/relationships/hyperlink" Target="https://m.edsoo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4d4" TargetMode="External"/><Relationship Id="rId57" Type="http://schemas.openxmlformats.org/officeDocument/2006/relationships/hyperlink" Target="https://m.edsoo.ru/863f029e" TargetMode="External"/><Relationship Id="rId106" Type="http://schemas.openxmlformats.org/officeDocument/2006/relationships/hyperlink" Target="https://m.edsoo.ru/863f5208" TargetMode="External"/><Relationship Id="rId114" Type="http://schemas.openxmlformats.org/officeDocument/2006/relationships/hyperlink" Target="https://m.edsoo.ru/863f6356" TargetMode="External"/><Relationship Id="rId119" Type="http://schemas.openxmlformats.org/officeDocument/2006/relationships/hyperlink" Target="https://m.edsoo.ru/863f6da6" TargetMode="External"/><Relationship Id="rId127" Type="http://schemas.openxmlformats.org/officeDocument/2006/relationships/hyperlink" Target="https://m.edsoo.ru/863f7a4e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ecc8" TargetMode="External"/><Relationship Id="rId52" Type="http://schemas.openxmlformats.org/officeDocument/2006/relationships/hyperlink" Target="https://m.edsoo.ru/863ef8a8" TargetMode="External"/><Relationship Id="rId60" Type="http://schemas.openxmlformats.org/officeDocument/2006/relationships/hyperlink" Target="https://m.edsoo.ru/863f076c" TargetMode="External"/><Relationship Id="rId65" Type="http://schemas.openxmlformats.org/officeDocument/2006/relationships/hyperlink" Target="https://m.edsoo.ru/863f1180" TargetMode="External"/><Relationship Id="rId73" Type="http://schemas.openxmlformats.org/officeDocument/2006/relationships/hyperlink" Target="https://m.edsoo.ru/863f21ca" TargetMode="External"/><Relationship Id="rId78" Type="http://schemas.openxmlformats.org/officeDocument/2006/relationships/hyperlink" Target="https://m.edsoo.ru/863f2e36" TargetMode="External"/><Relationship Id="rId81" Type="http://schemas.openxmlformats.org/officeDocument/2006/relationships/hyperlink" Target="https://m.edsoo.ru/863f3372" TargetMode="External"/><Relationship Id="rId86" Type="http://schemas.openxmlformats.org/officeDocument/2006/relationships/hyperlink" Target="https://m.edsoo.ru/863f3f20" TargetMode="External"/><Relationship Id="rId94" Type="http://schemas.openxmlformats.org/officeDocument/2006/relationships/hyperlink" Target="https://m.edsoo.ru/863f38ae" TargetMode="External"/><Relationship Id="rId99" Type="http://schemas.openxmlformats.org/officeDocument/2006/relationships/hyperlink" Target="https://m.edsoo.ru/863f4e16" TargetMode="External"/><Relationship Id="rId101" Type="http://schemas.openxmlformats.org/officeDocument/2006/relationships/hyperlink" Target="https://m.edsoo.ru/863f4e16" TargetMode="External"/><Relationship Id="rId122" Type="http://schemas.openxmlformats.org/officeDocument/2006/relationships/hyperlink" Target="https://m.edsoo.ru/863f7652" TargetMode="External"/><Relationship Id="rId130" Type="http://schemas.openxmlformats.org/officeDocument/2006/relationships/hyperlink" Target="https://m.edsoo.ru/863f7e54" TargetMode="External"/><Relationship Id="rId135" Type="http://schemas.openxmlformats.org/officeDocument/2006/relationships/hyperlink" Target="https://m.edsoo.ru/863f8b56" TargetMode="External"/><Relationship Id="rId14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390" TargetMode="External"/><Relationship Id="rId109" Type="http://schemas.openxmlformats.org/officeDocument/2006/relationships/hyperlink" Target="https://m.edsoo.ru/863f5bfe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ef646" TargetMode="External"/><Relationship Id="rId55" Type="http://schemas.openxmlformats.org/officeDocument/2006/relationships/hyperlink" Target="https://m.edsoo.ru/863efbaa" TargetMode="External"/><Relationship Id="rId76" Type="http://schemas.openxmlformats.org/officeDocument/2006/relationships/hyperlink" Target="https://m.edsoo.ru/863f2bac" TargetMode="External"/><Relationship Id="rId97" Type="http://schemas.openxmlformats.org/officeDocument/2006/relationships/hyperlink" Target="https://m.edsoo.ru/863f38ae" TargetMode="External"/><Relationship Id="rId104" Type="http://schemas.openxmlformats.org/officeDocument/2006/relationships/hyperlink" Target="https://m.edsoo.ru/863f4e16" TargetMode="External"/><Relationship Id="rId120" Type="http://schemas.openxmlformats.org/officeDocument/2006/relationships/hyperlink" Target="https://m.edsoo.ru/863f6f86" TargetMode="External"/><Relationship Id="rId125" Type="http://schemas.openxmlformats.org/officeDocument/2006/relationships/hyperlink" Target="https://m.edsoo.ru/863f783c" TargetMode="External"/><Relationship Id="rId141" Type="http://schemas.openxmlformats.org/officeDocument/2006/relationships/hyperlink" Target="https://resh.edu.ru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1f72" TargetMode="External"/><Relationship Id="rId92" Type="http://schemas.openxmlformats.org/officeDocument/2006/relationships/hyperlink" Target="https://m.edsoo.ru/863f2f8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ed602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4bc" TargetMode="External"/><Relationship Id="rId45" Type="http://schemas.openxmlformats.org/officeDocument/2006/relationships/hyperlink" Target="https://m.edsoo.ru/863eef52" TargetMode="External"/><Relationship Id="rId66" Type="http://schemas.openxmlformats.org/officeDocument/2006/relationships/hyperlink" Target="https://m.edsoo.ru/863f143c" TargetMode="External"/><Relationship Id="rId87" Type="http://schemas.openxmlformats.org/officeDocument/2006/relationships/hyperlink" Target="https://m.edsoo.ru/863f4128" TargetMode="External"/><Relationship Id="rId110" Type="http://schemas.openxmlformats.org/officeDocument/2006/relationships/hyperlink" Target="https://m.edsoo.ru/863f5e10" TargetMode="External"/><Relationship Id="rId115" Type="http://schemas.openxmlformats.org/officeDocument/2006/relationships/hyperlink" Target="https://m.edsoo.ru/863f64d2" TargetMode="External"/><Relationship Id="rId131" Type="http://schemas.openxmlformats.org/officeDocument/2006/relationships/hyperlink" Target="https://m.edsoo.ru/863f7e54" TargetMode="External"/><Relationship Id="rId136" Type="http://schemas.openxmlformats.org/officeDocument/2006/relationships/hyperlink" Target="https://m.edsoo.ru/863f8b56" TargetMode="External"/><Relationship Id="rId61" Type="http://schemas.openxmlformats.org/officeDocument/2006/relationships/hyperlink" Target="https://m.edsoo.ru/863f0a50" TargetMode="External"/><Relationship Id="rId82" Type="http://schemas.openxmlformats.org/officeDocument/2006/relationships/hyperlink" Target="https://m.edsoo.ru/863f3764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dc6a" TargetMode="External"/><Relationship Id="rId56" Type="http://schemas.openxmlformats.org/officeDocument/2006/relationships/hyperlink" Target="https://m.edsoo.ru/863efec0" TargetMode="External"/><Relationship Id="rId77" Type="http://schemas.openxmlformats.org/officeDocument/2006/relationships/hyperlink" Target="https://m.edsoo.ru/863f2cd8" TargetMode="External"/><Relationship Id="rId100" Type="http://schemas.openxmlformats.org/officeDocument/2006/relationships/hyperlink" Target="https://m.edsoo.ru/863f4e16" TargetMode="External"/><Relationship Id="rId105" Type="http://schemas.openxmlformats.org/officeDocument/2006/relationships/hyperlink" Target="https://m.edsoo.ru/863f5014" TargetMode="External"/><Relationship Id="rId126" Type="http://schemas.openxmlformats.org/officeDocument/2006/relationships/hyperlink" Target="https://m.edsoo.ru/863f8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40B74-5FA5-41FC-ABE1-7384243CB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27</Pages>
  <Words>6055</Words>
  <Characters>34518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Roman</cp:lastModifiedBy>
  <cp:revision>11</cp:revision>
  <dcterms:created xsi:type="dcterms:W3CDTF">2023-09-03T12:53:00Z</dcterms:created>
  <dcterms:modified xsi:type="dcterms:W3CDTF">2024-09-12T16:20:00Z</dcterms:modified>
</cp:coreProperties>
</file>