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0E2" w:rsidRDefault="002940E2" w:rsidP="002940E2">
      <w:pPr>
        <w:spacing w:after="0" w:line="408" w:lineRule="auto"/>
        <w:ind w:left="120"/>
        <w:jc w:val="center"/>
      </w:pPr>
      <w:bookmarkStart w:id="0" w:name="block-40985141"/>
      <w:r w:rsidRPr="0051243E">
        <w:rPr>
          <w:rFonts w:ascii="Times New Roman" w:hAnsi="Times New Roman"/>
          <w:b/>
          <w:color w:val="000000"/>
          <w:sz w:val="28"/>
        </w:rPr>
        <w:t>Приложение к ООП ООО на 2024-2025 учебный год</w:t>
      </w:r>
    </w:p>
    <w:p w:rsidR="002940E2" w:rsidRPr="0051243E" w:rsidRDefault="002940E2" w:rsidP="002940E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1243E">
        <w:rPr>
          <w:rFonts w:ascii="Times New Roman" w:hAnsi="Times New Roman"/>
          <w:b/>
          <w:color w:val="000000"/>
          <w:sz w:val="28"/>
        </w:rPr>
        <w:t xml:space="preserve"> Утверждено приказом МБОУ СШ №14 г. Липецка</w:t>
      </w:r>
    </w:p>
    <w:p w:rsidR="002940E2" w:rsidRPr="0051243E" w:rsidRDefault="002940E2" w:rsidP="002940E2">
      <w:pPr>
        <w:spacing w:after="0" w:line="408" w:lineRule="auto"/>
        <w:ind w:left="120"/>
        <w:jc w:val="center"/>
      </w:pPr>
      <w:r w:rsidRPr="0051243E">
        <w:rPr>
          <w:rFonts w:ascii="Times New Roman" w:hAnsi="Times New Roman"/>
          <w:b/>
          <w:color w:val="000000"/>
          <w:sz w:val="28"/>
        </w:rPr>
        <w:t>№432 от 30.08.2024г.</w:t>
      </w:r>
    </w:p>
    <w:p w:rsidR="002940E2" w:rsidRPr="0051243E" w:rsidRDefault="002940E2" w:rsidP="002940E2">
      <w:pPr>
        <w:spacing w:after="0"/>
        <w:ind w:left="120"/>
      </w:pPr>
    </w:p>
    <w:p w:rsidR="002940E2" w:rsidRPr="0051243E" w:rsidRDefault="002940E2" w:rsidP="002940E2">
      <w:pPr>
        <w:spacing w:after="0"/>
        <w:ind w:left="120"/>
      </w:pPr>
    </w:p>
    <w:p w:rsidR="002940E2" w:rsidRPr="0051243E" w:rsidRDefault="002940E2" w:rsidP="002940E2">
      <w:pPr>
        <w:spacing w:after="0"/>
        <w:ind w:left="120"/>
      </w:pPr>
    </w:p>
    <w:p w:rsidR="002940E2" w:rsidRPr="0051243E" w:rsidRDefault="002940E2" w:rsidP="002940E2">
      <w:pPr>
        <w:spacing w:after="0"/>
        <w:ind w:left="120"/>
      </w:pPr>
    </w:p>
    <w:p w:rsidR="002940E2" w:rsidRPr="0051243E" w:rsidRDefault="002940E2" w:rsidP="002940E2">
      <w:pPr>
        <w:spacing w:after="0"/>
        <w:ind w:left="120"/>
      </w:pPr>
    </w:p>
    <w:p w:rsidR="002940E2" w:rsidRPr="0051243E" w:rsidRDefault="002940E2" w:rsidP="002940E2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  <w:r w:rsidRPr="0051243E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 СРЕДНЯЯ ШКОЛА №14 ГОРОДА ЛИПЕЦКА</w:t>
      </w:r>
    </w:p>
    <w:p w:rsidR="002940E2" w:rsidRPr="0051243E" w:rsidRDefault="002940E2" w:rsidP="002940E2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2940E2" w:rsidRPr="001A1139" w:rsidRDefault="002940E2" w:rsidP="002940E2">
      <w:pPr>
        <w:spacing w:after="0"/>
        <w:ind w:left="120"/>
        <w:jc w:val="center"/>
      </w:pPr>
    </w:p>
    <w:p w:rsidR="002940E2" w:rsidRPr="001A1139" w:rsidRDefault="002940E2" w:rsidP="002940E2">
      <w:pPr>
        <w:spacing w:after="0"/>
        <w:ind w:left="120"/>
        <w:jc w:val="center"/>
      </w:pPr>
    </w:p>
    <w:p w:rsidR="002940E2" w:rsidRPr="001A1139" w:rsidRDefault="002940E2" w:rsidP="002940E2">
      <w:pPr>
        <w:spacing w:after="0"/>
        <w:ind w:left="120"/>
        <w:jc w:val="center"/>
      </w:pPr>
    </w:p>
    <w:p w:rsidR="002940E2" w:rsidRPr="001A1139" w:rsidRDefault="002940E2" w:rsidP="002940E2">
      <w:pPr>
        <w:spacing w:after="0"/>
        <w:ind w:left="120"/>
        <w:jc w:val="center"/>
      </w:pPr>
    </w:p>
    <w:p w:rsidR="006B7B9D" w:rsidRPr="001F1F59" w:rsidRDefault="002940E2" w:rsidP="002940E2">
      <w:pPr>
        <w:spacing w:after="0"/>
        <w:ind w:left="120"/>
      </w:pPr>
      <w:r w:rsidRPr="001A1139">
        <w:rPr>
          <w:rFonts w:ascii="Times New Roman" w:hAnsi="Times New Roman"/>
          <w:color w:val="000000"/>
          <w:sz w:val="28"/>
        </w:rPr>
        <w:t>‌</w:t>
      </w:r>
    </w:p>
    <w:p w:rsidR="000E33FC" w:rsidRPr="00EA59A1" w:rsidRDefault="000E33FC" w:rsidP="000E33FC">
      <w:pPr>
        <w:spacing w:after="0"/>
        <w:ind w:left="120"/>
      </w:pPr>
      <w:bookmarkStart w:id="1" w:name="block-42161859"/>
    </w:p>
    <w:p w:rsidR="000E33FC" w:rsidRDefault="000E33FC" w:rsidP="000E33FC">
      <w:pPr>
        <w:spacing w:after="0"/>
        <w:ind w:left="120"/>
      </w:pPr>
    </w:p>
    <w:p w:rsidR="000E33FC" w:rsidRDefault="000E33FC" w:rsidP="000E33FC">
      <w:pPr>
        <w:spacing w:after="0"/>
        <w:ind w:left="120"/>
      </w:pPr>
    </w:p>
    <w:p w:rsidR="000E33FC" w:rsidRDefault="000E33FC" w:rsidP="000E33FC">
      <w:pPr>
        <w:spacing w:after="0"/>
        <w:ind w:left="120"/>
      </w:pPr>
    </w:p>
    <w:p w:rsidR="000E33FC" w:rsidRPr="00EA59A1" w:rsidRDefault="002940E2" w:rsidP="002940E2">
      <w:pPr>
        <w:spacing w:after="0" w:line="408" w:lineRule="auto"/>
      </w:pPr>
      <w:r>
        <w:t xml:space="preserve">                                                               </w:t>
      </w:r>
      <w:r w:rsidR="000E33FC" w:rsidRPr="00EA59A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 w:line="408" w:lineRule="auto"/>
        <w:ind w:left="120"/>
        <w:jc w:val="center"/>
      </w:pPr>
      <w:r w:rsidRPr="00EA59A1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0E33FC" w:rsidRPr="00EA59A1" w:rsidRDefault="000E33FC" w:rsidP="000E33FC">
      <w:pPr>
        <w:spacing w:after="0" w:line="408" w:lineRule="auto"/>
        <w:ind w:left="120"/>
        <w:jc w:val="center"/>
      </w:pPr>
      <w:r w:rsidRPr="00EA59A1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EA59A1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EA59A1">
        <w:rPr>
          <w:rFonts w:ascii="Times New Roman" w:hAnsi="Times New Roman"/>
          <w:color w:val="000000"/>
          <w:sz w:val="28"/>
        </w:rPr>
        <w:t xml:space="preserve">9 классов </w:t>
      </w: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0E33FC" w:rsidRDefault="000E33FC" w:rsidP="000E33FC">
      <w:pPr>
        <w:spacing w:after="0"/>
        <w:ind w:left="120"/>
        <w:jc w:val="center"/>
      </w:pPr>
    </w:p>
    <w:p w:rsidR="000E33FC" w:rsidRDefault="000E33FC" w:rsidP="000E33FC">
      <w:pPr>
        <w:spacing w:after="0"/>
        <w:ind w:left="120"/>
        <w:jc w:val="center"/>
      </w:pPr>
    </w:p>
    <w:p w:rsidR="000E33FC" w:rsidRDefault="000E33FC" w:rsidP="000E33FC">
      <w:pPr>
        <w:spacing w:after="0"/>
        <w:ind w:left="120"/>
        <w:jc w:val="center"/>
      </w:pPr>
    </w:p>
    <w:p w:rsidR="000E33FC" w:rsidRDefault="000E33FC" w:rsidP="000E33FC">
      <w:pPr>
        <w:spacing w:after="0"/>
        <w:ind w:left="120"/>
        <w:jc w:val="center"/>
      </w:pPr>
    </w:p>
    <w:p w:rsidR="000E33FC" w:rsidRDefault="000E33FC" w:rsidP="000E33FC">
      <w:pPr>
        <w:spacing w:after="0"/>
        <w:ind w:left="120"/>
        <w:jc w:val="center"/>
      </w:pPr>
    </w:p>
    <w:p w:rsidR="000E33FC" w:rsidRDefault="000E33FC" w:rsidP="000E33FC">
      <w:pPr>
        <w:spacing w:after="0"/>
        <w:ind w:left="120"/>
        <w:jc w:val="center"/>
      </w:pPr>
    </w:p>
    <w:p w:rsidR="000E33FC" w:rsidRDefault="000E33FC" w:rsidP="000E33FC">
      <w:pPr>
        <w:spacing w:after="0"/>
        <w:ind w:left="120"/>
        <w:jc w:val="center"/>
      </w:pPr>
    </w:p>
    <w:p w:rsidR="000E33FC" w:rsidRDefault="000E33FC" w:rsidP="000E33FC">
      <w:pPr>
        <w:spacing w:after="0"/>
        <w:ind w:left="120"/>
        <w:jc w:val="center"/>
      </w:pPr>
    </w:p>
    <w:p w:rsidR="000E33FC" w:rsidRDefault="000E33FC" w:rsidP="000E33FC">
      <w:pPr>
        <w:spacing w:after="0"/>
        <w:ind w:left="120"/>
        <w:jc w:val="center"/>
      </w:pPr>
    </w:p>
    <w:p w:rsidR="000E33FC" w:rsidRPr="00EA59A1" w:rsidRDefault="000E33FC" w:rsidP="000E33FC">
      <w:pPr>
        <w:spacing w:after="0"/>
        <w:ind w:left="120"/>
        <w:jc w:val="center"/>
      </w:pPr>
    </w:p>
    <w:p w:rsidR="006B7B9D" w:rsidRPr="001F1F59" w:rsidRDefault="006B7B9D">
      <w:pPr>
        <w:sectPr w:rsidR="006B7B9D" w:rsidRPr="001F1F59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1"/>
      <w:bookmarkEnd w:id="2"/>
    </w:p>
    <w:p w:rsidR="006B7B9D" w:rsidRPr="001F1F59" w:rsidRDefault="00B13890">
      <w:pPr>
        <w:spacing w:after="0"/>
        <w:ind w:left="120"/>
        <w:jc w:val="both"/>
      </w:pPr>
      <w:bookmarkStart w:id="3" w:name="block-40985144"/>
      <w:bookmarkEnd w:id="0"/>
      <w:r w:rsidRPr="001F1F59"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6B7B9D" w:rsidRPr="001F1F59" w:rsidRDefault="006B7B9D">
      <w:pPr>
        <w:spacing w:after="0"/>
        <w:ind w:firstLine="600"/>
      </w:pPr>
    </w:p>
    <w:p w:rsidR="006B7B9D" w:rsidRPr="001F1F59" w:rsidRDefault="006B7B9D">
      <w:pPr>
        <w:spacing w:after="0"/>
        <w:ind w:firstLine="600"/>
      </w:pPr>
      <w:bookmarkStart w:id="4" w:name="_Toc157707436"/>
      <w:bookmarkEnd w:id="4"/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Основной </w:t>
      </w:r>
      <w:r w:rsidRPr="001F1F59">
        <w:rPr>
          <w:rFonts w:ascii="Times New Roman" w:hAnsi="Times New Roman"/>
          <w:b/>
          <w:sz w:val="28"/>
        </w:rPr>
        <w:t>целью</w:t>
      </w:r>
      <w:r w:rsidRPr="001F1F59">
        <w:rPr>
          <w:rFonts w:ascii="Times New Roman" w:hAnsi="Times New Roman"/>
          <w:sz w:val="28"/>
        </w:rPr>
        <w:t xml:space="preserve"> освоения содержания программы по учебному предмету «Труд (технология)» является </w:t>
      </w:r>
      <w:r w:rsidRPr="001F1F59">
        <w:rPr>
          <w:rFonts w:ascii="Times New Roman" w:hAnsi="Times New Roman"/>
          <w:b/>
          <w:sz w:val="28"/>
        </w:rPr>
        <w:t>формирование технологической грамотности</w:t>
      </w:r>
      <w:r w:rsidRPr="001F1F59">
        <w:rPr>
          <w:rFonts w:ascii="Times New Roman" w:hAnsi="Times New Roman"/>
          <w:sz w:val="28"/>
        </w:rPr>
        <w:t>, глобальных компетенций, творческого мышления.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Задачами учебного предмета «Труд (технология)» являются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овладение знаниями, умениями и опытом деятельности в предметной области «Технология»;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B7B9D" w:rsidRPr="001F1F59" w:rsidRDefault="00B13890">
      <w:pPr>
        <w:spacing w:after="0" w:line="48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Программа по предмету «Труд (технология)» построена по модульному принципу.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1F1F59">
        <w:rPr>
          <w:rFonts w:ascii="Times New Roman" w:hAnsi="Times New Roman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ИНВАРИАНТНЫЕ МОДУЛИ ПРОГРАММЫ ПО УЧЕБНОМУ ПРЕДМЕТУ "ТРУДУ (ТЕХНОЛОГИЯ)"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Модуль «Производство и технологии»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Модуль «Технологии обработки материалов и пищевых продуктов»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Модуль «Компьютерная графика. Черчение»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Модуль «Робототехника»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Модуль «3D-моделирование, прототипирование, макетирование»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1F1F59">
        <w:rPr>
          <w:rFonts w:ascii="Times New Roman" w:hAnsi="Times New Roman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ВАРИАТИВНЫЕ МОДУЛИ ПРОГРАММЫ ПО УЧЕБНОМУ ПРЕДМЕТУ "ТРУД (ТЕХНОЛОГИЯ)"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Модуль «Автоматизированные системы»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B7B9D" w:rsidRPr="001F1F59" w:rsidRDefault="006B7B9D">
      <w:pPr>
        <w:spacing w:after="0" w:line="120" w:lineRule="auto"/>
        <w:ind w:left="120"/>
      </w:pP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Модули «Животноводство» и «Растениеводство»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1F1F59">
        <w:rPr>
          <w:rFonts w:ascii="Times New Roman" w:hAnsi="Times New Roman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 обществознанием при освоении тем в инвариантном модуле «Производство и технологии».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6B7B9D" w:rsidRPr="001F1F59" w:rsidRDefault="006B7B9D">
      <w:pPr>
        <w:sectPr w:rsidR="006B7B9D" w:rsidRPr="001F1F59">
          <w:pgSz w:w="11906" w:h="16383"/>
          <w:pgMar w:top="1134" w:right="850" w:bottom="1134" w:left="1701" w:header="720" w:footer="720" w:gutter="0"/>
          <w:cols w:space="720"/>
        </w:sectPr>
      </w:pPr>
    </w:p>
    <w:p w:rsidR="006B7B9D" w:rsidRPr="001F1F59" w:rsidRDefault="00B13890">
      <w:pPr>
        <w:spacing w:before="161" w:after="161"/>
        <w:ind w:left="120"/>
      </w:pPr>
      <w:bookmarkStart w:id="5" w:name="block-40985140"/>
      <w:bookmarkEnd w:id="3"/>
      <w:r w:rsidRPr="001F1F59"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:rsidR="006B7B9D" w:rsidRPr="001F1F59" w:rsidRDefault="00B13890">
      <w:pPr>
        <w:spacing w:before="180" w:after="0" w:line="264" w:lineRule="auto"/>
        <w:ind w:left="120"/>
        <w:jc w:val="both"/>
      </w:pPr>
      <w:bookmarkStart w:id="6" w:name="_Toc141791714"/>
      <w:bookmarkEnd w:id="6"/>
      <w:r w:rsidRPr="001F1F59">
        <w:rPr>
          <w:rFonts w:ascii="Times New Roman" w:hAnsi="Times New Roman"/>
          <w:b/>
          <w:sz w:val="28"/>
        </w:rPr>
        <w:t>ИНВАРИАНТНЫЕ МОДУЛИ</w:t>
      </w:r>
    </w:p>
    <w:p w:rsidR="006B7B9D" w:rsidRPr="001F1F59" w:rsidRDefault="006B7B9D">
      <w:pPr>
        <w:spacing w:after="0"/>
        <w:ind w:left="120"/>
      </w:pPr>
      <w:bookmarkStart w:id="7" w:name="_Toc157707439"/>
      <w:bookmarkEnd w:id="7"/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Модуль «Производство и технологии»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5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Какие бывают профессии. Мир труда и профессий. Социальная значимость профессий.</w:t>
      </w:r>
    </w:p>
    <w:p w:rsidR="006B7B9D" w:rsidRPr="001F1F59" w:rsidRDefault="006B7B9D">
      <w:pPr>
        <w:spacing w:after="0" w:line="48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6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Модели и моделирование.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Виды машин и механизмов. Кинематические схемы.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Технологические задачи и способы их решения.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Техническое моделирование и конструирование. Конструкторская документация.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Перспективы развития техники и технологий.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Инженерные профессии.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7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Создание технологий как основная задача современной науки.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Промышленная эстетика. Дизайн.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Народные ремёсла. Народные ремёсла и промыслы России.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Цифровизация производства. Цифровые технологии и способы обработки информации.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Понятие высокотехнологичных отраслей. «Высокие технологии» двойного назначения.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дизайном, их востребованность на рынке труда.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lastRenderedPageBreak/>
        <w:t>8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Рынок труда. Функции рынка труда. Трудовые ресурсы.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9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Технологическое предпринимательство. Инновации и их виды. Новые рынки для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Мир профессий. Выбор профессии. </w:t>
      </w:r>
    </w:p>
    <w:p w:rsidR="006B7B9D" w:rsidRPr="001F1F59" w:rsidRDefault="006B7B9D">
      <w:pPr>
        <w:spacing w:after="0"/>
        <w:ind w:left="120"/>
        <w:jc w:val="both"/>
      </w:pPr>
      <w:bookmarkStart w:id="8" w:name="_Toc157707445"/>
      <w:bookmarkEnd w:id="8"/>
    </w:p>
    <w:p w:rsidR="006B7B9D" w:rsidRPr="001F1F59" w:rsidRDefault="006B7B9D">
      <w:pPr>
        <w:spacing w:after="0" w:line="48" w:lineRule="auto"/>
        <w:ind w:left="120"/>
        <w:jc w:val="both"/>
      </w:pP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Модуль «Компьютерная графика. Черчение»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5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Основы графической грамоты. Графические материалы и инструменты.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Правила построения чертежей (рамка, основная надпись, масштаб, виды, нанесение размеров).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Чтение чертежа.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черчением, их востребованность на рынке труда.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6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Создание проектной документации.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Основы выполнения чертежей с использованием чертёжных инструментов и приспособлений.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Стандарты оформления.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Понятие о графическом редакторе, компьютерной графике.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Инструменты графического редактора. Создание эскиза в графическом редакторе.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Инструменты для создания и редактирования текста в графическом редакторе.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Создание печатной продукции в графическом редакторе.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черчением, их востребованность на рынке труда.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7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Понятие графической модели.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Математические, физические и информационные модели.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Графические модели. Виды графических моделей.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Количественная и качественная оценка модели.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черчением, их востребованность на рынке труда.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8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Создание документов, виды документов. Основная надпись.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Геометрические примитивы.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Создание, редактирование и трансформация графических объектов.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Сложные 3D-модели и сборочные чертежи.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Изделия и их модели. Анализ формы объекта и синтез модели.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План создания 3D-модели.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9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B7B9D" w:rsidRPr="001F1F59" w:rsidRDefault="006B7B9D">
      <w:pPr>
        <w:spacing w:after="0"/>
        <w:ind w:left="120"/>
        <w:jc w:val="both"/>
      </w:pPr>
      <w:bookmarkStart w:id="9" w:name="_Toc157707451"/>
      <w:bookmarkEnd w:id="9"/>
    </w:p>
    <w:p w:rsidR="006B7B9D" w:rsidRPr="001F1F59" w:rsidRDefault="006B7B9D">
      <w:pPr>
        <w:spacing w:after="0" w:line="144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Модуль «3D-моделирование, прототипирование, макетирование»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7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Создание объёмных моделей с помощью компьютерных программ.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3D-печатью.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lastRenderedPageBreak/>
        <w:t>8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3D-моделирование как технология создания визуальных моделей.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Понятие «прототипирование». Создание цифровой объёмной модели.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Инструменты для создания цифровой объёмной модели.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3D-печатью.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9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Моделирование сложных объектов. Рендеринг. Полигональная сетка.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Понятие «аддитивные технологии».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Технологическое оборудование для аддитивных технологий: 3D-принтеры.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Области применения трёхмерной печати. Сырьё для трёхмерной печати.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Подготовка к печати. Печать 3D-модели.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Профессии, связанные с 3D-печатью.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3D-печатью.</w:t>
      </w:r>
    </w:p>
    <w:p w:rsidR="006B7B9D" w:rsidRPr="001F1F59" w:rsidRDefault="006B7B9D">
      <w:pPr>
        <w:spacing w:after="0"/>
        <w:ind w:left="120"/>
        <w:jc w:val="both"/>
      </w:pPr>
      <w:bookmarkStart w:id="10" w:name="_Toc157707455"/>
      <w:bookmarkEnd w:id="10"/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Модуль «Технологии обработки материалов и пищевых продуктов»</w:t>
      </w:r>
    </w:p>
    <w:p w:rsidR="006B7B9D" w:rsidRPr="001F1F59" w:rsidRDefault="006B7B9D">
      <w:pPr>
        <w:spacing w:after="0" w:line="96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5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обработки конструкционных материалов.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Бумага и её свойства. Производство бумаги, история и современные технологии.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Ручной и электрифицированный инструмент для обработки древесины.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Операции (основные): разметка, пиление, сверление, зачистка, декорирование древесины.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Народные промыслы по обработке древесины.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производством и обработкой древесины.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Индивидуальный творческий (учебный) проект «Изделие из древесины».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обработки пищевых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Общие сведения о питании и технологиях приготовления пищи.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Рациональное, здоровое питание, режим питания, пищевая пирамида.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производством и обработкой пищевых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Групповой проект по теме «Питание и здоровье человека».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обработки текстильных материалов.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Современные технологии производства тканей с разными свойствами.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Основы технологии изготовления изделий из текстильных материалов.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Последовательность изготовления швейного изделия. Контроль качества готового изделия.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Устройство швейной машины: виды приводов швейной машины, регуляторы.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Виды стежков, швов. Виды ручных и машинных швов (стачные, краевые).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со швейным производством.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Индивидуальный творческий (учебный) проект «Изделие из текстильных материалов».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Выполнение технологических операций по пошиву проектного изделия, отделке изделия.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Оценка качества изготовления проектного швейного изделия.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6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обработки конструкционных материалов.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Народные промыслы по обработке металла.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Способы обработки тонколистового металла.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Слесарный верстак. Инструменты для разметки, правки, резания тонколистового металла.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Операции (основные): правка, разметка, резание, гибка тонколистового металла.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производством и обработкой металлов.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Индивидуальный творческий (учебный) проект «Изделие из металла».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Выполнение проектного изделия по технологической карте.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Потребительские и технические требования к качеству готового изделия.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Оценка качества проектного изделия из тонколистового металла.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обработки пищевых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Определение качества молочных продуктов, правила хранения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пищевым производством.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Групповой проект по теме «Технологии обработки пищевых продуктов».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обработки текстильных материалов.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Современные текстильные материалы, получение и свойства.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Сравнение свойств тканей, выбор ткани с учётом эксплуатации изделия.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Одежда, виды одежды. Мода и стиль.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производством одежды.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Индивидуальный творческий (учебный) проект «Изделие из текстильных материалов».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Оценка качества изготовления проектного швейного изделия.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7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обработки конструкционных материалов.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Пластмасса и другие современные материалы: свойства, получение и использование.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обработки пищевых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Блюда национальной кухни из мяса, рыбы.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Групповой проект по теме «Технологии обработки пищевых продуктов».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общественным питанием.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Технологии обработки текстильных материалов.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Конструирование одежды. Плечевая и поясная одежда.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Чертёж выкроек швейного изделия.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Моделирование поясной и плечевой одежды.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Оценка качества изготовления швейного изделия.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Профессии, связанные с производством одежды.</w:t>
      </w:r>
    </w:p>
    <w:p w:rsidR="006B7B9D" w:rsidRPr="001F1F59" w:rsidRDefault="006B7B9D">
      <w:pPr>
        <w:spacing w:after="0"/>
        <w:ind w:left="120"/>
        <w:jc w:val="both"/>
      </w:pPr>
      <w:bookmarkStart w:id="11" w:name="_Toc157707459"/>
      <w:bookmarkEnd w:id="11"/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Модуль «Робототехника»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5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Автоматизация и роботизация. Принципы работы робота.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Классификация современных роботов. Виды роботов, их функции и назначение.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Взаимосвязь конструкции робота и выполняемой им функции.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Робототехнический конструктор и комплектующие.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Чтение схем. Сборка роботизированной конструкции по готовой схеме.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Базовые принципы программирования.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Визуальный язык для программирования простых робототехнических систем.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:rsidR="006B7B9D" w:rsidRPr="001F1F59" w:rsidRDefault="006B7B9D">
      <w:pPr>
        <w:spacing w:after="0" w:line="96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6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Мобильная робототехника. Организация перемещения робототехнических устройств.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Транспортные роботы. Назначение, особенности.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Знакомство с контроллером, моторами, датчиками.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Сборка мобильного робота.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Принципы программирования мобильных роботов.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Учебный проект по робототехнике.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7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Промышленные и бытовые роботы, их классификация, назначение, использование.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Беспилотные автоматизированные системы, их виды, назначение.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Анализ и проверка на работоспособность, усовершенствование конструкции робота.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Учебный проект по робототехнике.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8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Классификация беспилотных летательных аппаратов.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Конструкция беспилотных летательных аппаратов.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Правила безопасной эксплуатации аккумулятора.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Воздушный винт, характеристика. Аэродинамика полёта.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Органы управления. Управление беспилотными летательными аппаратами.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Обеспечение безопасности при подготовке к полету, во время полета.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Учебный проект по робототехнике (одна из предложенных тем на выбор).</w:t>
      </w:r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9 класс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Робототехнические и автоматизированные системы.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Система интернет вещей. Промышленный интернет вещей.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Потребительский интернет вещей.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Управление роботами с использованием телеметрических систем.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Индивидуальный проект по робототехнике.</w:t>
      </w:r>
    </w:p>
    <w:p w:rsidR="006B7B9D" w:rsidRPr="001F1F59" w:rsidRDefault="006B7B9D">
      <w:pPr>
        <w:spacing w:after="0" w:line="264" w:lineRule="auto"/>
        <w:ind w:firstLine="600"/>
        <w:jc w:val="both"/>
      </w:pPr>
      <w:bookmarkStart w:id="12" w:name="_Toc141791715"/>
      <w:bookmarkEnd w:id="12"/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ВАРИАТИВНЫЕ МОДУЛИ</w:t>
      </w:r>
    </w:p>
    <w:p w:rsidR="006B7B9D" w:rsidRPr="001F1F59" w:rsidRDefault="006B7B9D">
      <w:pPr>
        <w:spacing w:after="0"/>
        <w:ind w:left="120"/>
        <w:jc w:val="both"/>
      </w:pPr>
      <w:bookmarkStart w:id="13" w:name="_Toc157707466"/>
      <w:bookmarkEnd w:id="13"/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Модуль «Автоматизированные системы»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lastRenderedPageBreak/>
        <w:t>8–9 классы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Введение в автоматизированные системы.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Виды автоматизированных систем, их применение на производстве. 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Элементная база автоматизированных систем.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Управление техническими системами.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B7B9D" w:rsidRPr="001F1F59" w:rsidRDefault="006B7B9D">
      <w:pPr>
        <w:spacing w:after="0"/>
        <w:ind w:left="120"/>
        <w:jc w:val="both"/>
      </w:pPr>
      <w:bookmarkStart w:id="14" w:name="_Toc157707468"/>
      <w:bookmarkEnd w:id="14"/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Модуль «Животноводство»</w:t>
      </w:r>
    </w:p>
    <w:p w:rsidR="006B7B9D" w:rsidRPr="001F1F59" w:rsidRDefault="006B7B9D">
      <w:pPr>
        <w:spacing w:after="0" w:line="96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7–8 классы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Элементы технологий выращивания сельскохозяйственных животных.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Домашние животные. Сельскохозяйственные животные.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Содержание сельскохозяйственных животных: помещение, оборудование, уход.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Разведение животных. Породы животных, их создание.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Лечение животных. Понятие о ветеринарии.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Заготовка кормов. Кормление животных. Питательность корма. Рацион.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Животные у нас дома. Забота о домашних и бездомных животных.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Проблема клонирования живых организмов. Социальные и этические проблемы.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Производство животноводческих продуктов.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Использование цифровых технологий в животноводстве.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Цифровая «умная» ферма — перспективное направление роботизации в животноводстве.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Профессии, связанные с деятельностью животновода.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B7B9D" w:rsidRPr="001F1F59" w:rsidRDefault="006B7B9D">
      <w:pPr>
        <w:spacing w:after="0"/>
        <w:ind w:left="120"/>
        <w:jc w:val="both"/>
      </w:pPr>
      <w:bookmarkStart w:id="15" w:name="_Toc157707470"/>
      <w:bookmarkEnd w:id="15"/>
    </w:p>
    <w:p w:rsidR="006B7B9D" w:rsidRPr="001F1F59" w:rsidRDefault="006B7B9D">
      <w:pPr>
        <w:spacing w:after="0" w:line="120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Модуль «Растениеводство»</w:t>
      </w:r>
    </w:p>
    <w:p w:rsidR="006B7B9D" w:rsidRPr="001F1F59" w:rsidRDefault="006B7B9D">
      <w:pPr>
        <w:spacing w:after="0" w:line="96" w:lineRule="auto"/>
        <w:ind w:left="120"/>
        <w:jc w:val="both"/>
      </w:pPr>
    </w:p>
    <w:p w:rsidR="006B7B9D" w:rsidRPr="001F1F59" w:rsidRDefault="00B13890">
      <w:pPr>
        <w:spacing w:after="0"/>
        <w:ind w:left="120"/>
        <w:jc w:val="both"/>
      </w:pPr>
      <w:r w:rsidRPr="001F1F59">
        <w:rPr>
          <w:rFonts w:ascii="Times New Roman" w:hAnsi="Times New Roman"/>
          <w:b/>
          <w:sz w:val="28"/>
        </w:rPr>
        <w:t>7–8 классы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Элементы технологий выращивания сельскохозяйственных культур.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Почвы, виды почв. Плодородие почв.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Инструменты обработки почвы: ручные и механизированные. Сельскохозяйственная техника.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Культурные растения и их классификация.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Выращивание растений на школьном/приусадебном участке.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Полезные для человека дикорастущие растения и их классификация.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Сохранение природной среды.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Сельскохозяйственное производство.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Автоматизация и роботизация сельскохозяйственного производства: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анализаторы почвы c использованием спутниковой системы навигации;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автоматизация тепличного хозяйства;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применение роботов-манипуляторов для уборки урожая;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внесение удобрения на основе данных от азотно-спектральных датчиков;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определение критических точек полей с помощью спутниковых снимков;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использование беспилотных летательных аппаратов и другое.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Генно-модифицированные растения: положительные и отрицательные аспекты.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Сельскохозяйственные профессии.</w:t>
      </w:r>
    </w:p>
    <w:p w:rsidR="006B7B9D" w:rsidRPr="001F1F59" w:rsidRDefault="00B13890">
      <w:pPr>
        <w:spacing w:after="0"/>
        <w:ind w:firstLine="600"/>
        <w:jc w:val="both"/>
      </w:pPr>
      <w:r w:rsidRPr="001F1F59">
        <w:rPr>
          <w:rFonts w:ascii="Times New Roman" w:hAnsi="Times New Roman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B7B9D" w:rsidRPr="001F1F59" w:rsidRDefault="006B7B9D">
      <w:pPr>
        <w:sectPr w:rsidR="006B7B9D" w:rsidRPr="001F1F59">
          <w:pgSz w:w="11906" w:h="16383"/>
          <w:pgMar w:top="1134" w:right="850" w:bottom="1134" w:left="1701" w:header="720" w:footer="720" w:gutter="0"/>
          <w:cols w:space="720"/>
        </w:sectPr>
      </w:pPr>
    </w:p>
    <w:p w:rsidR="006B7B9D" w:rsidRPr="001F1F59" w:rsidRDefault="00B13890">
      <w:pPr>
        <w:spacing w:before="161" w:after="0" w:line="264" w:lineRule="auto"/>
        <w:ind w:left="120"/>
        <w:jc w:val="both"/>
      </w:pPr>
      <w:bookmarkStart w:id="16" w:name="block-40985142"/>
      <w:bookmarkEnd w:id="5"/>
      <w:r w:rsidRPr="001F1F59"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6B7B9D" w:rsidRPr="001F1F59" w:rsidRDefault="00B13890">
      <w:pPr>
        <w:spacing w:before="180" w:after="0" w:line="264" w:lineRule="auto"/>
        <w:ind w:left="120"/>
        <w:jc w:val="both"/>
      </w:pPr>
      <w:bookmarkStart w:id="17" w:name="_Toc141791749"/>
      <w:bookmarkEnd w:id="17"/>
      <w:r w:rsidRPr="001F1F59">
        <w:rPr>
          <w:rFonts w:ascii="Times New Roman" w:hAnsi="Times New Roman"/>
          <w:b/>
          <w:sz w:val="28"/>
        </w:rPr>
        <w:t>ЛИЧНОСТНЫЕ РЕЗУЛЬТАТЫ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1) патриотического воспитания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проявление интереса к истории и современному состоянию российской науки и технологии;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ценностное отношение к достижениям российских инженеров и учёных;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2)</w:t>
      </w:r>
      <w:r w:rsidRPr="001F1F59">
        <w:rPr>
          <w:rFonts w:ascii="Times New Roman" w:hAnsi="Times New Roman"/>
          <w:sz w:val="28"/>
        </w:rPr>
        <w:t xml:space="preserve"> </w:t>
      </w:r>
      <w:r w:rsidRPr="001F1F59">
        <w:rPr>
          <w:rFonts w:ascii="Times New Roman" w:hAnsi="Times New Roman"/>
          <w:b/>
          <w:sz w:val="28"/>
        </w:rPr>
        <w:t>гражданского и духовно-нравственного воспитания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3)</w:t>
      </w:r>
      <w:r w:rsidRPr="001F1F59">
        <w:rPr>
          <w:rFonts w:ascii="Times New Roman" w:hAnsi="Times New Roman"/>
          <w:sz w:val="28"/>
        </w:rPr>
        <w:t xml:space="preserve"> </w:t>
      </w:r>
      <w:r w:rsidRPr="001F1F59">
        <w:rPr>
          <w:rFonts w:ascii="Times New Roman" w:hAnsi="Times New Roman"/>
          <w:b/>
          <w:sz w:val="28"/>
        </w:rPr>
        <w:t>эстетического воспитания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восприятие эстетических качеств предметов труда;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умение создавать эстетически значимые изделия из различных материалов;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4) ценности научного познания и практической деятельности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осознание ценности науки как фундамента технологий;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5) формирования культуры здоровья и эмоционального благополучия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умение распознавать информационные угрозы и осуществлять защиту личности от этих угроз;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6)</w:t>
      </w:r>
      <w:r w:rsidRPr="001F1F59">
        <w:rPr>
          <w:rFonts w:ascii="Times New Roman" w:hAnsi="Times New Roman"/>
          <w:sz w:val="28"/>
        </w:rPr>
        <w:t xml:space="preserve"> </w:t>
      </w:r>
      <w:r w:rsidRPr="001F1F59">
        <w:rPr>
          <w:rFonts w:ascii="Times New Roman" w:hAnsi="Times New Roman"/>
          <w:b/>
          <w:sz w:val="28"/>
        </w:rPr>
        <w:t>трудового воспитания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уважение к труду, трудящимся, результатам труда (своего и других людей);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умение ориентироваться в мире современных профессий;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ориентация на достижение выдающихся результатов в профессиональной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7)</w:t>
      </w:r>
      <w:r w:rsidRPr="001F1F59">
        <w:rPr>
          <w:rFonts w:ascii="Times New Roman" w:hAnsi="Times New Roman"/>
          <w:sz w:val="28"/>
        </w:rPr>
        <w:t xml:space="preserve"> </w:t>
      </w:r>
      <w:r w:rsidRPr="001F1F59">
        <w:rPr>
          <w:rFonts w:ascii="Times New Roman" w:hAnsi="Times New Roman"/>
          <w:b/>
          <w:sz w:val="28"/>
        </w:rPr>
        <w:t>экологического воспитания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осознание пределов преобразовательной деятельности человека.</w:t>
      </w:r>
    </w:p>
    <w:p w:rsidR="006B7B9D" w:rsidRPr="001F1F59" w:rsidRDefault="00B13890">
      <w:pPr>
        <w:spacing w:after="0" w:line="264" w:lineRule="auto"/>
        <w:ind w:firstLine="600"/>
        <w:jc w:val="both"/>
      </w:pPr>
      <w:bookmarkStart w:id="18" w:name="_Toc141791750"/>
      <w:bookmarkEnd w:id="18"/>
      <w:r w:rsidRPr="001F1F59">
        <w:rPr>
          <w:rFonts w:ascii="Times New Roman" w:hAnsi="Times New Roman"/>
          <w:b/>
          <w:sz w:val="28"/>
        </w:rPr>
        <w:t>МЕТАПРЕДМЕТНЫЕ РЕЗУЛЬТАТЫ</w:t>
      </w:r>
    </w:p>
    <w:p w:rsidR="006B7B9D" w:rsidRPr="001F1F59" w:rsidRDefault="006B7B9D">
      <w:pPr>
        <w:spacing w:after="0" w:line="264" w:lineRule="auto"/>
        <w:ind w:left="120"/>
        <w:jc w:val="both"/>
      </w:pPr>
      <w:bookmarkStart w:id="19" w:name="_Toc157707474"/>
      <w:bookmarkEnd w:id="19"/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Базовые логические действия: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выявлять и характеризовать существенные признаки природных и рукотворных объектов;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устанавливать существенный признак классификации, основание для обобщения и сравнения;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Базовые проектные действия: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выявлять проблемы, связанные с ними цели, задачи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осуществлять планирование проектной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разрабатывать и реализовывать проектный замысел и оформлять его в форме «продукта»;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осуществлять самооценку процесса и результата проектной деятельности, взаимооценку.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Базовые исследовательские действия:</w:t>
      </w:r>
      <w:r w:rsidRPr="001F1F59">
        <w:rPr>
          <w:rFonts w:ascii="Times New Roman" w:hAnsi="Times New Roman"/>
          <w:sz w:val="28"/>
        </w:rPr>
        <w:t xml:space="preserve"> 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использовать вопросы как исследовательский инструмент познания;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формировать запросы к информационной системе с целью получения необходимой информации;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оценивать полноту, достоверность и актуальность полученной информации;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опытным путём изучать свойства различных материалов;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строить и оценивать модели объектов, явлений и процессов;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Работа с информацией: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выбирать форму представления информации в зависимости от поставленной задачи;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понимать различие между данными, информацией и знаниями;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2"/>
          <w:sz w:val="28"/>
        </w:rPr>
        <w:t>владеть начальными навыками работы с «большими данными»;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владеть технологией трансформации данных в информацию, информации в знания.</w:t>
      </w:r>
    </w:p>
    <w:p w:rsidR="006B7B9D" w:rsidRPr="001F1F59" w:rsidRDefault="006B7B9D">
      <w:pPr>
        <w:spacing w:after="0" w:line="144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Самоорганизация</w:t>
      </w:r>
      <w:r w:rsidRPr="001F1F59">
        <w:rPr>
          <w:rFonts w:ascii="Times New Roman" w:hAnsi="Times New Roman"/>
          <w:sz w:val="28"/>
        </w:rPr>
        <w:t xml:space="preserve">: 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делать выбор и брать ответственность за решение.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>С</w:t>
      </w:r>
      <w:r w:rsidRPr="001F1F59">
        <w:rPr>
          <w:rFonts w:ascii="Times New Roman" w:hAnsi="Times New Roman"/>
          <w:b/>
          <w:sz w:val="28"/>
        </w:rPr>
        <w:t xml:space="preserve">амоконтроль (рефлексия) </w:t>
      </w:r>
      <w:r w:rsidRPr="001F1F59">
        <w:rPr>
          <w:rFonts w:ascii="Times New Roman" w:hAnsi="Times New Roman"/>
          <w:sz w:val="28"/>
        </w:rPr>
        <w:t xml:space="preserve">: 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давать адекватную оценку ситуации и предлагать план её изменения;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Умение принятия себя и других: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B7B9D" w:rsidRPr="001F1F59" w:rsidRDefault="006B7B9D">
      <w:pPr>
        <w:spacing w:after="0" w:line="168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 xml:space="preserve">Общение: 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 ходе обсуждения учебного материала, планирования и осуществления учебного проекта;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 рамках публичного представления результатов проектной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 ходе совместного решения задачи с использованием облачных сервисов;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 ходе общения с представителями других культур, в частности в социальных сетях.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Совместная деятельность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понимать и использовать преимущества командной работы при реализации учебного проекта;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владеть навыками отстаивания своей точки зрения, используя при этом законы логики;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уметь распознавать некорректную аргументацию.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ПРЕДМЕТНЫЕ РЕЗУЛЬТАТЫ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Для </w:t>
      </w:r>
      <w:r w:rsidRPr="001F1F59">
        <w:rPr>
          <w:rFonts w:ascii="Times New Roman" w:hAnsi="Times New Roman"/>
          <w:b/>
          <w:sz w:val="28"/>
        </w:rPr>
        <w:t xml:space="preserve">всех модулей </w:t>
      </w:r>
      <w:r w:rsidRPr="001F1F59">
        <w:rPr>
          <w:rFonts w:ascii="Times New Roman" w:hAnsi="Times New Roman"/>
          <w:sz w:val="28"/>
        </w:rPr>
        <w:t>обязательные предметные результаты: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организовывать рабочее место в соответствии с изучаемой технологией;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5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технологии;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потребности человека;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классифицировать технику, описывать назначение техники;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использовать метод учебного проектирования, выполнять учебные проекты;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назвать и характеризовать профессии, связанные с миром техники и технологий.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</w:t>
      </w:r>
      <w:r w:rsidRPr="001F1F59">
        <w:rPr>
          <w:rFonts w:ascii="Times New Roman" w:hAnsi="Times New Roman"/>
          <w:sz w:val="28"/>
        </w:rPr>
        <w:t xml:space="preserve"> </w:t>
      </w:r>
      <w:r w:rsidRPr="001F1F59">
        <w:rPr>
          <w:rFonts w:ascii="Times New Roman" w:hAnsi="Times New Roman"/>
          <w:b/>
          <w:sz w:val="28"/>
        </w:rPr>
        <w:t>6 классе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машины и механизмы;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предметы труда в различных видах материального производства;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профессии, связанные с инженерной и изобретательской деятельностью.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7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приводить примеры развития технологий;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народные промыслы и ремёсла России;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оценивать области применения технологий, понимать их возможности и ограничения;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оценивать условия и риски применимости технологий с позиций экологических последствий;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выявлять экологические проблемы;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профессии, связанные со сферой дизайна.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8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общие принципы управления;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анализировать возможности и сферу применения современных технологий;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направления развития и особенности перспективных технологий;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предлагать предпринимательские идеи, обосновывать их решение;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2"/>
          <w:sz w:val="28"/>
        </w:rPr>
        <w:t>определять проблему, анализировать потребности в продукте;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9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культуру предпринимательства, виды предпринимательской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создавать модели экономической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разрабатывать бизнес-проект;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4"/>
          <w:sz w:val="28"/>
        </w:rPr>
        <w:t>оценивать эффективность предпринимательской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планировать своё профессиональное образование и профессиональную карьеру.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Предметные результаты освоения содержания модуля «Компьютерная графика. Черчение»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5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 и области применения графической информации;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применять чертёжные инструменты;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6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знать и использовать для выполнения чертежей инструменты графического редактора;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создавать тексты, рисунки в графическом редакторе;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7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 конструкторской документации;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виды графических моделей;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и оформлять сборочный чертёж;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уметь читать чертежи деталей и осуществлять расчёты по чертежам;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8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использовать программное обеспечение для создания проектной документации;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создавать различные виды документов;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владеть способами создания, редактирования и трансформации графических объектов;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2"/>
          <w:sz w:val="28"/>
        </w:rPr>
        <w:t>выполнять эскизы, схемы, чертежи с использованием чертёж</w:t>
      </w:r>
      <w:r w:rsidRPr="001F1F59">
        <w:rPr>
          <w:rFonts w:ascii="Times New Roman" w:hAnsi="Times New Roman"/>
          <w:sz w:val="28"/>
        </w:rPr>
        <w:t>ных инструментов и приспособлений и (или) с использованием программного обеспечения;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создавать и редактировать сложные 3D-модели и сборочные чертежи;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9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2"/>
          <w:sz w:val="28"/>
        </w:rPr>
        <w:t>выполнять эскизы, схемы, чертежи с использованием чертёж</w:t>
      </w:r>
      <w:r w:rsidRPr="001F1F59">
        <w:rPr>
          <w:rFonts w:ascii="Times New Roman" w:hAnsi="Times New Roman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создавать 3D-модели в системе автоматизированного проектирования (САПР);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b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7 классе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виды, свойства и назначение моделей;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 макетов и их назначение;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создавать макеты различных видов, в том числе с использованием программного обеспечения;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развёртку и соединять фрагменты макета;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сборку деталей макета;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разрабатывать графическую документацию;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8 классе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создавать 3D-модели, используя программное обеспечение;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устанавливать адекватность модели объекту и целям моделирования;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проводить анализ и модернизацию компьютерной модели;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модернизировать прототип в соответствии с поставленной задачей;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презентовать изделие;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9 классе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выполнять этапы аддитивного производства;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модернизировать прототип в соответствии с поставленной задачей;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области применения 3D-моделирования;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5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виды бумаги, её свойства, получение и применение;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народные промыслы по обработке древесины;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характеризовать свойства конструкционных материалов;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виды древесины, пиломатериалов;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исследовать, анализировать и сравнивать свойства древесины разных пород деревьев;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знать и называть пищевую ценность яиц, круп, овощей;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выполнять технологии первичной обработки овощей, круп;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выполнять технологии приготовления блюд из яиц, овощей, круп;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 планировки кухни; способы рационального размещения мебели;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анализировать и сравнивать свойства текстильных материалов;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выбирать материалы, инструменты и оборудование для выполнения швейных работ;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использовать ручные инструменты для выполнения швейных работ;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>К концу обучения</w:t>
      </w:r>
      <w:r w:rsidRPr="001F1F59">
        <w:rPr>
          <w:rFonts w:ascii="Times New Roman" w:hAnsi="Times New Roman"/>
          <w:b/>
          <w:sz w:val="28"/>
        </w:rPr>
        <w:t xml:space="preserve"> в 6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свойства конструкционных материалов;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народные промыслы по обработке металла;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виды металлов и их сплавов;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исследовать, анализировать и сравнивать свойства металлов и их сплавов;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обрабатывать металлы и их сплавы слесарным инструментом;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знать и называть пищевую ценность молока и молочных продуктов;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определять качество молочных продуктов, называть правила хранения продуктов;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выполнять технологии приготовления блюд из молока и молочных продуктов;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 теста, технологии приготовления разных видов теста;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национальные блюда из разных видов теста;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 одежды, характеризовать стили одежды;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современные текстильные материалы, их получение и свойства;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выбирать текстильные материалы для изделий с учётом их свойств;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самостоятельно выполнять чертёж выкроек швейного изделия;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учебные проекты, соблюдая этапы и технологии изготовления проектных изделий;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7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исследовать и анализировать свойства конструкционных материалов;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применять технологии механической обработки конструкционных материалов;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художественное оформление изделий;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знать и называть пищевую ценность мяса животных, мяса птицы, определять качество;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выполнять технологии приготовления блюд из рыбы,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технологии приготовления из мяса животных, мяса птицы;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блюда национальной кухни из рыбы, мяса;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конструкционные особенности костюма;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выбирать текстильные материалы для изделий с учётом их свойств;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самостоятельно выполнять чертёж выкроек швейного изделия;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Предметные результаты освоения содержания модуля «Робототехника»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5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классифицировать и характеризовать роботов по видам и назначению;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знать основные законы робототехники;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назначение деталей робототехнического конструктора;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робототехникой.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6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 транспортных роботов, описывать их назначение;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конструировать мобильного робота по схеме; усовершенствовать конструкцию;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программировать мобильного робота;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управлять мобильными роботами в компьютерно-управляемых средах;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уметь осуществлять робототехнические проекты;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презентовать изделие;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робототехникой.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7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 промышленных роботов, описывать их назначение и функции;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беспилотные автоматизированные системы;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назвать виды бытовых роботов, описывать их назначение и функции;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 xml:space="preserve">осуществлять робототехнические проекты, совершенствовать </w:t>
      </w:r>
      <w:r w:rsidRPr="001F1F59">
        <w:rPr>
          <w:rFonts w:ascii="Times New Roman" w:hAnsi="Times New Roman"/>
          <w:spacing w:val="-2"/>
          <w:sz w:val="28"/>
        </w:rPr>
        <w:t>конструкцию, испытывать и презентовать результат проекта;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робототехникой.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8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сборку беспилотного летательного аппарата;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пилотирование беспилотных летательных аппаратов;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соблюдать правила безопасного пилотирования беспилотных летательных аппаратов;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sz w:val="28"/>
        </w:rPr>
        <w:t xml:space="preserve">К концу обучения </w:t>
      </w:r>
      <w:r w:rsidRPr="001F1F59">
        <w:rPr>
          <w:rFonts w:ascii="Times New Roman" w:hAnsi="Times New Roman"/>
          <w:b/>
          <w:sz w:val="28"/>
        </w:rPr>
        <w:t>в 9 классе: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автоматизированные и роботизированные системы;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анализировать перспективы развития беспилотной робототехники;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составлять алгоритмы и программы по управлению робототехническими системами;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использовать языки программирования для управления роботами;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2"/>
          <w:sz w:val="28"/>
        </w:rPr>
        <w:t>осуществлять управление групповым взаимодействием роботов;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соблюдать правила безопасного пилотирования;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самостоятельно осуществлять робототехнические проекты;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К концу обучения в 8–9 классах: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признаки автоматизированных систем, их виды;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принципы управления технологическими процессами;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управляющие и управляемые системы, функции обратной связи;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pacing w:val="-4"/>
          <w:sz w:val="28"/>
        </w:rPr>
        <w:t>осуществлять управление учебными техническими системами;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конструировать автоматизированные системы;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объяснять принцип сборки электрических схем;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выполнять сборку электрических схем с использованием электрических устройств и систем;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определять результат работы электрической схемы при использовании различных элементов;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Предметные результаты освоения содержания модуля «Животноводство»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К концу обучения в 7–8 классах</w:t>
      </w:r>
      <w:r w:rsidRPr="001F1F59">
        <w:rPr>
          <w:rFonts w:ascii="Times New Roman" w:hAnsi="Times New Roman"/>
          <w:sz w:val="28"/>
        </w:rPr>
        <w:t>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основные направления животноводства;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виды сельскохозяйственных животных, характерных для данного региона;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оценивать условия содержания животных в различных условиях;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способы переработки и хранения продукции животноводства;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пути цифровизации животноводческого производства;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объяснять особенности сельскохозяйственного производства своего региона;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Предметные результаты освоения содержания модуля «Растениеводство»</w:t>
      </w:r>
    </w:p>
    <w:p w:rsidR="006B7B9D" w:rsidRPr="001F1F59" w:rsidRDefault="006B7B9D">
      <w:pPr>
        <w:spacing w:after="0" w:line="72" w:lineRule="auto"/>
        <w:ind w:left="120"/>
        <w:jc w:val="both"/>
      </w:pPr>
    </w:p>
    <w:p w:rsidR="006B7B9D" w:rsidRPr="001F1F59" w:rsidRDefault="00B13890">
      <w:pPr>
        <w:spacing w:after="0" w:line="264" w:lineRule="auto"/>
        <w:ind w:left="120"/>
        <w:jc w:val="both"/>
      </w:pPr>
      <w:r w:rsidRPr="001F1F59">
        <w:rPr>
          <w:rFonts w:ascii="Times New Roman" w:hAnsi="Times New Roman"/>
          <w:b/>
          <w:sz w:val="28"/>
        </w:rPr>
        <w:t>К концу обучения в 7–8 классах: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основные направления растениеводства;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виды и свойства почв данного региона;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ручные и механизированные инструменты обработки почвы;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классифицировать культурные растения по различным основаниям;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полезные дикорастущие растения и знать их свойства;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назвать опасные для человека дикорастущие растения;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полезные для человека грибы;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называть опасные для человека грибы;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владеть методами сбора, переработки и хранения полезных для человека грибов;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основные направления цифровизации и роботизации в растениеводстве;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6B7B9D" w:rsidRPr="001F1F59" w:rsidRDefault="00B13890">
      <w:pPr>
        <w:spacing w:after="0" w:line="264" w:lineRule="auto"/>
        <w:ind w:firstLine="600"/>
        <w:jc w:val="both"/>
      </w:pPr>
      <w:r w:rsidRPr="001F1F59">
        <w:rPr>
          <w:rFonts w:ascii="Times New Roman" w:hAnsi="Times New Roman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B7B9D" w:rsidRPr="001F1F59" w:rsidRDefault="006B7B9D">
      <w:pPr>
        <w:sectPr w:rsidR="006B7B9D" w:rsidRPr="001F1F59">
          <w:pgSz w:w="11906" w:h="16383"/>
          <w:pgMar w:top="1134" w:right="850" w:bottom="1134" w:left="1701" w:header="720" w:footer="720" w:gutter="0"/>
          <w:cols w:space="720"/>
        </w:sectPr>
      </w:pPr>
    </w:p>
    <w:p w:rsidR="003C0CF1" w:rsidRPr="001F1F59" w:rsidRDefault="003C0CF1" w:rsidP="003C0CF1">
      <w:pPr>
        <w:spacing w:after="0"/>
        <w:ind w:left="120"/>
      </w:pPr>
      <w:bookmarkStart w:id="20" w:name="block-42161861"/>
      <w:bookmarkStart w:id="21" w:name="block-40985143"/>
      <w:bookmarkEnd w:id="16"/>
      <w:r w:rsidRPr="001F1F59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3C0CF1" w:rsidRPr="001F1F59" w:rsidRDefault="003C0CF1" w:rsidP="003C0CF1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2899"/>
        <w:gridCol w:w="981"/>
        <w:gridCol w:w="1841"/>
        <w:gridCol w:w="1910"/>
        <w:gridCol w:w="5706"/>
      </w:tblGrid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CF1" w:rsidRPr="001F1F59" w:rsidRDefault="003C0CF1" w:rsidP="003C0C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CF1" w:rsidRPr="001F1F59" w:rsidRDefault="003C0CF1" w:rsidP="003C0CF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1.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https://resh.edu.ru/subject/lesson/7557/conspect/289222/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https://resh.edu.ru/subject/lesson/7553/conspect/256215/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2.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https://resh.edu.ru/subject/lesson/7572/conspect/296639/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https://resh.edu.ru/subject/lesson/7572/start/296640/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3.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Технологии обработки материалов и пищевых продуктов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Технологии обработки конструкционных материалов. Технология, ее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https://resh.edu.ru/subject/lesson/4230/main/170492/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https://resh.edu.ru/subject/lesson/7563/start/314362/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https://resh.edu.ru/subject/lesson/7088/conspect/257055/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https://resh.edu.ru/subject/lesson/676/training/#15836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https://resh.edu.ru/subject/lesson/1263/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https://resh.edu.ru/subject/lesson/7578/conspect/314454/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https://resh.edu.ru/subject/lesson/7565/conspect/314392/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Швейная машина как основное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https://resh.edu.ru/subject/lesson/4510/start/221066/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https://infourok.ru/prezentaciya-po-tehnologii-konstruirovanie-shvejnyh-izdelij-5-klass-6182239.html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https://resh.edu.ru/subject/lesson/667/training/#14910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4.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https://resh.edu.ru/subject/lesson/1107/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https://infourok.ru/prezentaciya-po-tehnologii-vvedenie-v-robototehniku-5-klass-6574962.html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Электронные устройства: двигатель и контроллер, назначение,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https://resh.edu.ru/subject/lesson/3142/main/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https://resh.edu.ru/subject/lesson/3356/main/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https://resh.edu.ru/subject/lesson/3316/train/#193201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https://infourok.ru/magazin-materialov/prezentaciya-mir-professij-v-robototehnike-inzhener-po-robototehnike-proektirovshik-robototehniki-i-dr-332004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</w:tbl>
    <w:p w:rsidR="003C0CF1" w:rsidRPr="001F1F59" w:rsidRDefault="003C0CF1" w:rsidP="003C0CF1">
      <w:pPr>
        <w:sectPr w:rsidR="003C0CF1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CF1" w:rsidRPr="001F1F59" w:rsidRDefault="003C0CF1" w:rsidP="003C0CF1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2769"/>
        <w:gridCol w:w="1056"/>
        <w:gridCol w:w="1841"/>
        <w:gridCol w:w="1910"/>
        <w:gridCol w:w="5706"/>
      </w:tblGrid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CF1" w:rsidRPr="001F1F59" w:rsidRDefault="003C0CF1" w:rsidP="003C0C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CF1" w:rsidRPr="001F1F59" w:rsidRDefault="003C0CF1" w:rsidP="003C0CF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C0CF1" w:rsidRPr="001F1F59" w:rsidRDefault="003C0CF1" w:rsidP="003C0C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1.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https://resh.edu.ru/subject/lesson/5490/start/101819/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Машины и механизмы. 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https://resh.edu.ru/subject/lesson/1129/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2.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https://resh.edu.ru/subject/lesson/7313/start/249387/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https://infourok.ru/prezentaciya-kompyuternaya-grafika-graficheskie-redaktory-6138874.html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https://infourok.ru/prezentaciya-sozdanie-pechatnih-publikaciy-1990319.html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3.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Технологии обработки материалов и пищевых продуктов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https://resh.edu.ru/subject/lesson/3415/start/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https://resh.edu.ru/subject/lesson/1106/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https://resh.edu.ru/subject/lesson/7089/conspect/258024/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https://infourok.ru/prezentaciya-po-tehnologii-na-temu-professii-svyazannie-s-metallom-klass-1853003.html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https://resh.edu.ru/subject/lesson/7099/conspect/257838/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https://resh.edu.ru/subject/lesson/7093/main/257155/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https://resh.edu.ru/subject/lesson/7565/conspect/314392/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https://resh.edu.ru/subject/lesson/5978/main/220666/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4.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https://resh.edu.ru/subject/lesson/1107/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https://infourok.ru/prezentaciya-po-tehnologii-na-temu-prostejshie-mehanicheskie-roboty-ispolniteli-5-klass-6237773.html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https://infourok.ru/prezentaciya-k-uroku-tehnologii-v-6-klasse-datchiki-v-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https://infourok.ru/prezentaciya-po-informatike-na-temu-robototehnika-upravlenie-robotom-4446467.html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https://infourok.ru/konspekt-upravlenie-dvumya-servomotorami-6319178.html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t>https://resh.edu.ru/subject/lesson/7553/conspect/256215/</w:t>
            </w:r>
          </w:p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  <w:tr w:rsidR="001F1F59" w:rsidRPr="001F1F59" w:rsidTr="003C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CF1" w:rsidRPr="001F1F59" w:rsidRDefault="003C0CF1" w:rsidP="003C0CF1"/>
        </w:tc>
      </w:tr>
    </w:tbl>
    <w:p w:rsidR="003C0CF1" w:rsidRPr="001F1F59" w:rsidRDefault="003C0CF1" w:rsidP="003C0CF1">
      <w:pPr>
        <w:sectPr w:rsidR="003C0CF1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0"/>
    <w:p w:rsidR="003C0CF1" w:rsidRPr="001F1F59" w:rsidRDefault="003C0CF1" w:rsidP="003C0CF1">
      <w:pPr>
        <w:spacing w:after="0"/>
        <w:rPr>
          <w:rFonts w:ascii="Times New Roman" w:hAnsi="Times New Roman"/>
          <w:b/>
          <w:sz w:val="28"/>
        </w:rPr>
      </w:pPr>
    </w:p>
    <w:p w:rsidR="006B7B9D" w:rsidRPr="001F1F59" w:rsidRDefault="00B13890">
      <w:pPr>
        <w:spacing w:after="0"/>
        <w:ind w:left="120"/>
      </w:pPr>
      <w:bookmarkStart w:id="22" w:name="block-40985147"/>
      <w:bookmarkEnd w:id="21"/>
      <w:r w:rsidRPr="001F1F59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6B7B9D" w:rsidRPr="001F1F59" w:rsidRDefault="00B13890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1F1F59" w:rsidRPr="001F1F59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1.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2.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3.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3D-моделирование, прототипирование, макетирование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4.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Технологии обработки материалов и пищевых продуктов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5.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6.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Растениеводство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7.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Животноводство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</w:tbl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B9D" w:rsidRPr="001F1F59" w:rsidRDefault="00B13890">
      <w:pPr>
        <w:spacing w:after="0"/>
        <w:ind w:left="120"/>
      </w:pPr>
      <w:bookmarkStart w:id="23" w:name="block-40985148"/>
      <w:bookmarkEnd w:id="22"/>
      <w:r w:rsidRPr="001F1F59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6B7B9D" w:rsidRPr="001F1F59" w:rsidRDefault="00B13890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1F1F59" w:rsidRPr="001F1F5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1.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2.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3.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3D-моделирование, прототипирование, макетирование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4.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5.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Растениеводство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6.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Животноводство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</w:tbl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B9D" w:rsidRPr="001F1F59" w:rsidRDefault="00B13890">
      <w:pPr>
        <w:spacing w:after="0"/>
        <w:ind w:left="120"/>
      </w:pPr>
      <w:bookmarkStart w:id="24" w:name="block-40985132"/>
      <w:bookmarkEnd w:id="23"/>
      <w:r w:rsidRPr="001F1F59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6B7B9D" w:rsidRPr="001F1F59" w:rsidRDefault="00B13890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1F1F59" w:rsidRPr="001F1F5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1.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2.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3.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3D-моделирование, прототипирование, макетирование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Раздел 4.</w:t>
            </w:r>
            <w:r w:rsidRPr="001F1F59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  <w:tr w:rsidR="001F1F59" w:rsidRPr="001F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</w:tbl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B9D" w:rsidRPr="001F1F59" w:rsidRDefault="00B13890">
      <w:pPr>
        <w:spacing w:after="0"/>
        <w:ind w:left="120"/>
      </w:pPr>
      <w:bookmarkStart w:id="25" w:name="block-40985145"/>
      <w:bookmarkEnd w:id="24"/>
      <w:r w:rsidRPr="001F1F59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6B7B9D" w:rsidRPr="001F1F59" w:rsidRDefault="00B13890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126"/>
        <w:gridCol w:w="992"/>
        <w:gridCol w:w="992"/>
        <w:gridCol w:w="1134"/>
        <w:gridCol w:w="1418"/>
        <w:gridCol w:w="6852"/>
      </w:tblGrid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D6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 w:rsidR="00B13890" w:rsidRPr="001F1F59">
              <w:rPr>
                <w:rFonts w:ascii="Times New Roman" w:hAnsi="Times New Roman"/>
                <w:b/>
                <w:sz w:val="24"/>
              </w:rPr>
              <w:t xml:space="preserve">п/п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вокруг нас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F1F59">
            <w:pPr>
              <w:spacing w:after="0"/>
              <w:ind w:left="135"/>
            </w:pPr>
            <w:r w:rsidRPr="001F1F59">
              <w:t>https://resh.edu.ru/subject/lesson/7557/conspect/289222/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F1F59">
            <w:pPr>
              <w:spacing w:after="0"/>
              <w:ind w:left="135"/>
            </w:pPr>
            <w:r w:rsidRPr="001F1F59">
              <w:t>https://resh.edu.ru/subject/lesson/664/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Проекты и проектирование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F1F59">
            <w:pPr>
              <w:spacing w:after="0"/>
              <w:ind w:left="135"/>
            </w:pPr>
            <w:r w:rsidRPr="001F1F59">
              <w:t>https://resh.edu.ru/subject/lesson/7553/main/256220/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F1F59">
            <w:pPr>
              <w:spacing w:after="0"/>
              <w:ind w:left="135"/>
            </w:pPr>
            <w:r w:rsidRPr="001F1F59">
              <w:t>https://infourok.ru/magazin-materialov/rabochij-list-shablon-mini-proekt-razrabotka-pasporta-uchebnogo-proekta-330997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Основы графической грамоты. Практическая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работа «Чтение графических изображений»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F1F59">
            <w:pPr>
              <w:spacing w:after="0"/>
              <w:ind w:left="135"/>
            </w:pPr>
            <w:r w:rsidRPr="001F1F59">
              <w:t>https://resh.edu.ru/subject/lesson/7572/start/296640/</w:t>
            </w:r>
          </w:p>
        </w:tc>
      </w:tr>
      <w:tr w:rsidR="00D6119D" w:rsidRPr="002940E2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F1F59">
            <w:pPr>
              <w:spacing w:after="0"/>
              <w:ind w:left="135"/>
              <w:rPr>
                <w:lang w:val="en-US"/>
              </w:rPr>
            </w:pPr>
            <w:r w:rsidRPr="001F1F59">
              <w:rPr>
                <w:lang w:val="en-US"/>
              </w:rPr>
              <w:t>https://infourok.ru/magazin-materialov/prakticheskaya-rabota-vypolnenie razvertki-futlyara-5-klass-tehnologiya-trud-sozdana-po-frp-377038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Графические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F1F59">
            <w:pPr>
              <w:spacing w:after="0"/>
              <w:ind w:left="135"/>
            </w:pPr>
            <w:r w:rsidRPr="001F1F59">
              <w:t>https://resh.edu.ru/subject/lesson/7572/main/296644/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85DDF">
            <w:pPr>
              <w:spacing w:after="0"/>
              <w:ind w:left="135"/>
            </w:pPr>
            <w:r w:rsidRPr="00B85DDF">
              <w:t>https://infourok.ru/prakticheskaya-rabota-vypolnenie-eskiza-izdeliya-naprimer-iz-drevesiny-tekstilya-7256892.html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Основные элементы графических изображений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85DDF">
            <w:pPr>
              <w:spacing w:after="0"/>
              <w:ind w:left="135"/>
            </w:pPr>
            <w:r w:rsidRPr="00B85DDF">
              <w:t>https://resh.edu.ru/subject/lesson/7572/start/296640/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07C48">
            <w:pPr>
              <w:spacing w:after="0"/>
              <w:ind w:left="135"/>
            </w:pPr>
            <w:r w:rsidRPr="00507C48">
              <w:t>https://infourok.ru/magazin-materialov?utm_source=infourok&amp;utm_medium=redirect&amp;utm_campaign=bespl-mat-biblioteka-9-11-2022&amp;FilterParams%5BsortType%5D=popular&amp;FilterParams%5BsearchQuery%5D=Практическая+работа+%22Чертёжный+шрифт%22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Правила построения чертежей. Практическая работа «Выполнение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чертежа плоской детали (изделия)»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07C48">
            <w:pPr>
              <w:spacing w:after="0"/>
              <w:ind w:left="135"/>
            </w:pPr>
            <w:r w:rsidRPr="00507C48">
              <w:t>https://resh.edu.ru/subject/lesson/7572/train/296656/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07C48">
            <w:pPr>
              <w:spacing w:after="0"/>
              <w:ind w:left="135"/>
            </w:pPr>
            <w:r w:rsidRPr="00507C48">
              <w:t>https://zaochnik.ru/blog/professii-svjazannye-s-chercheniem-spisok-i-opisanie/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07C48">
            <w:pPr>
              <w:spacing w:after="0"/>
              <w:ind w:left="135"/>
            </w:pPr>
            <w:r w:rsidRPr="00507C48">
              <w:t>https://resh.edu.ru/subject/lesson/4230/start/170488/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Производство бумаги, история и современные технологии. Практическая работа «Составление технологической карты выполнения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изделия из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07C48">
            <w:pPr>
              <w:spacing w:after="0"/>
              <w:ind w:left="135"/>
            </w:pPr>
            <w:r w:rsidRPr="00507C48">
              <w:t>https://resh.edu.ru/subject/lesson/4230/main/170492/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D549C6">
            <w:pPr>
              <w:spacing w:after="0"/>
              <w:ind w:left="135"/>
            </w:pPr>
            <w:r w:rsidRPr="00D549C6">
              <w:t>https://resh.edu.ru/subject/lesson/7564/start/256902/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D549C6">
            <w:pPr>
              <w:spacing w:after="0"/>
              <w:ind w:left="135"/>
            </w:pPr>
            <w:r w:rsidRPr="00D549C6">
              <w:t>https://resh.edu.ru/subject/lesson/7078/start/257494/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D549C6">
            <w:pPr>
              <w:spacing w:after="0"/>
              <w:ind w:left="135"/>
            </w:pPr>
            <w:r w:rsidRPr="00D549C6">
              <w:t>https://resh.edu.ru/subject/lesson/7088/start/257056/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Выполнение проекта «Изделие из древесины»: выполнение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технологических операций ручными инструментами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D549C6">
            <w:pPr>
              <w:spacing w:after="0"/>
              <w:ind w:left="135"/>
            </w:pPr>
            <w:r w:rsidRPr="00D549C6">
              <w:t>https://infourok.ru/tehnologicheskaya-karta-uroka-po-tehnologii-po-teme-vypolnenie-individualnogo-tvorcheskogo-proekta-izdelie-iz-drevesiny-6629894.html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D549C6">
            <w:pPr>
              <w:spacing w:after="0"/>
              <w:ind w:left="135"/>
            </w:pPr>
            <w:r w:rsidRPr="00D549C6">
              <w:t>https://multiurok.ru/files/distantsionnoe-obuchenie-po-tekhnologii-malchiki-e.html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D549C6">
            <w:pPr>
              <w:spacing w:after="0"/>
              <w:ind w:left="135"/>
            </w:pPr>
            <w:r w:rsidRPr="00D549C6">
              <w:t>https://multiurok.ru/files/distantsionnoe-obuchenie-po-tekhnologii-malchiki-e.html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513D">
            <w:pPr>
              <w:spacing w:after="0"/>
              <w:ind w:left="135"/>
            </w:pPr>
            <w:r w:rsidRPr="006B513D">
              <w:t>https://resh.edu.ru/subject/lesson/1263/?ysclid=m17lsr8c2r813052485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Выполнение проекта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«Изделие из древесины». Отделка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Default="00146DCF">
            <w:pPr>
              <w:spacing w:after="0"/>
              <w:ind w:left="135"/>
            </w:pPr>
            <w:hyperlink r:id="rId6" w:anchor="15836" w:history="1">
              <w:r w:rsidR="006B513D" w:rsidRPr="00C52E29">
                <w:rPr>
                  <w:rStyle w:val="ab"/>
                </w:rPr>
                <w:t>https://resh.edu.ru/subject/lesson/676/training/?ysclid=m17luf982x579095144#15836</w:t>
              </w:r>
            </w:hyperlink>
          </w:p>
          <w:p w:rsidR="006B513D" w:rsidRPr="001F1F59" w:rsidRDefault="006B513D">
            <w:pPr>
              <w:spacing w:after="0"/>
              <w:ind w:left="135"/>
            </w:pPr>
            <w:r w:rsidRPr="006B513D">
              <w:lastRenderedPageBreak/>
              <w:t>https://resh.edu.ru/subject/lesson/7094/train/257125/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45751">
            <w:pPr>
              <w:spacing w:after="0"/>
              <w:ind w:left="135"/>
            </w:pPr>
            <w:r w:rsidRPr="00B45751">
              <w:t>https://infourok.ru/prezentaciya-po-tehnologii-na-temu-poroki-drevesini-klass-2461015.html?ysclid=m17lxm0jih387784711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97CF8">
            <w:pPr>
              <w:spacing w:after="0"/>
              <w:ind w:left="135"/>
            </w:pPr>
            <w:r w:rsidRPr="00197CF8">
              <w:t>https://infourok.ru/prezentaciya-k-teme-drevesina-i-izdeliya-iz-nee-4031917.html?ysclid=m17lz4lm3f268347970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B5D0C">
            <w:pPr>
              <w:spacing w:after="0"/>
              <w:ind w:left="135"/>
            </w:pPr>
            <w:r w:rsidRPr="008B5D0C">
              <w:t>https://ppt-online.org/849001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B5D0C">
            <w:pPr>
              <w:spacing w:after="0"/>
              <w:ind w:left="135"/>
            </w:pPr>
            <w:r w:rsidRPr="008B5D0C">
              <w:t>https://infourok.ru/prezentaciya-k-teme-drevesina-i-izdeliya-iz-nee-4031917.html?ysclid=m17lz4lm3f268347970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Основы рационального питания. Пищевая ценость овощей.</w:t>
            </w:r>
            <w:r w:rsidR="008B5D0C">
              <w:rPr>
                <w:rFonts w:ascii="Times New Roman" w:hAnsi="Times New Roman"/>
                <w:sz w:val="24"/>
              </w:rPr>
              <w:t xml:space="preserve">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Технологии обработки овощей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B5D0C">
            <w:pPr>
              <w:spacing w:after="0"/>
              <w:ind w:left="135"/>
            </w:pPr>
            <w:r w:rsidRPr="008B5D0C">
              <w:t>https://resh.edu.ru/subject/lesson/7574/start/296702/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076BC5">
            <w:pPr>
              <w:spacing w:after="0"/>
              <w:ind w:left="135"/>
            </w:pPr>
            <w:r w:rsidRPr="00076BC5">
              <w:t>https://infourok.ru/prezentaciyapitanie-i-zdorove-cheloveka-4003763.html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E2EEB">
            <w:pPr>
              <w:spacing w:after="0"/>
              <w:ind w:left="135"/>
            </w:pPr>
            <w:r w:rsidRPr="003E2EEB">
              <w:t>https://resh.edu.ru/subject/lesson/7098/conspect/257276/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Пищевая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E2EEB">
            <w:pPr>
              <w:spacing w:after="0"/>
              <w:ind w:left="135"/>
            </w:pPr>
            <w:r w:rsidRPr="003E2EEB">
              <w:t>https://infourok.ru/magazin-</w:t>
            </w:r>
            <w:r w:rsidRPr="003E2EEB">
              <w:lastRenderedPageBreak/>
              <w:t>materialov?utm_source=infourok&amp;utm_medium=redirect&amp;utm_campaign=bespl-mat-biblioteka-9-11-2022&amp;FilterParams%5BsortType%5D=popular&amp;FilterParams%5BsearchQuery%5D=Презентация+по+технологии+на+тему+%22Технология+приготовления+блюд+из+яиц%22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E2EEB">
            <w:pPr>
              <w:spacing w:after="0"/>
              <w:ind w:left="135"/>
            </w:pPr>
            <w:r w:rsidRPr="003E2EEB">
              <w:t>https://resh.edu.ru/subject/lesson/7573/start/296671/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Сервировка стола, правила этикета. Групповой проект по теме «Питание и здоровье человека». Подготовка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E2EEB">
            <w:pPr>
              <w:spacing w:after="0"/>
              <w:ind w:left="135"/>
            </w:pPr>
            <w:r w:rsidRPr="003E2EEB">
              <w:t>https://infourok.ru/prezentaciyapitanie-i-zdorove-cheloveka-4003763.html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E2EEB">
            <w:pPr>
              <w:spacing w:after="0"/>
              <w:ind w:left="135"/>
            </w:pPr>
            <w:r w:rsidRPr="003E2EEB">
              <w:t>https://infourok.ru/prezentaciya-professii-sferi-obschestvennogo-pitaniya-3686778.html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E2EEB">
            <w:pPr>
              <w:spacing w:after="0"/>
              <w:ind w:left="135"/>
            </w:pPr>
            <w:r w:rsidRPr="003E2EEB">
              <w:t>https://infourok.ru/prezentaciyapitanie-i-zdorove-cheloveka-4003763.html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E2EEB">
            <w:pPr>
              <w:spacing w:after="0"/>
              <w:ind w:left="135"/>
            </w:pPr>
            <w:r w:rsidRPr="003E2EEB">
              <w:t>https://resh.edu.ru/subject/lesson/7565/conspect/314392/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Общие свойства текстильных материалов.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Практическая работа «Изучение свойств тканей»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A6740D">
            <w:pPr>
              <w:spacing w:after="0"/>
              <w:ind w:left="135"/>
            </w:pPr>
            <w:r w:rsidRPr="00A6740D">
              <w:t>https://infourok.ru/prakticheskaya-rabota-po-tehnologii-izuchenie-svojstv-veshej-7247449.html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E5578">
            <w:pPr>
              <w:spacing w:after="0"/>
              <w:ind w:left="135"/>
            </w:pPr>
            <w:r w:rsidRPr="00BE5578">
              <w:t>https://resh.edu.ru/subject/lesson/4510/start/221066/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E5578">
            <w:pPr>
              <w:spacing w:after="0"/>
              <w:ind w:left="135"/>
            </w:pPr>
            <w:r w:rsidRPr="00BE5578">
              <w:t>https://infourok.ru/konspekt-po-tehnologii-po-teme-podgotovka-universalnoy-bitovoy-shveynoy-mashini-k-rabote-zapravka-verhney-i-nizhney-nitok-klass-3275001.html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A526AD">
            <w:pPr>
              <w:spacing w:after="0"/>
              <w:ind w:left="135"/>
            </w:pPr>
            <w:r w:rsidRPr="00A526AD">
              <w:t>https://resh.edu.ru/subject/lesson/5978/main/220666/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E1FE5">
            <w:pPr>
              <w:spacing w:after="0"/>
              <w:ind w:left="135"/>
            </w:pPr>
            <w:r w:rsidRPr="00EE1FE5">
              <w:t>https://resh.edu.ru/subject/lesson/7565/conspect/314392/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Чертеж выкроек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3261F">
            <w:pPr>
              <w:spacing w:after="0"/>
              <w:ind w:left="135"/>
            </w:pPr>
            <w:r w:rsidRPr="00E3261F">
              <w:t>https://infourok.ru/prezentaciya-po-tehnologii-5-klass-chertezh-vykrojki-shvejnogo-izdeliya-7027622.html?ysclid=m1bfy9yue0666865484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E1FE5">
            <w:pPr>
              <w:spacing w:after="0"/>
              <w:ind w:left="135"/>
            </w:pPr>
            <w:r w:rsidRPr="00EE1FE5">
              <w:t>https://docs.yandex.ru/docs/view?url=ya-browser%3A%2F%2F4DT1uXEPRrJRXlUFoewruJt4p8KeWKW_m69iaA8CYgrpm4alRLCmh6Fj0qEQiResFa7XGznWnR42yjOllNdtn71PlThUoJEyXao6Udvvt948W1zLyf7Xk52Kw315cC1uftb7B3QALoFXvxR_mBZumQ%3D%3D%3Fsign%3Dwa0x-tFyRKEx0MYVEecLb0ijWxjZSIppPonkkz-y2Fs%3D&amp;name=Презентация%20по%20технологии%20Проект%20_Изготовление%20фартука_%20(5%20класс).pptx&amp;nosw=1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3261F">
            <w:pPr>
              <w:spacing w:after="0"/>
              <w:ind w:left="135"/>
            </w:pPr>
            <w:r w:rsidRPr="00E3261F">
              <w:t>https://resh.edu.ru/subject/lesson/7093/main/257179/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3261F">
            <w:pPr>
              <w:spacing w:after="0"/>
              <w:ind w:left="135"/>
            </w:pPr>
            <w:r w:rsidRPr="00E3261F">
              <w:t>https://infourok.ru/prezentaciya-po-tehnologii-proekt-myagkaya-igrushka-4245011.html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3261F">
            <w:pPr>
              <w:spacing w:after="0"/>
              <w:ind w:left="135"/>
            </w:pPr>
            <w:r w:rsidRPr="00E3261F">
              <w:t>https://infourok.ru/prezentaciya-na-temu-kontrol-kachestva-gotovyh-shvejnyh-izdelij-vidy-defektov-shvejnyh-izdelij-4987855.html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A586E">
            <w:pPr>
              <w:spacing w:after="0"/>
              <w:ind w:left="135"/>
            </w:pPr>
            <w:r w:rsidRPr="008A586E">
              <w:t>https://infourok.ru/tvorcheskiy-proekt-ozherele-iz-nitok-1799221.html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93ADE">
            <w:pPr>
              <w:spacing w:after="0"/>
              <w:ind w:left="135"/>
            </w:pPr>
            <w:r w:rsidRPr="00B93ADE">
              <w:t>https://infourok.ru/prezentaciya-po-tehnologii-na-temu-professii-shveynogo-proizvodstva-1376645.html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42FE1">
            <w:pPr>
              <w:spacing w:after="0"/>
              <w:ind w:left="135"/>
            </w:pPr>
            <w:r w:rsidRPr="00642FE1">
              <w:t>https://infourok.ru/tvorcheskiy-proekt-ozherele-iz-nitok-1799221.html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Робототехника, сферы применения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404E5">
            <w:pPr>
              <w:spacing w:after="0"/>
              <w:ind w:left="135"/>
            </w:pPr>
            <w:r w:rsidRPr="008404E5">
              <w:t>https://resh.edu.ru/subject/lesson/1107/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«Мой робот-помощник»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42FE1">
            <w:pPr>
              <w:spacing w:after="0"/>
              <w:ind w:left="135"/>
            </w:pPr>
            <w:r w:rsidRPr="00642FE1">
              <w:t>https://docs.yandex.ru/docs/view?url=ya-browser%3A%2F%2F4DT1uXEPRrJRXlUFoewruLPuScHRFaMFbwdm0ccdZxN7boRgURi_DmZNHpjgyajLErGeCbaDVEbwZ7Osq1qHHp1DtT8OKiWppmJ_aCxf3pRypi48JtCsrGRP3mjl0WIOpntjppeO3133ZOGoiX_Kqw%3D%3</w:t>
            </w:r>
            <w:r w:rsidRPr="00642FE1">
              <w:lastRenderedPageBreak/>
              <w:t>D%3Fsign%3DEnbbOQ7Wun2zQ4LEU7e-f3hvQ2Ox4JqnEl2uvEc_QdA%3D&amp;name=prakticheskaya-rabota-3.docx&amp;nosw=1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Конструирование робототехнической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404E5">
            <w:pPr>
              <w:spacing w:after="0"/>
              <w:ind w:left="135"/>
            </w:pPr>
            <w:r w:rsidRPr="008404E5">
              <w:t>https://infourok.ru/prakticheskaya-rabota-sortirovka-detalej-konstruktora-7247453.html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Механическая передача, её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122FE">
            <w:pPr>
              <w:spacing w:after="0"/>
              <w:ind w:left="135"/>
            </w:pPr>
            <w:r w:rsidRPr="001122FE">
              <w:t>https://infourok.ru/prezentaciya-po-tehnologii-vidi-mehanicheskih-peredach-708920.html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122FE">
            <w:pPr>
              <w:spacing w:after="0"/>
              <w:ind w:left="135"/>
            </w:pPr>
            <w:r w:rsidRPr="001122FE">
              <w:t>https://resh.edu.ru/subject/lesson/7086/main/257711/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238D">
            <w:pPr>
              <w:spacing w:after="0"/>
              <w:ind w:left="135"/>
            </w:pPr>
            <w:r w:rsidRPr="00B1238D">
              <w:t>https://resh.edu.ru/subject/lesson/3142/main/?ysclid=m1ca5scit22940794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Практическая работа «Подключение мотора к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контроллеру, управление вращением»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238D">
            <w:pPr>
              <w:spacing w:after="0"/>
              <w:ind w:left="135"/>
            </w:pPr>
            <w:r w:rsidRPr="00B1238D">
              <w:t>https://infourok.ru/prezentaciya-5-klass-elektronnye-ustrojstva-elektrodvigatel-i-kontroller-7119359.html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Алгоритмы. Роботы как исполнители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A0A4A">
            <w:pPr>
              <w:spacing w:after="0"/>
              <w:ind w:left="135"/>
            </w:pPr>
            <w:r w:rsidRPr="001A0A4A">
              <w:t>https://resh.edu.ru/subject/lesson/3356/main/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15AA5">
            <w:pPr>
              <w:spacing w:after="0"/>
              <w:ind w:left="135"/>
            </w:pPr>
            <w:r w:rsidRPr="00515AA5">
              <w:t>https://robot-help.ru/lessons/lesson-2.html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Датчики, функции, принцип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42ADB">
            <w:pPr>
              <w:spacing w:after="0"/>
              <w:ind w:left="135"/>
            </w:pPr>
            <w:r w:rsidRPr="00842ADB">
              <w:t>https://infourok.ru/prezentaciya-k-uroku-vidy-datchikov-6505048.html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28438C">
            <w:pPr>
              <w:spacing w:after="0"/>
              <w:ind w:left="135"/>
            </w:pPr>
            <w:r w:rsidRPr="0028438C">
              <w:t>https://infourok.ru/prezentaciya-po-robototehnike-programmirovanie-datchika-kasaniya-ev3-5812701.html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7B1066">
            <w:pPr>
              <w:spacing w:after="0"/>
              <w:ind w:left="135"/>
            </w:pPr>
            <w:r w:rsidRPr="007B1066">
              <w:t>https://gym7-st.ru/?page_id=2056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Практическая работа «Программирование модели робота с двумя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датчиками 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3459A">
            <w:pPr>
              <w:spacing w:after="0"/>
              <w:ind w:left="135"/>
            </w:pPr>
            <w:r w:rsidRPr="00E3459A">
              <w:t>https://docs.yandex.ru/docs/view?url=ya-browser%3A%2F%2F4DT1uXEPRrJRXlUFoewruHXLRiOYZittWnVnFbD5mvj_x82iTVN-4iowcEzvCKGDs9sAPRUEfhc4FM9_AngA2WTMy7fORBY674m1acb5dNpSTb7FecyRyWKVlv6dddtETgoFL4K7eVJsyjFoUyMfwA%3D%3D%3Fsign%3</w:t>
            </w:r>
            <w:r w:rsidRPr="00E3459A">
              <w:lastRenderedPageBreak/>
              <w:t>D8APPCNQVFt2OCAM5l4I3Z5fy2XjMH_JH9nQpDwXv5n0%3D&amp;name=2.1%20Алгоритмические%20структуры.pptx&amp;nosw=1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3459A">
            <w:pPr>
              <w:spacing w:after="0"/>
              <w:ind w:left="135"/>
            </w:pPr>
            <w:r w:rsidRPr="00E3459A">
              <w:t>https://docs.yandex.ru/docs/view?url=ya-browser%3A%2F%2F4DT1uXEPRrJRXlUFoewruLF1RPymqpx6hcZKD0ydr1VNGJzN5wV5sFCvXXl5e_e-0hfRl6ThaKgBAfL6d36doacEMpII0y6MhLBPXvnKGonRqAHogXucU-KAMBN3vKrEkrL-i2rV20kwf4X7gkgC7A%3D%3D%3Fsign%3DaY9uiydsPpT9rcXHNoGwkUKWDedOeRHIgL0dudGh1tI%3D&amp;name=2.2%20Подпрограммы.pptx&amp;nosw=1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42211" w:rsidP="00B42211">
            <w:pPr>
              <w:spacing w:after="0"/>
              <w:ind w:left="135"/>
            </w:pPr>
            <w:r w:rsidRPr="00B42211">
              <w:t>https://infourok.ru/prezentaciya-na-temu-sborka-obrazovatelnogo-robota-1766070.html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42211">
            <w:pPr>
              <w:spacing w:after="0"/>
              <w:ind w:left="135"/>
            </w:pPr>
            <w:r w:rsidRPr="00B42211">
              <w:t>https://infourok.ru/magazin-materialov/rabochij-list-ocenka-kachestva-modeli-robota-275404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Испытание модели робота.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91D39">
            <w:pPr>
              <w:spacing w:after="0"/>
              <w:ind w:left="135"/>
            </w:pPr>
            <w:r w:rsidRPr="00891D39">
              <w:t>https://infourok.ru/prezentaciya-po-tehnologii-izgotovlenie-i-ispitanie-robotovzhukov-489160.html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проекта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91D39">
            <w:pPr>
              <w:spacing w:after="0"/>
              <w:ind w:left="135"/>
            </w:pPr>
            <w:r w:rsidRPr="00891D39">
              <w:t>https://infourok.ru/prezentaciya-po-tehnologii-izgotovlenie-i-ispitanie-robotovzhukov-489160.html</w:t>
            </w:r>
          </w:p>
        </w:tc>
      </w:tr>
      <w:tr w:rsidR="00D6119D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91D39">
            <w:pPr>
              <w:spacing w:after="0"/>
              <w:ind w:left="135"/>
            </w:pPr>
            <w:r w:rsidRPr="00891D39">
              <w:t>https://infourok.ru/prezentaciya-po-obzh-vybiraem-professiyu-inzhener-robototehnik-6617608.html</w:t>
            </w:r>
          </w:p>
        </w:tc>
      </w:tr>
      <w:tr w:rsidR="001F1F59" w:rsidRPr="001F1F59" w:rsidTr="009E3FBC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8270" w:type="dxa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</w:tbl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B9D" w:rsidRPr="001F1F59" w:rsidRDefault="00B13890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268"/>
        <w:gridCol w:w="850"/>
        <w:gridCol w:w="992"/>
        <w:gridCol w:w="993"/>
        <w:gridCol w:w="1842"/>
        <w:gridCol w:w="6569"/>
      </w:tblGrid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6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2E35DB" w:rsidRPr="002E35DB" w:rsidRDefault="002E35DB" w:rsidP="002E35DB">
            <w:pPr>
              <w:spacing w:after="0"/>
              <w:ind w:left="135"/>
            </w:pPr>
            <w:r w:rsidRPr="002E35DB">
              <w:t>https://infourok.ru/prezentaciya-po-tehnologii-na-temu-modeli-i-modelirovanie-6-klass-6740848.html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2E35DB">
            <w:pPr>
              <w:spacing w:after="0"/>
              <w:ind w:left="135"/>
            </w:pPr>
            <w:r w:rsidRPr="002E35DB">
              <w:t>https://infourok.ru/prakticheskaya-rabota-opisanie-harakteristika-modeli-tehnicheskogo-ustrojstva-6-klass-klass-6745160.html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Машины и механизмы. Кинематические схемы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2E35DB">
            <w:pPr>
              <w:spacing w:after="0"/>
              <w:ind w:left="135"/>
            </w:pPr>
            <w:r w:rsidRPr="002E35DB">
              <w:t>https://resh.edu.ru/subject/lesson/1129/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2E35DB">
            <w:pPr>
              <w:spacing w:after="0"/>
              <w:ind w:left="135"/>
            </w:pPr>
            <w:r w:rsidRPr="002E35DB">
              <w:t>https://infourok.ru/urok-po-tehnicheskoj-mehanike-chtenie-kinematicheskih-shem-5796168.html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Чертеж. Геометрическое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черчение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2E35DB">
            <w:pPr>
              <w:spacing w:after="0"/>
              <w:ind w:left="135"/>
            </w:pPr>
            <w:r w:rsidRPr="002E35DB">
              <w:t>https://resh.edu.ru/subject/lesson/7313/start/249384/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4E67A6">
            <w:pPr>
              <w:spacing w:after="0"/>
              <w:ind w:left="135"/>
            </w:pPr>
            <w:r w:rsidRPr="004E67A6">
              <w:t>https://infourok.ru/urok-prezentaciya_po_chercheniyu_na_temu_geometricheskie_postroeniya-545497.htm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D10F7">
            <w:pPr>
              <w:spacing w:after="0"/>
              <w:ind w:left="135"/>
            </w:pPr>
            <w:r w:rsidRPr="00DA5EF3">
              <w:t>https://infourok.ru/prezentaciya-na-temu-graficheskie-sposoby-i-sredstva-vizualizacii-informacii-4929842.html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4584E">
            <w:pPr>
              <w:spacing w:after="0"/>
              <w:ind w:left="135"/>
            </w:pPr>
            <w:r w:rsidRPr="0014584E">
              <w:t>https://infourok.ru/prezentaciya-po-informatike-graficheskij-sposob-zapisi-algoritma-blok-shemy-6358228.html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7C4FC3">
            <w:pPr>
              <w:spacing w:after="0"/>
              <w:ind w:left="135"/>
            </w:pPr>
            <w:r w:rsidRPr="007C4FC3">
              <w:t>https://infourok.ru/prezentaciya-po-informatike-na-temu-instrumenty-graficheskogo-redaktora-4408373.html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Практическая работа «Построение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фигур в графическом редакторе»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7C4FC3">
            <w:pPr>
              <w:spacing w:after="0"/>
              <w:ind w:left="135"/>
            </w:pPr>
            <w:r w:rsidRPr="007C4FC3">
              <w:t>https://infourok.ru/postroenie-geometricheskih-obektov-v-graficheskom-redaktore-4748127.html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7C4FC3">
            <w:pPr>
              <w:spacing w:after="0"/>
              <w:ind w:left="135"/>
            </w:pPr>
            <w:r w:rsidRPr="007C4FC3">
              <w:t>https://infourok.ru/prezentaciya-sozdanie-pechatnih-publikaciy-1990319.html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7C4FC3">
            <w:pPr>
              <w:spacing w:after="0"/>
              <w:ind w:left="135"/>
            </w:pPr>
            <w:r w:rsidRPr="007C4FC3">
              <w:t>https://infourok.ru/magazin-materialov/prezentaciya-mir-professij-professii-svyazannye-s-kompyuternoj-grafikoj-inzhener-konstruktor-arhitektor-inzhener-stroitel-i-dr-335334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755E2D">
            <w:pPr>
              <w:spacing w:after="0"/>
              <w:ind w:left="135"/>
            </w:pPr>
            <w:r w:rsidRPr="00755E2D">
              <w:t>https://resh.edu.ru/subject/lesson/3415/start/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Практическая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работа «Свойства металлов и сплавов»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755E2D">
            <w:pPr>
              <w:spacing w:after="0"/>
              <w:ind w:left="135"/>
            </w:pPr>
            <w:r w:rsidRPr="00755E2D">
              <w:t>https://resh.edu.ru/subject/lesson/3415/start/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46DCF">
            <w:pPr>
              <w:spacing w:after="0"/>
              <w:ind w:left="135"/>
            </w:pPr>
            <w:hyperlink r:id="rId7" w:history="1">
              <w:r w:rsidR="00562740" w:rsidRPr="00562740">
                <w:rPr>
                  <w:rStyle w:val="ab"/>
                </w:rPr>
                <w:t>https://infourok.ru/prezentaciya-po-tehnologii-na-temu-rabochee-mesto-dlya-ruchnoy-obrabotki-metallov-klass-1720390.html</w:t>
              </w:r>
            </w:hyperlink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562740" w:rsidRPr="00562740" w:rsidRDefault="00146DCF" w:rsidP="00562740">
            <w:pPr>
              <w:spacing w:after="0"/>
              <w:ind w:left="135"/>
            </w:pPr>
            <w:hyperlink r:id="rId8" w:history="1">
              <w:r w:rsidR="00562740" w:rsidRPr="00562740">
                <w:rPr>
                  <w:rStyle w:val="ab"/>
                </w:rPr>
                <w:t>https://resh.edu.ru/subject/lesson/1106/</w:t>
              </w:r>
            </w:hyperlink>
          </w:p>
          <w:p w:rsidR="006B7B9D" w:rsidRPr="001F1F59" w:rsidRDefault="00562740" w:rsidP="00562740">
            <w:pPr>
              <w:spacing w:after="0"/>
              <w:ind w:left="135"/>
            </w:pPr>
            <w:r w:rsidRPr="00562740">
              <w:t>https://infourok.ru/prezentaciya-k-uroku-tehnologiya-izgotovleniya-izdelij-iz-tonkolistovogo-metalla-4343839.html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62740">
            <w:pPr>
              <w:spacing w:after="0"/>
              <w:ind w:left="135"/>
            </w:pPr>
            <w:r w:rsidRPr="00562740">
              <w:t>https://resh.edu.ru/subject/lesson/1106/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Выполнение проекта «Изделие из металла» по технологической карте: выполнение технологических операций ручными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инструментами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0A33EF">
            <w:pPr>
              <w:spacing w:after="0"/>
              <w:ind w:left="135"/>
            </w:pPr>
            <w:r w:rsidRPr="000A33EF">
              <w:t>https://nsportal.ru/ap/library/drugoe/2020/10/07/tvorcheskiy-proekt-po-tehnologii-6-klass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0A33EF">
            <w:pPr>
              <w:spacing w:after="0"/>
              <w:ind w:left="135"/>
            </w:pPr>
            <w:r w:rsidRPr="000A33EF">
              <w:t>https://infourok.ru/prezentaciya-poluchenie-otverstiy-v-zagotovkah-iz-metallov-i-iskusstvennih-materialov-2869970.html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0A33EF">
            <w:pPr>
              <w:spacing w:after="0"/>
              <w:ind w:left="135"/>
            </w:pPr>
            <w:r w:rsidRPr="000A33EF">
              <w:t>https://infourok.ru/prezentaciya-izgotovlenie-izdeliya-iz-tonkolistovogo-metalla-6kkl-5030028.html https://infourok.ru/5-klass-izdelie-iz-metalla-4243609.html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C37768">
            <w:pPr>
              <w:spacing w:after="0"/>
              <w:ind w:left="135"/>
            </w:pPr>
            <w:r w:rsidRPr="00C37768">
              <w:t>https://resh.edu.ru/subject/lesson/7091/main/257218/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Выполнение проекта «Изделие из металла» по технологической карте: изготовление и сборка проектного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C37768">
            <w:pPr>
              <w:spacing w:after="0"/>
              <w:ind w:left="135"/>
            </w:pPr>
            <w:r w:rsidRPr="00C37768">
              <w:t>https://infourok.ru/5-klass-izdelie-iz-metalla-4243609.html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C37768">
            <w:pPr>
              <w:spacing w:after="0"/>
              <w:ind w:left="135"/>
            </w:pPr>
            <w:r w:rsidRPr="00C37768">
              <w:t>https://infourok.ru/prezentaciya-po-tehnologii-na-temu-vizualnyj-i-instrumentalnyj-kontrol-kachestva-detalej-6-klass-4671174.html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0A6800">
            <w:pPr>
              <w:spacing w:after="0"/>
              <w:ind w:left="135"/>
            </w:pPr>
            <w:r w:rsidRPr="000A6800">
              <w:t>https://infourok.ru/prezentaciya-po-tehnologii-na-temu-vizualnyj-i-instrumentalnyj-kontrol-kachestva-detalej-6-klass-4671174.html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0A6800">
            <w:pPr>
              <w:spacing w:after="0"/>
              <w:ind w:left="135"/>
            </w:pPr>
            <w:r w:rsidRPr="000A6800">
              <w:t>https://infourok.ru/prezentaciya-po-tehnologii-na-temu-professii-svyazannie-s-metallom-klass-1853003.html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проекта «Изделие из металла»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0A6800">
            <w:pPr>
              <w:spacing w:after="0"/>
              <w:ind w:left="135"/>
            </w:pPr>
            <w:r w:rsidRPr="000A6800">
              <w:t>https://infourok.ru/prezentaciya-izgotovlenie-izdeliya-iz-tonkolistovogo-metalla-6kkl-5030028.html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0A6800">
            <w:pPr>
              <w:spacing w:after="0"/>
              <w:ind w:left="135"/>
            </w:pPr>
            <w:r w:rsidRPr="000A6800">
              <w:t>https://resh.edu.ru/subject/lesson/7096/conspect/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Групповой проект по теме «Технологии обработки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пищевых продуктов»: обоснование проекта, анализ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B0184">
            <w:pPr>
              <w:spacing w:after="0"/>
              <w:ind w:left="135"/>
            </w:pPr>
            <w:r w:rsidRPr="001B0184">
              <w:t>https://infourok.ru/prezentaciya-blyuda-iz-moloka-i-kislomolochnih-produktov-1244536.html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B0184">
            <w:pPr>
              <w:spacing w:after="0"/>
              <w:ind w:left="135"/>
            </w:pPr>
            <w:r w:rsidRPr="001B0184">
              <w:t>https://resh.edu.ru/subject/lesson/7096/conspect/257555/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B0184">
            <w:pPr>
              <w:spacing w:after="0"/>
              <w:ind w:left="135"/>
            </w:pPr>
            <w:r w:rsidRPr="001B0184">
              <w:t>https://infourok.ru/tehnologicheskie-karti-blyud-iz-moloka-3494371.html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Технологии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приготовления разных видов теста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776448">
            <w:pPr>
              <w:spacing w:after="0"/>
              <w:ind w:left="135"/>
            </w:pPr>
            <w:r w:rsidRPr="00776448">
              <w:t>https://resh.edu.ru/subject/lesson/2714/start/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12DA8">
            <w:pPr>
              <w:spacing w:after="0"/>
              <w:ind w:left="135"/>
            </w:pPr>
            <w:r w:rsidRPr="00812DA8">
              <w:t>https://docviewer.yandex.ru/?url=ya-browser%3A%2F%2F4DT1uXEPRrJRXlUFoewruIV_1KvVGeWuCHRO2CNoUSJ4b_1Jwq7VSaebEMAwZb3aXJC2r8fNyhZHWt-midyw34Ws6-E12hgobWq-ZFv2_pKWqNpt9PIssUBV1OI7ehKFqM3MYtW9__pPPD1qYOcWmQ%3D%3D%3Fsign%3D7XLg_WdSM0AB8EwUpDG7lY6I78vhfapZguAJuQH8njo%3D&amp;name=tehnologicheskaya_karta_1.docx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Профессии кондитер, хлебопек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12DA8">
            <w:pPr>
              <w:spacing w:after="0"/>
              <w:ind w:left="135"/>
            </w:pPr>
            <w:r w:rsidRPr="00812DA8">
              <w:t>https://infourok.ru/prezentaciya-professii-konditer-i-hlebopek-6577116.html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812DA8">
            <w:pPr>
              <w:spacing w:after="0"/>
              <w:ind w:left="135"/>
            </w:pPr>
            <w:r w:rsidRPr="00812DA8">
              <w:t>https://resh.edu.ru/subject/lesson/7553/conspect/256215/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Одежда. Мода и стиль. Профессии, связанные с производством одежды: модельер одежды,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закройщик, швея и др. Практическая работа «Определение стиля в одежде»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23CF6">
            <w:pPr>
              <w:spacing w:after="0"/>
              <w:ind w:left="135"/>
            </w:pPr>
            <w:r w:rsidRPr="00523CF6">
              <w:t>https://resh.edu.ru/subject/lesson/4566/train/222625/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23CF6">
            <w:pPr>
              <w:spacing w:after="0"/>
              <w:ind w:left="135"/>
            </w:pPr>
            <w:r w:rsidRPr="00523CF6">
              <w:t>https://nsportal.ru/nachalnaya-shkola/raznoe/2019/02/19/prakticheskoe-zanyatie-povsednevnyy-uhod-za-odezhdoy-i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523CF6">
            <w:pPr>
              <w:spacing w:after="0"/>
              <w:ind w:left="135"/>
            </w:pPr>
            <w:r w:rsidRPr="00523CF6">
              <w:t>https://resh.edu.ru/subject/lesson/7565/conspect/314392/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Выбор ткани для швейного изделия (одежды) с учетом его эксплуатации. Практическая работа «Сопоставление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свойств материалов и способа эксплуатации швейного изделия»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Default="00146DCF">
            <w:pPr>
              <w:spacing w:after="0"/>
              <w:ind w:left="135"/>
            </w:pPr>
            <w:hyperlink r:id="rId9" w:history="1">
              <w:r w:rsidR="009E4DBA" w:rsidRPr="00E528A5">
                <w:rPr>
                  <w:rStyle w:val="ab"/>
                </w:rPr>
                <w:t>https://ppt-online.org/154296</w:t>
              </w:r>
            </w:hyperlink>
          </w:p>
          <w:p w:rsidR="009E4DBA" w:rsidRDefault="009E4DBA">
            <w:pPr>
              <w:spacing w:after="0"/>
              <w:ind w:left="135"/>
            </w:pPr>
          </w:p>
          <w:p w:rsidR="009E4DBA" w:rsidRDefault="009E4DBA">
            <w:pPr>
              <w:spacing w:after="0"/>
              <w:ind w:left="135"/>
            </w:pPr>
          </w:p>
          <w:p w:rsidR="009E4DBA" w:rsidRDefault="009E4DBA">
            <w:pPr>
              <w:spacing w:after="0"/>
              <w:ind w:left="135"/>
            </w:pPr>
          </w:p>
          <w:p w:rsidR="009E4DBA" w:rsidRDefault="009E4DBA">
            <w:pPr>
              <w:spacing w:after="0"/>
              <w:ind w:left="135"/>
            </w:pPr>
          </w:p>
          <w:p w:rsidR="009E4DBA" w:rsidRDefault="009E4DBA">
            <w:pPr>
              <w:spacing w:after="0"/>
              <w:ind w:left="135"/>
            </w:pPr>
          </w:p>
          <w:p w:rsidR="009E4DBA" w:rsidRDefault="009E4DBA">
            <w:pPr>
              <w:spacing w:after="0"/>
              <w:ind w:left="135"/>
            </w:pPr>
          </w:p>
          <w:p w:rsidR="009E4DBA" w:rsidRDefault="009E4DBA">
            <w:pPr>
              <w:spacing w:after="0"/>
              <w:ind w:left="135"/>
            </w:pPr>
          </w:p>
          <w:p w:rsidR="009E4DBA" w:rsidRDefault="009E4DBA">
            <w:pPr>
              <w:spacing w:after="0"/>
              <w:ind w:left="135"/>
            </w:pPr>
          </w:p>
          <w:p w:rsidR="009E4DBA" w:rsidRDefault="009E4DBA">
            <w:pPr>
              <w:spacing w:after="0"/>
              <w:ind w:left="135"/>
            </w:pPr>
          </w:p>
          <w:p w:rsidR="009E4DBA" w:rsidRDefault="009E4DBA">
            <w:pPr>
              <w:spacing w:after="0"/>
              <w:ind w:left="135"/>
            </w:pPr>
          </w:p>
          <w:p w:rsidR="009E4DBA" w:rsidRPr="001F1F59" w:rsidRDefault="009E4DBA">
            <w:pPr>
              <w:spacing w:after="0"/>
              <w:ind w:left="135"/>
            </w:pPr>
            <w:r w:rsidRPr="009E4DBA">
              <w:t>https://ppt-online.org/154296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9E4DBA">
            <w:pPr>
              <w:spacing w:after="0"/>
              <w:ind w:left="135"/>
            </w:pPr>
            <w:r w:rsidRPr="009E4DBA">
              <w:t>https://resh.edu.ru/subject/lesson/7093/conspect/257150/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9E4DBA">
            <w:pPr>
              <w:spacing w:after="0"/>
              <w:ind w:left="135"/>
            </w:pPr>
            <w:r w:rsidRPr="009E4DBA">
              <w:t>https://infourok.ru/tvorcheskiy-proekt-sozdanie-izdeliy-iz-tekstilnih-materialov-2432980.html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60003">
            <w:pPr>
              <w:spacing w:after="0"/>
              <w:ind w:left="135"/>
            </w:pPr>
            <w:r w:rsidRPr="00660003">
              <w:t>https://infourok.ru/prezentaciya-po-tehnologii-raskroj-tkani-5-klass-6182242.html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Выполнение проекта «Изделие из текстильных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60003">
            <w:pPr>
              <w:spacing w:after="0"/>
              <w:ind w:left="135"/>
            </w:pPr>
            <w:r w:rsidRPr="00660003">
              <w:t>https://resh.edu.ru/subject/lesson/7553/conspect/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43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60003">
            <w:pPr>
              <w:spacing w:after="0"/>
              <w:ind w:left="135"/>
            </w:pPr>
            <w:r w:rsidRPr="00660003">
              <w:t>https://resh.edu.ru/subject/lesson/7093/conspect/257150/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A15B13">
            <w:pPr>
              <w:spacing w:after="0"/>
              <w:ind w:left="135"/>
            </w:pPr>
            <w:r w:rsidRPr="00A15B13">
              <w:t>https://infourok.ru/prezentaciya-po-tehnologii-6-klass-shvejnye-mashinnye-raboty-raskroj-proektnogo-izdeliya-7030161.html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Декоративная отделка швейных изделий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A15B13">
            <w:pPr>
              <w:spacing w:after="0"/>
              <w:ind w:left="135"/>
            </w:pPr>
            <w:r w:rsidRPr="00A15B13">
              <w:t>https://resh.edu.ru/subject/lesson/5691/start/222761/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A15B13">
            <w:pPr>
              <w:spacing w:after="0"/>
              <w:ind w:left="135"/>
            </w:pPr>
            <w:r w:rsidRPr="00A15B13">
              <w:t>https://resh.edu.ru/subject/lesson/7553/conspect/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4A4F13">
            <w:pPr>
              <w:spacing w:after="0"/>
              <w:ind w:left="135"/>
            </w:pPr>
            <w:r w:rsidRPr="004A4F13">
              <w:t>https://infourok.ru/prezentaciya-na-temu-kontrol-kachestva-gotovyh-shvejnyh-izdelij-vidy-defektov-shvejnyh-izdelij-4987855.html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4A4F13">
            <w:pPr>
              <w:spacing w:after="0"/>
              <w:ind w:left="135"/>
            </w:pPr>
            <w:r w:rsidRPr="004A4F13">
              <w:t>https://infourok.ru/prezentaciya-k-uroku-tehnologii-5-klass-po-teme-materialovedenie-sozdanie-izdelij-iz-tekstilnyh-materialov-4620451.html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C4D39">
            <w:pPr>
              <w:spacing w:after="0"/>
              <w:ind w:left="135"/>
            </w:pPr>
            <w:r w:rsidRPr="00BC4D39">
              <w:t>https://infourok.ru/prezentaciya-klassifikaciya-robotov-9-klass-6796089.html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C4D39">
            <w:pPr>
              <w:spacing w:after="0"/>
              <w:ind w:left="135"/>
            </w:pPr>
            <w:r w:rsidRPr="00BC4D39">
              <w:t>https://infourok.ru/prezentaciya-po-tehnologii-na-temu-roboty-i-robototehnika-6331063.html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C4D39">
            <w:pPr>
              <w:spacing w:after="0"/>
              <w:ind w:left="135"/>
            </w:pPr>
            <w:r w:rsidRPr="00BC4D39">
              <w:t>https://infourok.ru/prezentaciya-po-tehnologii-na-temu-roboty-i-robototehnika-6331063.html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C4D39">
            <w:pPr>
              <w:spacing w:after="0"/>
              <w:ind w:left="135"/>
            </w:pPr>
            <w:r w:rsidRPr="00BC4D39">
              <w:t>https://infourok.ru/urok-programmirovanie-dvizheniya-robota-1439576.html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Роботы на колёсном ходу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929EA">
            <w:pPr>
              <w:spacing w:after="0"/>
              <w:ind w:left="135"/>
            </w:pPr>
            <w:r w:rsidRPr="00E929EA">
              <w:t>https://infourok.ru/prezentaciya-robots-kolyosami-1638679.html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Практическая работа «Сборка робота и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программирование нескольких светодиодов»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C574EA">
            <w:pPr>
              <w:spacing w:after="0"/>
              <w:ind w:left="135"/>
            </w:pPr>
            <w:r w:rsidRPr="00C574EA">
              <w:t>https://infourok.ru/prezentaciya-na-temu-programmirovanie-arduino-upravlenie-yarkostyu-svetodioda-4063994.html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55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Датчики расстояния, назначение и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C574EA">
            <w:pPr>
              <w:spacing w:after="0"/>
              <w:ind w:left="135"/>
            </w:pPr>
            <w:r w:rsidRPr="00C574EA">
              <w:t>https://infourok.ru/prezentaciya-k-uroku-tehnologii-v-6-klasse-datchiki-v-robototehnike-urok-tehnologiii-6-klass-6575681.html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EE7453">
            <w:pPr>
              <w:spacing w:after="0"/>
              <w:ind w:left="135"/>
            </w:pPr>
            <w:r w:rsidRPr="00EE7453">
              <w:t>https://infourok.ru/programmirovanie-datchikov-lego-wedo-2-0-6399797.html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Датчики линии, назначение и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53A9D">
            <w:pPr>
              <w:spacing w:after="0"/>
              <w:ind w:left="135"/>
            </w:pPr>
            <w:r w:rsidRPr="00353A9D">
              <w:t>https://infourok.ru/prezentaciya-k-uroku-tehnologii-v-6-klasse-datchiki-v-robototehnike-urok-tehnologiii-6-klass-6575681.html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353A9D">
            <w:pPr>
              <w:spacing w:after="0"/>
              <w:ind w:left="135"/>
            </w:pPr>
            <w:r w:rsidRPr="00353A9D">
              <w:t>https://infourok.ru/prezentaciya-po-robototehnike-na-temu-dvizhenie-po-linii-s-pomoshyu-proporcionalnogo-regulyatora-6098558.html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CE794E">
            <w:pPr>
              <w:spacing w:after="0"/>
              <w:ind w:left="135"/>
            </w:pPr>
            <w:r w:rsidRPr="00CE794E">
              <w:t>https://infourok.ru/prezentaciya-k-uroku-po-teme-programmirovanie-robota-4671389.html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Практическая работа «Программирование модели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транспортного робота»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48729F">
            <w:pPr>
              <w:spacing w:after="0"/>
              <w:ind w:left="135"/>
            </w:pPr>
            <w:r w:rsidRPr="0048729F">
              <w:t>https://infourok.ru/prezentaciya-k-uroku-po-teme-programmirovanie-robota-4671389.html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13A8A">
            <w:pPr>
              <w:spacing w:after="0"/>
              <w:ind w:left="135"/>
            </w:pPr>
            <w:r w:rsidRPr="00113A8A">
              <w:t>https://ppt-online.org/799059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13A8A">
            <w:pPr>
              <w:spacing w:after="0"/>
              <w:ind w:left="135"/>
            </w:pPr>
            <w:r w:rsidRPr="00113A8A">
              <w:t>https://ppt-online.org/530679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Движение модели транспортного робота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113A8A">
            <w:pPr>
              <w:spacing w:after="0"/>
              <w:ind w:left="135"/>
            </w:pPr>
            <w:r w:rsidRPr="00113A8A">
              <w:t>https://infourok.ru/transportnaya-set-autonet-dvizhenie-robota-po-zadannoj-traektorii-6579153.html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713168">
            <w:pPr>
              <w:spacing w:after="0"/>
              <w:ind w:left="135"/>
            </w:pPr>
            <w:r w:rsidRPr="00713168">
              <w:t>https://infourok.ru/prezentaciya-po-tehnologii-izgotovlenie-i-ispitanie-robotovzhukov-489160.html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Групповой учебный проект по робототехнике (модель транспортного робота): обоснование проекта, анализ ресурсов,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разработка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Default="00146DCF">
            <w:pPr>
              <w:spacing w:after="0"/>
              <w:ind w:left="135"/>
            </w:pPr>
            <w:hyperlink r:id="rId10" w:history="1">
              <w:r w:rsidR="00D33963" w:rsidRPr="00E528A5">
                <w:rPr>
                  <w:rStyle w:val="ab"/>
                </w:rPr>
                <w:t>https://resh.edu.ru/subject/lesson/7554/main/</w:t>
              </w:r>
            </w:hyperlink>
          </w:p>
          <w:p w:rsidR="00D33963" w:rsidRPr="001F1F59" w:rsidRDefault="00D33963" w:rsidP="00D33963">
            <w:pPr>
              <w:spacing w:after="0"/>
              <w:ind w:left="135"/>
            </w:pP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D33963">
            <w:pPr>
              <w:spacing w:after="0"/>
              <w:ind w:left="135"/>
            </w:pPr>
            <w:r w:rsidRPr="00D33963">
              <w:t>https://infourok.ru/prezentaciya-proekta-po-robototehnike-podyomniy-kran-428853.html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A53E95">
            <w:pPr>
              <w:spacing w:after="0"/>
              <w:ind w:left="135"/>
            </w:pPr>
            <w:r w:rsidRPr="00A53E95">
              <w:t>https://infourok.ru/prezentaciya-po-tehnologii-izgotovlenie-i-ispitanie-robotovzhukov-489160.html</w:t>
            </w:r>
          </w:p>
        </w:tc>
      </w:tr>
      <w:tr w:rsidR="001F1F59" w:rsidRPr="001F1F59" w:rsidTr="00D6119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A53E95">
            <w:pPr>
              <w:spacing w:after="0"/>
              <w:ind w:left="135"/>
            </w:pPr>
            <w:r w:rsidRPr="00A53E95">
              <w:t>https://resh.edu.ru/subject/lesson/7554/main/</w:t>
            </w:r>
          </w:p>
        </w:tc>
      </w:tr>
      <w:tr w:rsidR="001F1F59" w:rsidRPr="001F1F59" w:rsidTr="009E3FBC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84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B9D" w:rsidRPr="001F1F59" w:rsidRDefault="006B7B9D"/>
        </w:tc>
      </w:tr>
    </w:tbl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B9D" w:rsidRPr="001F1F59" w:rsidRDefault="00B13890">
      <w:pPr>
        <w:spacing w:after="0"/>
        <w:ind w:left="120"/>
      </w:pPr>
      <w:bookmarkStart w:id="26" w:name="block-40985133"/>
      <w:bookmarkEnd w:id="25"/>
      <w:r w:rsidRPr="001F1F59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6B7B9D" w:rsidRPr="001F1F59" w:rsidRDefault="00B13890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1591"/>
        <w:gridCol w:w="597"/>
        <w:gridCol w:w="1068"/>
        <w:gridCol w:w="1105"/>
        <w:gridCol w:w="1091"/>
        <w:gridCol w:w="8128"/>
      </w:tblGrid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2770" w:type="dxa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8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1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8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Дизайн и технологии. Мир профессий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https://resh.edu.ru/subject/lesson/2724/main/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https://resh.edu.ru/subject/lesson/7078/main/257498/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Цифровые технологии на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производстве. Управление производством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https://36тех.рф/урок-№-34-цифровые-технологии-на-произв/</w:t>
            </w:r>
          </w:p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https://infourok.ru/prezentaciya-cifrovye-tehnologii-na-proizvodstve-upravlenie-proizvodstvom-6795030.html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https://infourok.ru/prezentaciya-cifrovye-tehnologii-na-proizvodstve-upravlenie-proizvodstvom-6795030.html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https://infourok.ru/prezentaciya-po-tehnologii-na-temu-sovremennye-materialy-kompozitnye-materialy-6758248.html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https://infourok.ru/prezentaciya-po-tehnologii-na-temu-kompozitnie-materiali-klass-3853840.html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Системы автоматизированного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проектирования (САПР)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https://resh.edu.ru/subject/lesson/5442/main/298758/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46DCF" w:rsidP="00B85DDF">
            <w:pPr>
              <w:spacing w:after="0"/>
              <w:ind w:left="135"/>
            </w:pPr>
            <w:hyperlink r:id="rId11" w:history="1">
              <w:r w:rsidR="00111B30" w:rsidRPr="001F1F59">
                <w:rPr>
                  <w:rStyle w:val="ab"/>
                  <w:color w:val="auto"/>
                </w:rPr>
                <w:t>https://infourok.ru/prezentaciya-regulirovanie-transportnyh-potokov-7-klass-6398706.html</w:t>
              </w:r>
            </w:hyperlink>
          </w:p>
          <w:p w:rsidR="00111B30" w:rsidRPr="001F1F59" w:rsidRDefault="00111B30" w:rsidP="00B85DDF">
            <w:pPr>
              <w:spacing w:after="0"/>
              <w:ind w:left="135"/>
            </w:pP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Построение геометрических фигур в САПР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https://resh.edu.ru/subject/lesson/3306/main/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46DCF" w:rsidP="00B85DDF">
            <w:pPr>
              <w:spacing w:after="0"/>
              <w:ind w:left="135"/>
            </w:pPr>
            <w:hyperlink r:id="rId12" w:history="1">
              <w:r w:rsidR="00111B30" w:rsidRPr="001F1F59">
                <w:rPr>
                  <w:rStyle w:val="ab"/>
                  <w:color w:val="auto"/>
                </w:rPr>
                <w:t>https://infourok.ru/prezentaciya-po-chercheniyu-na-temu-chtenie-sborochnih-chertezhey-klass-1767506.html</w:t>
              </w:r>
            </w:hyperlink>
          </w:p>
          <w:p w:rsidR="00111B30" w:rsidRPr="001F1F59" w:rsidRDefault="00111B30" w:rsidP="00B85DDF">
            <w:pPr>
              <w:spacing w:after="0"/>
              <w:ind w:left="135"/>
            </w:pP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Построение чертежа детали в САПР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https://infourok.ru/prezentaciya-po-informatike-na-temu-sistemy-avtomatizirovannogo-proektirovaniya-sapr-4275322.html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Практическая работа «Выполнение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сборочного чертежа»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https://infourok.ru/prezentaciya-po-tehnologii-sistema-avtomatizirovannogo-proektirovaniya-7-klass-6752949.html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https://resh.edu.ru/subject/lesson/7572/main/296644/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https://resh.edu.ru/subject/lesson/7572/main/296644/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https://infourok.ru/prezentaciya-po-tehnologii-sistema-avtomatizirovannogo-proektirovaniya-7-klass-6752949.html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https://infourok.ru/prezentaciya-po-tehnologii-na-temu-chertezhi-detalej-iz-sortovogo-prokata-6-klass-5028375.html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https://infourok.ru/prezentaciya-po-tehnologii-maketirovanie-tipy-maketov-7-klass-6372067.html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https://infourok.ru/prezentaciya-po-tehnologii-maketirovanie-tipy-maketov-7-klass-6372067.html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механической обработки конструкционных материалов с помощью технологич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еского оборудования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https://infourok.ru/prezentaciya-na-temu-programmy-3d-modelirovaniya-6101246.html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https://infourok.ru/prezentaciya-k-uroku-tehnologii-v-7-klasse-vypolnenie-razvyortki-v-programme-6326535.html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https://infourok.ru/prezentaciya-po-tehnologii-maketirovanie-tipy-maketov-7-klass-6372067.html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 по технологич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еской карте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https://resh.edu.ru/subject/lesson/2767/main/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https://resh.edu.ru/subject/lesson/7563/main/314366/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https://infourok.ru/individualnyj-tvorcheskij-proekt-po-tehnologii-5178488.html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https://resh.edu.ru/subject/lesson/676/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«Изделие из конструкци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онных и поделочных материалов» по технологической карте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https://infourok.ru/prezentaciya-po-tehnologii-na-temu-sozdanie-izdeliy-iz-konstrukcionnih-i-podelochnih-materialov-izgotovlenie-podelok-iz-shpagata-2864470.html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46DCF" w:rsidP="00B85DDF">
            <w:pPr>
              <w:spacing w:after="0"/>
              <w:ind w:left="135"/>
            </w:pPr>
            <w:hyperlink r:id="rId13" w:history="1">
              <w:r w:rsidR="00111B30" w:rsidRPr="001F1F59">
                <w:rPr>
                  <w:rStyle w:val="ab"/>
                  <w:color w:val="auto"/>
                </w:rPr>
                <w:t>https://resh.edu.ru/subject/lesson/7089/conspect/258024/</w:t>
              </w:r>
            </w:hyperlink>
          </w:p>
          <w:p w:rsidR="00111B30" w:rsidRPr="001F1F59" w:rsidRDefault="00111B30" w:rsidP="00B85DDF">
            <w:pPr>
              <w:spacing w:after="0"/>
              <w:ind w:left="135"/>
            </w:pP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https://infourok.ru/prezentaciya-po-tehnologii-na-temu-sozdanie-izdeliy-iz-konstrukcionnih-i-podelochnih-materialov-izgotovlenie-podelok-iz-shpagata-2864470.html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Профессии в области получения и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применения современных материалов, наноматериалов: инженер по наноэлектронике и др.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https://resh.edu.ru/subject/lesson/7089/conspect/258024/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https://resh.edu.ru/subject/lesson/7089/conspect/258024/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Рыба, морепродукты в питании человека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https://resh.edu.ru/subject/lesson/7089/conspect/258024/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Групповой проект по теме «Технологии обработки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пищевых продуктов»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https://infourok.ru/individualnyj-tvorcheskij-proekt-izdelie-iz-konstrukcionnogo-ili-podelochnogo-materiala-vypolnennoe-po-tehnologicheskoj-karte-6418879.html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Мясо животных, мясо птицы в питании человека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https://infourok.ru/prezentaciya-po-predmetu-kontrol-sootvetstviya-kachestva-detaley-na-temu-kontrol-zagotovok-1786903.html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https://resh.edu.ru/subject/lesson/2717/main/</w:t>
            </w:r>
          </w:p>
          <w:p w:rsidR="00111B30" w:rsidRPr="001F1F59" w:rsidRDefault="00111B30" w:rsidP="00B85DDF">
            <w:pPr>
              <w:spacing w:after="0"/>
              <w:ind w:left="135"/>
            </w:pP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Профессии повар, технолог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https://nsportal.ru/ap/library/nauchno-tekhnicheskoe-tvorchestvo/2012/03/26/tvorcheskiy-proekt-pufik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https://resh.edu.ru/subject/lesson/2717/main/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Конструиро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вание одежды. Плечевая и поясная одежда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https://resh.edu.ru/subject/lesson/1494/main/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38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https://infourok.ru/tehnologii-obrabotki-pishevyh-produktov-6118046.html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Чертёж выкроек швейного изделия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https://resh.edu.ru/subject/lesson/3148/start/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https://nsportal.ru/shkola/tekhnologiya/library/2013/11/10/myaso-i-ego-obrabotka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Оценка качества швейного изделия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https://infourok.ru/prezentaciya-na-temu-professii-tehnologa-pischevoy-promishlennosti-povar-i-konditer-3130331.html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https://infourok.ru/prezentaciya-po-tehnologii-na-temu-tehnologiya-mehanicheskoj-kulinarnoj-obrabotki-ovoshej-5-klass-5775702.html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https://infourok.ru/prezentaciya-po-tehnologii-na-temu-prostejshie-mehanicheskie-roboty-ispolniteli-5-klass-6237773.html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«Использование операторов ввода-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вывода в визуальной среде программирования»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https://infourok.ru/prezentaciya-na-temu-promishlennie-roboti-2794034.html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https://infourok.ru/prezentaciya-po-tehnologii-na-temu-prostejshie-mehanicheskie-roboty-ispolniteli-5-klass-6237773.html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https://infourok.ru/prezentaciya-po-informatike-ispolnitel-robot-v-srede-programmirovaniya-kumir-1521779.html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Алгоритмическая структура «Цикл»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https://infourok.ru/prezentaciya-po-informatike-algoritmicheskaya-struktura-cikl-klass-3545656.html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https://infourok.ru/prezentaciya-po-informatike-algoritmicheskaya-struktura-cikl-klass-3545656.html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Алгоритмическая структура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«Ветвление»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https://infourok.ru/prezentaciya_na_temu_algoritmicheskaya_struktura_vetvlenie.9_klass-454328.htm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46DCF" w:rsidP="00B85DDF">
            <w:pPr>
              <w:spacing w:after="0"/>
              <w:ind w:left="135"/>
            </w:pPr>
            <w:hyperlink r:id="rId14" w:history="1">
              <w:r w:rsidR="00111B30" w:rsidRPr="001F1F59">
                <w:rPr>
                  <w:rStyle w:val="ab"/>
                  <w:color w:val="auto"/>
                </w:rPr>
                <w:t>https://ppt-online.org/822519</w:t>
              </w:r>
            </w:hyperlink>
          </w:p>
          <w:p w:rsidR="00111B30" w:rsidRPr="001F1F59" w:rsidRDefault="00111B30" w:rsidP="00B85DDF">
            <w:pPr>
              <w:spacing w:after="0"/>
              <w:ind w:left="135"/>
            </w:pP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Каналы связи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https://infourok.ru/prezentaciya-golosovoe-upravlenie-pk-326637.html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https://infourok.ru/prezentaciya-po-robototehnike-na-tema-distancionnoe-upravlenie-robotom-cherez-bluetoot-2263553.html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Дистанционное управление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https://infourok.ru/prezentaciya-po-robototehnike-na-tema-distancionnoe-upravlenie-robotom-cherez-bluetoot-2263553.html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https://infourok.ru/prezentaciya-po-robototehnike-na-tema-distancionnoe-</w:t>
            </w:r>
            <w:r w:rsidRPr="001F1F59">
              <w:lastRenderedPageBreak/>
              <w:t>upravlenie-robotom-cherez-bluetoot-2263553.html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55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Взаимодействие нескольких роботов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https://resh.edu.ru/subject/lesson/1107/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https://ppt-online.org/851312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выращивания сельскохозя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йственных культур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https://infourok.ru/prezentaciya-po-tehnologii-na-temu-tehnologiya-rastenievodstva-4535479.html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58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https://infourok.ru/prezentaciya-po-tehnologii-na-temu-tehnologiya-rastenievodstva-4535479.html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https://infourok.ru/prezentaciya-po-tehnologii-na-temu-dikorastushie-rasteniya-i-ih-ispolzovanie-chelovekom-6-klass-6057310.html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https://infourok.ru/prezentaciya-po-tehnologii-na-temu-zagotovka-syrya-dikorastushih-rastenij-6-klass-6242900.html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Сохранение природной среды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https://infourok.ru/prezentaciya-po-tehnologii-na-temu-prirodoohrannie-tehnologii-1299219.html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Групповая практическ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https://infourok.ru/prezentaciya-posledstviya-hozyaystvennoy-deyatelnosti-cheloveka-dlya-okruzhayuschey-sredi-2554219.html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https://nsportal.ru/shkola/tekhnologiya/library/2023/03/05/metody-razvedeniya-selskohozyaystvennyh-zhivotnyh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docs.yandex.ru/docs/view?url=ya-browser%3A%2F%2F4DT1uXEPRrJRXlUFoewruEzhlHWqY40EJWOboEpvxiZU8sKgmcV6bDsXHpgDs9xlgQfIWBGylsfSmZjD4CSDHY8RLny9hqzCDsPymJ28OlMunpVMA8sehw5H-8f_L5B6sNpNgdijRpt6O0ODyvgDBw%3D%3D%3Fsign%3D15-au0mvzY07UliN5RgpSnGugJOXutlYbSDc_rtd4-Y%3D&amp;name=selskoe_hozyaystvo_lipetskoy_oblasti.ppt&amp;nosw=1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выращиван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ия сельскохозяйственных животных региона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https://infourok.ru/prezentaciya-po-okruzhayuschemu-miru-na-temu-zhivotnovodstvo-v-lipeckoy-oblasti-2697197.html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https://ppt-online.org/576938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профессий: ветеринар, зоотехник и др.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https://infourok.ru/prezentaciya_po_tehnologii_na_temu_mir_professiy_8-9_klassy-416508.htm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812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https://ppt-online.org/576938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ОБЩЕЕ КОЛИЧЕСТВО ЧАСОВ ПО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ПРОГРАММЕ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68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9219" w:type="dxa"/>
            <w:gridSpan w:val="2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/>
        </w:tc>
      </w:tr>
    </w:tbl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40985135"/>
      <w:bookmarkEnd w:id="26"/>
    </w:p>
    <w:p w:rsidR="006B7B9D" w:rsidRPr="001F1F59" w:rsidRDefault="00B13890">
      <w:pPr>
        <w:spacing w:after="0"/>
        <w:ind w:left="120"/>
      </w:pPr>
      <w:bookmarkStart w:id="28" w:name="block-40985136"/>
      <w:bookmarkEnd w:id="27"/>
      <w:r w:rsidRPr="001F1F59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6B7B9D" w:rsidRPr="001F1F59" w:rsidRDefault="00B13890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966"/>
        <w:gridCol w:w="722"/>
        <w:gridCol w:w="1547"/>
        <w:gridCol w:w="1276"/>
        <w:gridCol w:w="1134"/>
        <w:gridCol w:w="6852"/>
      </w:tblGrid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19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>Контроль</w:t>
            </w:r>
            <w:r w:rsidR="00111B30" w:rsidRPr="001F1F59">
              <w:rPr>
                <w:rFonts w:ascii="Times New Roman" w:hAnsi="Times New Roman"/>
                <w:b/>
                <w:sz w:val="24"/>
              </w:rPr>
              <w:t>-</w:t>
            </w:r>
            <w:r w:rsidRPr="001F1F59">
              <w:rPr>
                <w:rFonts w:ascii="Times New Roman" w:hAnsi="Times New Roman"/>
                <w:b/>
                <w:sz w:val="24"/>
              </w:rPr>
              <w:t xml:space="preserve">ные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Управление в экономике и производстве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https://infourok.ru/konspekt-uroka-tehnologii-upravlenie-v-sovremennom-proizvodstve-8-klass-6469482.html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https://infourok.ru/prezentaciya-po-teme-innovacionnye-predpriyatiya-4532096.html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Рынок труда. Трудовые ресурсы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https://infourok.ru/prezentaciya-na-temu-trudovie-resursi-rinok-truda-468785.html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https://infourok.ru/prezentaciya_po_tehnologii_na_temu_mir_professiy_8-9_klassy-416508.htm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Технология построения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трехмерных моделей в САПР. Мир профессий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https://resh.edu.ru/subject/lesson/3719/main/156984/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https://infourok.ru/urok-tehnologii-po-teme-tehnologiya-postroeniya-tryohmernyh-modelej-v-sapr-6821671.html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Построение чертежа в САПР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https://infourok.ru/urok-tehnologii-po-teme-tehnologiya-postroeniya-tryohmernyh-modelej-v-sapr-6821671.html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https://infourok.ru/urok-tehnologii-po-teme-tehnologiya-postroeniya-tryohmernyh-modelej-v-sapr-6821671.html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Прототипирование. Сферы применения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https://www.yandex.ru/video/preview/3973589213529507532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создания визуальных моделей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https://infourok.ru/prezentaciya-k-uroku-tehnologii-v-8-klasse-po-teme-ponyatie-prototipirovanie-vidy-prototipov-promyshlennye-arhitekturnye-transpo-6326671.html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Виды прототипов.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Технология 3D-печати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https://checklists.expert/checklist/91733-tehnologii-sozdaniya-vizual-nyh-modeley</w:t>
            </w:r>
          </w:p>
          <w:p w:rsidR="00111B30" w:rsidRPr="001F1F59" w:rsidRDefault="00111B30" w:rsidP="00B85DDF">
            <w:pPr>
              <w:spacing w:after="0"/>
              <w:ind w:left="135"/>
            </w:pPr>
            <w:r w:rsidRPr="001F1F59">
              <w:lastRenderedPageBreak/>
              <w:t>https://docs.google.com/document/d/1zxJL4NFev1anAxLH2Cs7wJNzk2aoQcYq/edit?pli=1#heading=h.gjdgxs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https://infourok.ru/prezentaciya-po-3d-modelirovaniyu-na-temu-prototipirovanie-8-klass-4965696.html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Классификация 3D-принтеров.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https://infourok.ru/tvorcheskiy-proekt-po-tehnologii-podelki-iz-plastikovih-butilok-2413652.htm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https://infourok.ru/prezentaciya-k-uroku-tehnologii-v-8-klasse-po-teme-klassifikaciya-3d-printerov-po-konstrukcii-i-po-naznacheniyu-ponyatiya-3d-pec-6356656.html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https://infourok.ru/prezentaciya-po-tehnologii-na-temu-zd-skaner-ustrojstvo-ispolzovanie-dlya-sozdaniya-prototipov-6703246.html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https://dzen.ru/list/gadgets/nastroika-3d-printera-i-pechat-prototipa-prezentatciia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Автоматизация производства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https://infourok.ru/prezentaciya-po-tehnologii-na-temu-avtomatizaciya-proizvodstva-8-klass-5519070.html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https://infourok.ru/proektnaya-rabota-po-teme-sovremennaya-robototehnika-6439234.html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https://infourok.ru/prezentaciya-po-tehnologii-drony-bpla-multikoptery-4502128.html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Аэродинамика БЛА. Конструкция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БЛА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https://infourok.ru/prezentaciya-po-tehnologii-drony-bpla-multikoptery-4502128.html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https://infourok.ru/otkrytyj-urok-po-robototehnike-podvodnye-apparaty-6034355.html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Конструирование мультикоптерных аппаратов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https://infourok.ru/otkrytyj-urok-po-robototehnike-podvodnye-apparaty-6034355.html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https://infourok.ru/metodicheskiy-material-po-tehnologii-na-temu-proekt-po-robototehnike-klass-3935348.html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Области применения беспилотных авиационных систем. Основы проектной деятельности. Разработка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учебного проекта по робототехнике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https://infourok.ru/metodicheskiy-material-po-tehnologii-na-temu-proekt-po-robototehnike-klass-3935348.html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https://infourok.ru/metodicheskiy-material-po-tehnologii-na-temu-proekt-po-robototehnike-klass-3935348.html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https://ppt-online.org/667825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https://infourok.ru/prezentaciya-po-tehnologii-na-temu-tehnologii-selskohozyajstvennogo-proizvodstva-i-zemledeliya-8-klass-6261261.html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Агропромышленные комплексы в регионе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https://infourok.ru/prezentaciya-po-tehnologii-na-temu-tehnologii-apk-3233556.html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Автоматизация и роботизация сельскохозяйственного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производства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https://infourok.ru/prezentaciya-po-tehnologii-mehanizaciya-avtomatizaciya-i-robotizaciya-sovremennogo-proizvodstva-5431578.html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https://infourok.ru/prezentaciya-po-tehnologii-na-temu-selskoe-hozyajstvo-professii-6271375.html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https://infourok.ru/prezentaciya-po-tehnologii-na-temu-poluchenii-produkcii-zhivotnovodstva-razvedenie-zhivotnyh-ih-porody-i-produktivnost-8-klass-6209753.html</w:t>
            </w:r>
          </w:p>
        </w:tc>
      </w:tr>
      <w:tr w:rsidR="001F1F59" w:rsidRPr="002940E2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  <w:rPr>
                <w:lang w:val="en-US"/>
              </w:rPr>
            </w:pPr>
            <w:r w:rsidRPr="001F1F59">
              <w:rPr>
                <w:lang w:val="en-US"/>
              </w:rPr>
              <w:t>nfourok.ru/prezentaciya-k-uroku-tehnologii-8-klass-innovacionnye-tehnologii-v-zhivotnovodstve-i-rastenievodstve-5848797.html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Практическая работа «Искусственный интеллект и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другие цифровые технологии в животноводстве»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</w:pPr>
            <w:r w:rsidRPr="001F1F59">
              <w:t>https://www.matrix24.ru/blog/tsifrovoe-zhivotnovodstvo-v-rossii-perspektivy-i-vozmozhnosti-vnedreniya.html</w:t>
            </w:r>
          </w:p>
        </w:tc>
      </w:tr>
      <w:tr w:rsidR="001F1F59" w:rsidRPr="002940E2" w:rsidTr="00111B30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 w:rsidP="00B85DDF">
            <w:pPr>
              <w:spacing w:after="0"/>
              <w:ind w:left="135"/>
              <w:rPr>
                <w:lang w:val="en-US"/>
              </w:rPr>
            </w:pPr>
            <w:r w:rsidRPr="001F1F59">
              <w:rPr>
                <w:lang w:val="en-US"/>
              </w:rPr>
              <w:t>nfourok.ru/plankonspekt-uroka-po-tehnologii-na-temu-professii-zhivotnovodcheskih-otrasley-ogranichennost-resursov-i-problema-vibora-klass-3316467.html</w:t>
            </w:r>
          </w:p>
        </w:tc>
      </w:tr>
      <w:tr w:rsidR="001F1F59" w:rsidRPr="001F1F59" w:rsidTr="00111B30">
        <w:trPr>
          <w:trHeight w:val="144"/>
          <w:tblCellSpacing w:w="20" w:type="nil"/>
        </w:trPr>
        <w:tc>
          <w:tcPr>
            <w:tcW w:w="2509" w:type="dxa"/>
            <w:gridSpan w:val="2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7986" w:type="dxa"/>
            <w:gridSpan w:val="2"/>
            <w:tcMar>
              <w:top w:w="50" w:type="dxa"/>
              <w:left w:w="100" w:type="dxa"/>
            </w:tcMar>
            <w:vAlign w:val="center"/>
          </w:tcPr>
          <w:p w:rsidR="00111B30" w:rsidRPr="001F1F59" w:rsidRDefault="00111B30"/>
        </w:tc>
      </w:tr>
    </w:tbl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B9D" w:rsidRPr="001F1F59" w:rsidRDefault="00B13890">
      <w:pPr>
        <w:spacing w:after="0"/>
        <w:ind w:left="120"/>
      </w:pPr>
      <w:bookmarkStart w:id="29" w:name="block-40985138"/>
      <w:bookmarkEnd w:id="28"/>
      <w:r w:rsidRPr="001F1F59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6B7B9D" w:rsidRPr="001F1F59" w:rsidRDefault="00B13890">
      <w:pPr>
        <w:spacing w:after="0"/>
        <w:ind w:left="120"/>
      </w:pPr>
      <w:r w:rsidRPr="001F1F59">
        <w:rPr>
          <w:rFonts w:ascii="Times New Roman" w:hAnsi="Times New Roman"/>
          <w:b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2698"/>
        <w:gridCol w:w="790"/>
        <w:gridCol w:w="1759"/>
        <w:gridCol w:w="1824"/>
        <w:gridCol w:w="1290"/>
        <w:gridCol w:w="5016"/>
      </w:tblGrid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2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4373" w:type="dxa"/>
            <w:gridSpan w:val="3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</w:pPr>
            <w:r w:rsidRPr="001F1F59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5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2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B7B9D" w:rsidRPr="001F1F59" w:rsidRDefault="00B13890">
            <w:pPr>
              <w:spacing w:after="0"/>
              <w:ind w:left="135"/>
            </w:pPr>
            <w:r w:rsidRPr="001F1F59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6B7B9D" w:rsidRPr="001F1F59" w:rsidRDefault="006B7B9D">
            <w:pPr>
              <w:spacing w:after="0"/>
              <w:ind w:left="135"/>
            </w:pPr>
          </w:p>
        </w:tc>
        <w:tc>
          <w:tcPr>
            <w:tcW w:w="12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  <w:tc>
          <w:tcPr>
            <w:tcW w:w="50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B9D" w:rsidRPr="001F1F59" w:rsidRDefault="006B7B9D"/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 w:rsidP="00B8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1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A17223" w:rsidRPr="001F1F59" w:rsidRDefault="00A17223" w:rsidP="00B8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1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ide.ru/tehnologiya/9-klass-tehnologiya-vvedenie-v-predprinimatelskuyu?ysclid=lole3qeqhv28277408 </w:t>
            </w:r>
          </w:p>
          <w:p w:rsidR="00A17223" w:rsidRPr="001F1F59" w:rsidRDefault="00A17223" w:rsidP="00B85DDF">
            <w:pPr>
              <w:spacing w:after="0"/>
              <w:ind w:left="135"/>
              <w:rPr>
                <w:lang w:val="en-US"/>
              </w:rPr>
            </w:pPr>
            <w:r w:rsidRPr="001F1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 w:rsidP="00B8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1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ide.ru/tehnologiya/9-klass-tehnologiya-vvedenie-v-predprinimatelskuyu?ysclid=lole3qeqhv28277408 </w:t>
            </w:r>
          </w:p>
          <w:p w:rsidR="00A17223" w:rsidRPr="001F1F59" w:rsidRDefault="00A17223" w:rsidP="00B85DDF">
            <w:pPr>
              <w:spacing w:after="0"/>
              <w:ind w:left="135"/>
              <w:rPr>
                <w:lang w:val="en-US"/>
              </w:rPr>
            </w:pPr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 w:rsidP="00B85DDF">
            <w:pPr>
              <w:spacing w:after="0"/>
              <w:ind w:left="135"/>
            </w:pPr>
            <w:r w:rsidRPr="001F1F59">
              <w:rPr>
                <w:rFonts w:ascii="Times New Roman" w:hAnsi="Times New Roman" w:cs="Times New Roman"/>
                <w:sz w:val="20"/>
                <w:szCs w:val="20"/>
              </w:rPr>
              <w:t xml:space="preserve">https://dzen.ru/a/ZNYWT9iDsAV_8hJh </w:t>
            </w:r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Технологическое предпринимательство. Практическая работа «Идеи для технологического предпринимательства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sz w:val="16"/>
                <w:szCs w:val="16"/>
              </w:rPr>
            </w:pPr>
            <w:hyperlink r:id="rId15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16"/>
                  <w:szCs w:val="16"/>
                  <w:shd w:val="clear" w:color="auto" w:fill="FFFFFF"/>
                </w:rPr>
                <w:t>ppt-online.org</w:t>
              </w:r>
              <w:r w:rsidR="00A17223" w:rsidRPr="001F1F59">
                <w:rPr>
                  <w:rStyle w:val="path-separator"/>
                  <w:rFonts w:ascii="Verdana" w:hAnsi="Verdana" w:cs="Arial"/>
                  <w:sz w:val="16"/>
                  <w:szCs w:val="16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16"/>
                  <w:szCs w:val="16"/>
                  <w:shd w:val="clear" w:color="auto" w:fill="FFFFFF"/>
                </w:rPr>
                <w:t>1154929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 w:rsidP="00B85DDF">
            <w:pPr>
              <w:spacing w:after="0"/>
              <w:ind w:left="135"/>
            </w:pPr>
            <w:r w:rsidRPr="001F1F59">
              <w:rPr>
                <w:rFonts w:ascii="Times New Roman" w:hAnsi="Times New Roman" w:cs="Times New Roman"/>
                <w:sz w:val="20"/>
                <w:szCs w:val="20"/>
              </w:rPr>
              <w:t>https://ppt-online.org/728103?yscl</w:t>
            </w:r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16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16"/>
                  <w:szCs w:val="16"/>
                  <w:shd w:val="clear" w:color="auto" w:fill="FFFFFF"/>
                </w:rPr>
                <w:t>ppt-online.org</w:t>
              </w:r>
              <w:r w:rsidR="00A17223" w:rsidRPr="001F1F59">
                <w:rPr>
                  <w:rStyle w:val="path-separator"/>
                  <w:rFonts w:ascii="Verdana" w:hAnsi="Verdana" w:cs="Arial"/>
                  <w:sz w:val="16"/>
                  <w:szCs w:val="16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1280220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17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16"/>
                  <w:szCs w:val="16"/>
                  <w:shd w:val="clear" w:color="auto" w:fill="FFFFFF"/>
                  <w:lang w:val="en-US"/>
                </w:rPr>
                <w:t>sites.google.com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site/9klassfgos/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т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-7</w:t>
              </w:r>
            </w:hyperlink>
            <w:r w:rsidR="00A17223" w:rsidRPr="001F1F59">
              <w:rPr>
                <w:lang w:val="en-US"/>
              </w:rPr>
              <w:t xml:space="preserve">  </w:t>
            </w:r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дизайнер и др.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18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sites.google.com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site/9klassfgos/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т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-7</w:t>
              </w:r>
            </w:hyperlink>
            <w:r w:rsidR="00A17223" w:rsidRPr="001F1F59">
              <w:rPr>
                <w:lang w:val="en-US"/>
              </w:rPr>
              <w:t xml:space="preserve">  </w:t>
            </w:r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19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sites.google.com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site/9klassfgos/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т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-7</w:t>
              </w:r>
            </w:hyperlink>
            <w:r w:rsidR="00A17223" w:rsidRPr="001F1F59">
              <w:rPr>
                <w:lang w:val="en-US"/>
              </w:rPr>
              <w:t xml:space="preserve">  </w:t>
            </w:r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20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ppt-online.org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1280220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Технологии обратного проектирования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21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ppt-online.org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1280220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22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http://npecole.ucoz.ru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Agishev/urok-3_additivnye_…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Моделирование сложных объектов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23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uchitelya.com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tehnologiya/81298-prezentaciya-…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24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uchitelya.com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tehnologiya/81298-prezentaciya-…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25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uchitelya.com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tehnologiya/81298-prezentaciya-…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</w:pPr>
            <w:hyperlink r:id="rId26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videouroki.net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razrabotki/priezientatsiia-…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27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multiurok.ru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files/robototekhnika-i-iskusstvennyi…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28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ppt-online.org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1292551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Индивидуальный творческий (учебный)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проект по модулю «3D-моделирование, прототипирование, макетирование»: защита проекта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29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ppt-online.org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1292551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30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sofiot.ru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promyshlennyj-internet-veshhej/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31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nplus1.ru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material/2020/04/16/industrial-internet…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Моделирование и конструирование автоматизированных и роботизированных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систем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32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sofiot.ru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promyshlennyj-internet-veshhej/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33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nplus1.ru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material/2020/04/16/industrial-internet…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34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uchitelya.com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tehnologiya/81298-prezentaciya-…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35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kopilkaurokov.ru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obzh/presentacii/vybiraem_…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36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newuroki.net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konspekty-urokov-dlya-uchitelya/…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Практическая работа «Взаимодействие БЛА»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37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prodlenka.org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География, краеведение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Урок по географии "АПК Липе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38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ab-centre.ru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page/selskoe-hozyaystvo-lipeckoy-…</w:t>
              </w:r>
            </w:hyperlink>
            <w:r w:rsidR="00A17223" w:rsidRPr="001F1F59">
              <w:rPr>
                <w:lang w:val="en-US"/>
              </w:rPr>
              <w:t xml:space="preserve"> </w:t>
            </w:r>
            <w:hyperlink r:id="rId39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ush48.ru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Мероприятия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…-lipetskoy-oblasti-1954…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40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pedportal.net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starshie-klassy/raznoe/…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Потребительский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Интернет вещей. Практическая работа «Модель системы безопасности в Умном доме»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41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kopilkaurokov.ru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tehnologiyam/uroki/profiessii_i_…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42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Предметы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lesson/2567/start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</w:pPr>
            <w:hyperlink r:id="rId43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</w:rPr>
                <w:t>videouroki.net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et/onlettechno9.html</w:t>
              </w:r>
            </w:hyperlink>
          </w:p>
          <w:p w:rsidR="00A17223" w:rsidRPr="001F1F59" w:rsidRDefault="00A17223" w:rsidP="00B85DDF">
            <w:pPr>
              <w:spacing w:after="0"/>
              <w:ind w:left="135"/>
            </w:pPr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44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Предметы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lesson/3286/main</w:t>
              </w:r>
            </w:hyperlink>
          </w:p>
        </w:tc>
      </w:tr>
      <w:tr w:rsidR="001F1F59" w:rsidRPr="002940E2" w:rsidTr="00976111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</w:pPr>
            <w:r w:rsidRPr="001F1F59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</w:t>
            </w:r>
            <w:r w:rsidRPr="001F1F59">
              <w:rPr>
                <w:rFonts w:ascii="Times New Roman" w:hAnsi="Times New Roman"/>
                <w:sz w:val="24"/>
              </w:rPr>
              <w:lastRenderedPageBreak/>
              <w:t>вещей, проектировщик инфраструктуры умного дома и др.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</w:p>
        </w:tc>
        <w:tc>
          <w:tcPr>
            <w:tcW w:w="5016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45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Предметы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lesson/3310/start</w:t>
              </w:r>
            </w:hyperlink>
          </w:p>
          <w:p w:rsidR="00A17223" w:rsidRPr="001F1F59" w:rsidRDefault="00146DCF" w:rsidP="00B85DDF">
            <w:pPr>
              <w:spacing w:after="0"/>
              <w:ind w:left="135"/>
              <w:rPr>
                <w:lang w:val="en-US"/>
              </w:rPr>
            </w:pPr>
            <w:hyperlink r:id="rId46" w:tgtFrame="_blank" w:history="1">
              <w:r w:rsidR="00A17223" w:rsidRPr="001F1F59">
                <w:rPr>
                  <w:rStyle w:val="ab"/>
                  <w:rFonts w:ascii="Arial" w:hAnsi="Arial" w:cs="Arial"/>
                  <w:b/>
                  <w:bCs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kopilkaurokov.ru</w:t>
              </w:r>
              <w:r w:rsidR="00A17223" w:rsidRPr="001F1F59">
                <w:rPr>
                  <w:rStyle w:val="path-separator"/>
                  <w:rFonts w:ascii="Verdana" w:hAnsi="Verdana" w:cs="Arial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17223" w:rsidRPr="001F1F59">
                <w:rPr>
                  <w:rStyle w:val="ab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tehnologiyad/uroki/profiessii-…</w:t>
              </w:r>
            </w:hyperlink>
          </w:p>
        </w:tc>
      </w:tr>
      <w:tr w:rsidR="001F1F59" w:rsidRPr="001F1F59" w:rsidTr="00976111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</w:pPr>
            <w:r w:rsidRPr="001F1F59"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>
            <w:pPr>
              <w:spacing w:after="0"/>
              <w:ind w:left="135"/>
              <w:jc w:val="center"/>
            </w:pPr>
            <w:r w:rsidRPr="001F1F59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6306" w:type="dxa"/>
            <w:gridSpan w:val="2"/>
            <w:tcMar>
              <w:top w:w="50" w:type="dxa"/>
              <w:left w:w="100" w:type="dxa"/>
            </w:tcMar>
            <w:vAlign w:val="center"/>
          </w:tcPr>
          <w:p w:rsidR="00A17223" w:rsidRPr="001F1F59" w:rsidRDefault="00A17223"/>
        </w:tc>
      </w:tr>
    </w:tbl>
    <w:p w:rsidR="006B7B9D" w:rsidRPr="001F1F59" w:rsidRDefault="006B7B9D">
      <w:pPr>
        <w:sectPr w:rsidR="006B7B9D" w:rsidRPr="001F1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B9D" w:rsidRPr="001F1F59" w:rsidRDefault="00B13890">
      <w:pPr>
        <w:spacing w:after="0"/>
        <w:ind w:left="120"/>
      </w:pPr>
      <w:bookmarkStart w:id="30" w:name="block-40985150"/>
      <w:bookmarkEnd w:id="29"/>
      <w:r w:rsidRPr="001F1F59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6B7B9D" w:rsidRPr="001F1F59" w:rsidRDefault="00B13890">
      <w:pPr>
        <w:spacing w:after="0" w:line="480" w:lineRule="auto"/>
        <w:ind w:left="120"/>
      </w:pPr>
      <w:r w:rsidRPr="001F1F59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6B7B9D" w:rsidRPr="001F1F59" w:rsidRDefault="006B7B9D">
      <w:pPr>
        <w:spacing w:after="0" w:line="480" w:lineRule="auto"/>
        <w:ind w:left="120"/>
      </w:pPr>
    </w:p>
    <w:p w:rsidR="006B7B9D" w:rsidRPr="001F1F59" w:rsidRDefault="006B7B9D">
      <w:pPr>
        <w:spacing w:after="0" w:line="480" w:lineRule="auto"/>
        <w:ind w:left="120"/>
      </w:pPr>
    </w:p>
    <w:p w:rsidR="006B7B9D" w:rsidRPr="001F1F59" w:rsidRDefault="006B7B9D">
      <w:pPr>
        <w:spacing w:after="0"/>
        <w:ind w:left="120"/>
      </w:pPr>
    </w:p>
    <w:p w:rsidR="006B7B9D" w:rsidRPr="001F1F59" w:rsidRDefault="00B13890">
      <w:pPr>
        <w:spacing w:after="0" w:line="480" w:lineRule="auto"/>
        <w:ind w:left="120"/>
      </w:pPr>
      <w:r w:rsidRPr="001F1F59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6B7B9D" w:rsidRPr="001F1F59" w:rsidRDefault="00B13890">
      <w:pPr>
        <w:spacing w:after="0" w:line="480" w:lineRule="auto"/>
        <w:ind w:left="120"/>
      </w:pPr>
      <w:bookmarkStart w:id="31" w:name="bb79c701-a50b-4369-a44e-ca027f95a753"/>
      <w:r w:rsidRPr="001F1F59">
        <w:rPr>
          <w:rFonts w:ascii="Times New Roman" w:hAnsi="Times New Roman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31"/>
    </w:p>
    <w:p w:rsidR="006B7B9D" w:rsidRPr="001F1F59" w:rsidRDefault="006B7B9D">
      <w:pPr>
        <w:spacing w:after="0"/>
        <w:ind w:left="120"/>
      </w:pPr>
    </w:p>
    <w:p w:rsidR="006B7B9D" w:rsidRPr="001F1F59" w:rsidRDefault="00B13890">
      <w:pPr>
        <w:spacing w:after="0" w:line="480" w:lineRule="auto"/>
        <w:ind w:left="120"/>
      </w:pPr>
      <w:r w:rsidRPr="001F1F59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6B7B9D" w:rsidRPr="001F1F59" w:rsidRDefault="006B7B9D">
      <w:pPr>
        <w:spacing w:after="0" w:line="480" w:lineRule="auto"/>
        <w:ind w:left="120"/>
      </w:pPr>
    </w:p>
    <w:p w:rsidR="006B7B9D" w:rsidRPr="001F1F59" w:rsidRDefault="006B7B9D">
      <w:pPr>
        <w:sectPr w:rsidR="006B7B9D" w:rsidRPr="001F1F59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B13890" w:rsidRPr="001F1F59" w:rsidRDefault="00B13890"/>
    <w:sectPr w:rsidR="00B13890" w:rsidRPr="001F1F5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DCF" w:rsidRDefault="00146DCF" w:rsidP="00A526AD">
      <w:pPr>
        <w:spacing w:after="0" w:line="240" w:lineRule="auto"/>
      </w:pPr>
      <w:r>
        <w:separator/>
      </w:r>
    </w:p>
  </w:endnote>
  <w:endnote w:type="continuationSeparator" w:id="0">
    <w:p w:rsidR="00146DCF" w:rsidRDefault="00146DCF" w:rsidP="00A52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DCF" w:rsidRDefault="00146DCF" w:rsidP="00A526AD">
      <w:pPr>
        <w:spacing w:after="0" w:line="240" w:lineRule="auto"/>
      </w:pPr>
      <w:r>
        <w:separator/>
      </w:r>
    </w:p>
  </w:footnote>
  <w:footnote w:type="continuationSeparator" w:id="0">
    <w:p w:rsidR="00146DCF" w:rsidRDefault="00146DCF" w:rsidP="00A526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B9D"/>
    <w:rsid w:val="0004244F"/>
    <w:rsid w:val="00076BC5"/>
    <w:rsid w:val="000A33EF"/>
    <w:rsid w:val="000A6800"/>
    <w:rsid w:val="000E33FC"/>
    <w:rsid w:val="00111B30"/>
    <w:rsid w:val="001122FE"/>
    <w:rsid w:val="00113A8A"/>
    <w:rsid w:val="0014584E"/>
    <w:rsid w:val="00146DCF"/>
    <w:rsid w:val="0016156A"/>
    <w:rsid w:val="00197CF8"/>
    <w:rsid w:val="001A0A4A"/>
    <w:rsid w:val="001B0184"/>
    <w:rsid w:val="001F1F59"/>
    <w:rsid w:val="002128F1"/>
    <w:rsid w:val="002354B1"/>
    <w:rsid w:val="0028438C"/>
    <w:rsid w:val="002940E2"/>
    <w:rsid w:val="002E35DB"/>
    <w:rsid w:val="00353A9D"/>
    <w:rsid w:val="003C0CF1"/>
    <w:rsid w:val="003D10F7"/>
    <w:rsid w:val="003E2EEB"/>
    <w:rsid w:val="004128B0"/>
    <w:rsid w:val="0048729F"/>
    <w:rsid w:val="004A4F13"/>
    <w:rsid w:val="004E67A6"/>
    <w:rsid w:val="00507C48"/>
    <w:rsid w:val="00515AA5"/>
    <w:rsid w:val="00523CF6"/>
    <w:rsid w:val="00562740"/>
    <w:rsid w:val="005C26EF"/>
    <w:rsid w:val="005C5C10"/>
    <w:rsid w:val="00642FE1"/>
    <w:rsid w:val="00660003"/>
    <w:rsid w:val="006B513D"/>
    <w:rsid w:val="006B7B9D"/>
    <w:rsid w:val="006F247B"/>
    <w:rsid w:val="00713168"/>
    <w:rsid w:val="00755E2D"/>
    <w:rsid w:val="00776448"/>
    <w:rsid w:val="007B1066"/>
    <w:rsid w:val="007C4FC3"/>
    <w:rsid w:val="00812DA8"/>
    <w:rsid w:val="008404E5"/>
    <w:rsid w:val="00842ADB"/>
    <w:rsid w:val="00891D39"/>
    <w:rsid w:val="008A586E"/>
    <w:rsid w:val="008B5D0C"/>
    <w:rsid w:val="008D0DD4"/>
    <w:rsid w:val="00976111"/>
    <w:rsid w:val="009E3FBC"/>
    <w:rsid w:val="009E4DBA"/>
    <w:rsid w:val="00A15B13"/>
    <w:rsid w:val="00A17223"/>
    <w:rsid w:val="00A526AD"/>
    <w:rsid w:val="00A53E95"/>
    <w:rsid w:val="00A6740D"/>
    <w:rsid w:val="00B1238D"/>
    <w:rsid w:val="00B13890"/>
    <w:rsid w:val="00B42211"/>
    <w:rsid w:val="00B45751"/>
    <w:rsid w:val="00B85DDF"/>
    <w:rsid w:val="00B93ADE"/>
    <w:rsid w:val="00BC4D39"/>
    <w:rsid w:val="00BE5578"/>
    <w:rsid w:val="00C37768"/>
    <w:rsid w:val="00C574EA"/>
    <w:rsid w:val="00CE794E"/>
    <w:rsid w:val="00D33963"/>
    <w:rsid w:val="00D51D6C"/>
    <w:rsid w:val="00D549C6"/>
    <w:rsid w:val="00D6119D"/>
    <w:rsid w:val="00D77B05"/>
    <w:rsid w:val="00E3261F"/>
    <w:rsid w:val="00E3459A"/>
    <w:rsid w:val="00E929EA"/>
    <w:rsid w:val="00EE1FE5"/>
    <w:rsid w:val="00EE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3C21"/>
  <w15:docId w15:val="{93237C4A-2A03-41E6-ACDA-9FB5E96B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ath-separator">
    <w:name w:val="path-separator"/>
    <w:basedOn w:val="a0"/>
    <w:rsid w:val="00A17223"/>
  </w:style>
  <w:style w:type="paragraph" w:styleId="ae">
    <w:name w:val="footer"/>
    <w:basedOn w:val="a"/>
    <w:link w:val="af"/>
    <w:uiPriority w:val="99"/>
    <w:unhideWhenUsed/>
    <w:rsid w:val="00A52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52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106/" TargetMode="External"/><Relationship Id="rId13" Type="http://schemas.openxmlformats.org/officeDocument/2006/relationships/hyperlink" Target="https://resh.edu.ru/subject/lesson/7089/conspect/258024/" TargetMode="External"/><Relationship Id="rId18" Type="http://schemas.openxmlformats.org/officeDocument/2006/relationships/hyperlink" Target="https://sites.google.com/site/9klassfgos/%D1%82-7" TargetMode="External"/><Relationship Id="rId26" Type="http://schemas.openxmlformats.org/officeDocument/2006/relationships/hyperlink" Target="https://videouroki.net/razrabotki/priezientatsiia-sovriemiennyie-3d-profiessii.html?ysclid=lolfkz346z462217062" TargetMode="External"/><Relationship Id="rId39" Type="http://schemas.openxmlformats.org/officeDocument/2006/relationships/hyperlink" Target="https://ush48.ru/media/lipetskoy-oblasti-60-let/agropromyshlennyy-kompleks-lipetskoy-oblasti-1954-2013.ph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pt-online.org/1280220?ysclid=loleo5a84q17564502" TargetMode="External"/><Relationship Id="rId34" Type="http://schemas.openxmlformats.org/officeDocument/2006/relationships/hyperlink" Target="https://uchitelya.com/tehnologiya/81298-prezentaciya-algoritm-vypolneniya-tvorcheskogo-proekta.html" TargetMode="External"/><Relationship Id="rId42" Type="http://schemas.openxmlformats.org/officeDocument/2006/relationships/hyperlink" Target="https://resh.edu.ru/subject/lesson/2567/start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infourok.ru/prezentaciya-po-tehnologii-na-temu-rabochee-mesto-dlya-ruchnoy-obrabotki-metallov-klass-1720390.html" TargetMode="External"/><Relationship Id="rId12" Type="http://schemas.openxmlformats.org/officeDocument/2006/relationships/hyperlink" Target="https://infourok.ru/prezentaciya-po-chercheniyu-na-temu-chtenie-sborochnih-chertezhey-klass-1767506.html" TargetMode="External"/><Relationship Id="rId17" Type="http://schemas.openxmlformats.org/officeDocument/2006/relationships/hyperlink" Target="https://sites.google.com/site/9klassfgos/%D1%82-7" TargetMode="External"/><Relationship Id="rId25" Type="http://schemas.openxmlformats.org/officeDocument/2006/relationships/hyperlink" Target="https://uchitelya.com/tehnologiya/81298-prezentaciya-algoritm-vypolneniya-tvorcheskogo-proekta.html" TargetMode="External"/><Relationship Id="rId33" Type="http://schemas.openxmlformats.org/officeDocument/2006/relationships/hyperlink" Target="https://nplus1.ru/material/2020/04/16/industrial-internet-of-things-chapter-1?ysclid=lolgjeakcn383204685" TargetMode="External"/><Relationship Id="rId38" Type="http://schemas.openxmlformats.org/officeDocument/2006/relationships/hyperlink" Target="https://ab-centre.ru/page/selskoe-hozyaystvo-lipeckoy-oblasti?ysclid=lolh18x03a576229325" TargetMode="External"/><Relationship Id="rId46" Type="http://schemas.openxmlformats.org/officeDocument/2006/relationships/hyperlink" Target="https://kopilkaurokov.ru/tehnologiyad/uroki/profiessii-sviazannyie-s-zhivotnovodstvom?ysclid=lolhsilbkz6527927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pt-online.org/1280220?ysclid=los4uye2fc755268820" TargetMode="External"/><Relationship Id="rId20" Type="http://schemas.openxmlformats.org/officeDocument/2006/relationships/hyperlink" Target="https://ppt-online.org/1280220?ysclid=loleo5a84q17564502" TargetMode="External"/><Relationship Id="rId29" Type="http://schemas.openxmlformats.org/officeDocument/2006/relationships/hyperlink" Target="https://ppt-online.org/1292551" TargetMode="External"/><Relationship Id="rId41" Type="http://schemas.openxmlformats.org/officeDocument/2006/relationships/hyperlink" Target="https://kopilkaurokov.ru/tehnologiyam/uroki/profiessii_i_spietsial_nosti_sviazannyie_s_siel_skokhoziaistviennym_proizvodstvo?ysclid=lolhagexaj881057927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76/training/?ysclid=m17luf982x579095144" TargetMode="External"/><Relationship Id="rId11" Type="http://schemas.openxmlformats.org/officeDocument/2006/relationships/hyperlink" Target="https://infourok.ru/prezentaciya-regulirovanie-transportnyh-potokov-7-klass-6398706.html" TargetMode="External"/><Relationship Id="rId24" Type="http://schemas.openxmlformats.org/officeDocument/2006/relationships/hyperlink" Target="https://uchitelya.com/tehnologiya/81298-prezentaciya-algoritm-vypolneniya-tvorcheskogo-proekta.html" TargetMode="External"/><Relationship Id="rId32" Type="http://schemas.openxmlformats.org/officeDocument/2006/relationships/hyperlink" Target="https://sofiot.ru/promyshlennyj-internet-veshhej/" TargetMode="External"/><Relationship Id="rId37" Type="http://schemas.openxmlformats.org/officeDocument/2006/relationships/hyperlink" Target="https://www.prodlenka.org/metodicheskie-razrabotki/322139-urok-po-geografii-apk-lipeckoj-oblasti?ysclid=lolh0iqfft202083296" TargetMode="External"/><Relationship Id="rId40" Type="http://schemas.openxmlformats.org/officeDocument/2006/relationships/hyperlink" Target="https://pedportal.net/starshie-klassy/raznoe/specializaciya-selskohozyaystvennogo-proizvodstva-lipeckoy-oblasti-1229445?ysclid=lolh1tj2l6132967146" TargetMode="External"/><Relationship Id="rId45" Type="http://schemas.openxmlformats.org/officeDocument/2006/relationships/hyperlink" Target="https://resh.edu.ru/subject/lesson/3310/start/?ysclid=lolhrw0utb62980629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pt-online.org/1154929?ysclid=los4ojmjxa162200105" TargetMode="External"/><Relationship Id="rId23" Type="http://schemas.openxmlformats.org/officeDocument/2006/relationships/hyperlink" Target="https://uchitelya.com/tehnologiya/81298-prezentaciya-algoritm-vypolneniya-tvorcheskogo-proekta.html" TargetMode="External"/><Relationship Id="rId28" Type="http://schemas.openxmlformats.org/officeDocument/2006/relationships/hyperlink" Target="https://ppt-online.org/1292551" TargetMode="External"/><Relationship Id="rId36" Type="http://schemas.openxmlformats.org/officeDocument/2006/relationships/hyperlink" Target="https://newuroki.net/konspekty-urokov-dlya-uchitelya/klassnyj-rukovoditel/professiya-robototehnik-proforientacionnyj-urok-rossiya-moi-gorizonty/?ysclid=lolgxauuwc730378677" TargetMode="External"/><Relationship Id="rId10" Type="http://schemas.openxmlformats.org/officeDocument/2006/relationships/hyperlink" Target="https://resh.edu.ru/subject/lesson/7554/main/" TargetMode="External"/><Relationship Id="rId19" Type="http://schemas.openxmlformats.org/officeDocument/2006/relationships/hyperlink" Target="https://sites.google.com/site/9klassfgos/%D1%82-7" TargetMode="External"/><Relationship Id="rId31" Type="http://schemas.openxmlformats.org/officeDocument/2006/relationships/hyperlink" Target="https://nplus1.ru/material/2020/04/16/industrial-internet-of-things-chapter-1?ysclid=lolgjeakcn383204685" TargetMode="External"/><Relationship Id="rId44" Type="http://schemas.openxmlformats.org/officeDocument/2006/relationships/hyperlink" Target="https://resh.edu.ru/subject/lesson/3286/main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pt-online.org/154296" TargetMode="External"/><Relationship Id="rId14" Type="http://schemas.openxmlformats.org/officeDocument/2006/relationships/hyperlink" Target="https://ppt-online.org/822519" TargetMode="External"/><Relationship Id="rId22" Type="http://schemas.openxmlformats.org/officeDocument/2006/relationships/hyperlink" Target="http://npecole.ucoz.ru/Agishev/urok-3_additivnye_tekhnologii.docx" TargetMode="External"/><Relationship Id="rId27" Type="http://schemas.openxmlformats.org/officeDocument/2006/relationships/hyperlink" Target="https://multiurok.ru/files/robototekhnika-i-iskusstvennyi-intelekt.html?ysclid=lolfwlv89p791746236" TargetMode="External"/><Relationship Id="rId30" Type="http://schemas.openxmlformats.org/officeDocument/2006/relationships/hyperlink" Target="https://sofiot.ru/promyshlennyj-internet-veshhej/" TargetMode="External"/><Relationship Id="rId35" Type="http://schemas.openxmlformats.org/officeDocument/2006/relationships/hyperlink" Target="https://kopilkaurokov.ru/obzh/presentacii/vybiraem_professiiu_inzhener_robototekhnik?ysclid=lolguwumjr76481022" TargetMode="External"/><Relationship Id="rId43" Type="http://schemas.openxmlformats.org/officeDocument/2006/relationships/hyperlink" Target="https://videouroki.net/et/onlettechno9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122</Pages>
  <Words>18416</Words>
  <Characters>104976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Roman</cp:lastModifiedBy>
  <cp:revision>3</cp:revision>
  <dcterms:created xsi:type="dcterms:W3CDTF">2024-09-22T12:26:00Z</dcterms:created>
  <dcterms:modified xsi:type="dcterms:W3CDTF">2024-10-02T14:29:00Z</dcterms:modified>
</cp:coreProperties>
</file>