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4E2FA" w14:textId="230123B1" w:rsidR="00A50A3D" w:rsidRDefault="00A50A3D" w:rsidP="00A50A3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Приложение к ООП </w:t>
      </w:r>
      <w:r w:rsidR="00E94EA9"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ОО на 202</w:t>
      </w:r>
      <w:r w:rsidR="00B3764A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-202</w:t>
      </w:r>
      <w:r w:rsidR="00B3764A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14:paraId="4BA45947" w14:textId="77777777" w:rsidR="00A50A3D" w:rsidRDefault="00A50A3D" w:rsidP="00A50A3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(Утверждено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приказом  МБОУ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СШ №14 г. Липецка</w:t>
      </w:r>
    </w:p>
    <w:p w14:paraId="7B01C511" w14:textId="23F83898" w:rsidR="00A50A3D" w:rsidRDefault="00A50A3D" w:rsidP="00A50A3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№  4</w:t>
      </w:r>
      <w:r w:rsidR="00E94EA9">
        <w:rPr>
          <w:rFonts w:ascii="Times New Roman" w:hAnsi="Times New Roman"/>
          <w:color w:val="000000"/>
          <w:sz w:val="28"/>
          <w:lang w:val="ru-RU"/>
        </w:rPr>
        <w:t>32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от 30.08.202</w:t>
      </w:r>
      <w:r w:rsidR="00E94EA9">
        <w:rPr>
          <w:rFonts w:ascii="Times New Roman" w:hAnsi="Times New Roman"/>
          <w:color w:val="000000"/>
          <w:sz w:val="28"/>
          <w:lang w:val="ru-RU"/>
        </w:rPr>
        <w:t xml:space="preserve">4 </w:t>
      </w:r>
      <w:r>
        <w:rPr>
          <w:rFonts w:ascii="Times New Roman" w:hAnsi="Times New Roman"/>
          <w:color w:val="000000"/>
          <w:sz w:val="28"/>
          <w:lang w:val="ru-RU"/>
        </w:rPr>
        <w:t>г.)</w:t>
      </w:r>
    </w:p>
    <w:p w14:paraId="0DF219EF" w14:textId="77777777" w:rsidR="00A50A3D" w:rsidRDefault="00A50A3D" w:rsidP="00A50A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BD9A9F0" w14:textId="77777777" w:rsidR="00A50A3D" w:rsidRDefault="00A50A3D" w:rsidP="00A50A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85913F0" w14:textId="77777777" w:rsidR="00A50A3D" w:rsidRDefault="00A50A3D" w:rsidP="00A50A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C5E970F" w14:textId="7A908657" w:rsidR="00A50A3D" w:rsidRDefault="00A50A3D" w:rsidP="00A50A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‌‌‌МУНИЦИПАЛЬНОЕ БЮДЖЕТНОЕ ОБЩЕОБРАЗОВАТЕЛЬНОЕ УЧРЕЖДЕНИЕ СРЕДНЯЯ ШКОЛА №14 </w:t>
      </w:r>
      <w:r w:rsidR="00E94EA9">
        <w:rPr>
          <w:rFonts w:ascii="Times New Roman" w:hAnsi="Times New Roman"/>
          <w:b/>
          <w:color w:val="000000"/>
          <w:sz w:val="28"/>
          <w:lang w:val="ru-RU"/>
        </w:rPr>
        <w:t>ГОРОДА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ЛИПЕЦКА </w:t>
      </w:r>
    </w:p>
    <w:p w14:paraId="33D5EF1F" w14:textId="77777777" w:rsidR="00A50A3D" w:rsidRDefault="00A50A3D" w:rsidP="00A50A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143357B" w14:textId="77777777" w:rsidR="00A50A3D" w:rsidRDefault="00A50A3D" w:rsidP="00A50A3D">
      <w:pPr>
        <w:spacing w:after="0"/>
        <w:ind w:left="120"/>
        <w:rPr>
          <w:lang w:val="ru-RU"/>
        </w:rPr>
      </w:pPr>
    </w:p>
    <w:p w14:paraId="7A677284" w14:textId="77777777" w:rsidR="00A50A3D" w:rsidRDefault="00A50A3D" w:rsidP="00A50A3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6DA1330D" w14:textId="77777777" w:rsidR="00A50A3D" w:rsidRDefault="00A50A3D" w:rsidP="00A50A3D">
      <w:pPr>
        <w:spacing w:after="0"/>
        <w:ind w:left="120"/>
        <w:rPr>
          <w:lang w:val="ru-RU"/>
        </w:rPr>
      </w:pPr>
    </w:p>
    <w:p w14:paraId="5C3078BA" w14:textId="77777777" w:rsidR="00A50A3D" w:rsidRDefault="00A50A3D" w:rsidP="00A50A3D">
      <w:pPr>
        <w:spacing w:after="0"/>
        <w:ind w:left="120"/>
        <w:rPr>
          <w:lang w:val="ru-RU"/>
        </w:rPr>
      </w:pPr>
    </w:p>
    <w:p w14:paraId="4A944CEA" w14:textId="77777777" w:rsidR="00A50A3D" w:rsidRDefault="00A50A3D" w:rsidP="00A50A3D">
      <w:pPr>
        <w:spacing w:after="0"/>
        <w:ind w:left="120"/>
        <w:rPr>
          <w:lang w:val="ru-RU"/>
        </w:rPr>
      </w:pPr>
    </w:p>
    <w:p w14:paraId="36578294" w14:textId="77777777" w:rsidR="00A50A3D" w:rsidRDefault="00A50A3D" w:rsidP="00A50A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392BE0" w14:textId="77777777" w:rsidR="00A50A3D" w:rsidRDefault="00A50A3D" w:rsidP="00A50A3D">
      <w:pPr>
        <w:spacing w:after="0"/>
        <w:ind w:left="120"/>
        <w:jc w:val="center"/>
        <w:rPr>
          <w:lang w:val="ru-RU"/>
        </w:rPr>
      </w:pPr>
    </w:p>
    <w:p w14:paraId="6A550E7C" w14:textId="77777777" w:rsidR="00A50A3D" w:rsidRDefault="00A50A3D" w:rsidP="00A50A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5C198A48" w14:textId="157EB44A" w:rsidR="00A50A3D" w:rsidRDefault="00A50A3D" w:rsidP="00A50A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</w:t>
      </w:r>
    </w:p>
    <w:p w14:paraId="5ADAC0D3" w14:textId="77777777" w:rsidR="00A50A3D" w:rsidRDefault="00A50A3D" w:rsidP="00A50A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24423C" w14:textId="77777777" w:rsidR="00A50A3D" w:rsidRDefault="00A50A3D" w:rsidP="00A50A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B0DBAA2" w14:textId="77777777" w:rsidR="00A50A3D" w:rsidRDefault="00A50A3D" w:rsidP="00A50A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8BDB397" w14:textId="77777777" w:rsidR="00A50A3D" w:rsidRDefault="00A50A3D" w:rsidP="00A50A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09F806C" w14:textId="77777777" w:rsidR="00A50A3D" w:rsidRDefault="00A50A3D" w:rsidP="00A50A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20E7D88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0F2C37E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C4280A1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E4D81BF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E774D8A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1E64FBF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B8E1718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518E337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6D1733F" w14:textId="77777777" w:rsidR="00A50A3D" w:rsidRDefault="00A50A3D" w:rsidP="00A50A3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C3F0F8D" w14:textId="77777777" w:rsidR="00A50A3D" w:rsidRDefault="00A50A3D" w:rsidP="00A50A3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A4481FE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13BCB29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DEDAE3A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Рабочая программа по обществознанию 9 класс</w:t>
      </w:r>
    </w:p>
    <w:p w14:paraId="1241A1BE" w14:textId="77777777" w:rsidR="00A50A3D" w:rsidRDefault="00A50A3D" w:rsidP="00A50A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E6B21D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F4BF64C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2034B3E1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20E5725E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1D61396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35E3A8D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Times New Roman" w:hAnsi="Times New Roman"/>
          <w:color w:val="000000"/>
          <w:sz w:val="28"/>
          <w:lang w:val="ru-RU"/>
        </w:rPr>
        <w:softHyphen/>
        <w:t>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79D10F1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643C5D56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7AD59BC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6FC73FCB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Times New Roman" w:hAnsi="Times New Roman"/>
          <w:color w:val="000000"/>
          <w:sz w:val="28"/>
          <w:lang w:val="ru-RU"/>
        </w:rPr>
        <w:softHyphen/>
        <w:t>самосознания, приверженности базовым ценностям нашего народа;</w:t>
      </w:r>
    </w:p>
    <w:p w14:paraId="49E748A7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48DB1CE3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18F011B9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4CE4B734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7D552D4A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47B76333" w14:textId="77777777" w:rsidR="00A50A3D" w:rsidRDefault="00A50A3D" w:rsidP="00A50A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616563FB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09B986D4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2D76230C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282B4765" w14:textId="77777777" w:rsidR="00A50A3D" w:rsidRDefault="00A50A3D" w:rsidP="00A50A3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недельная нагрузка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 9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классе по обществознанию составляет составляет 1 час. Всего за год- 34 часа. </w:t>
      </w:r>
    </w:p>
    <w:p w14:paraId="11B202BD" w14:textId="38D737F3" w:rsidR="00A50A3D" w:rsidRPr="00E94EA9" w:rsidRDefault="00A50A3D" w:rsidP="00E94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в 9 классе</w:t>
      </w:r>
    </w:p>
    <w:p w14:paraId="751FBA97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5D4619F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655EA37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7AB1254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78EFFEF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2A153268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0A3B902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2A170ABB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51036F7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0BD8FA2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1E01B20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421702F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07DAA55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6A04BC2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52B26EE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22551B6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36096B4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22655E5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Социальная мобильность.</w:t>
      </w:r>
    </w:p>
    <w:p w14:paraId="25E1A18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5BFF658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6FE7CF6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2B0D767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3E85B1FB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2A09B75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51CC21B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1F35FC1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7513CD7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13BD943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6AECAB8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147CF27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186EC7D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6CF4C88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05BD21C9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3C5C78E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15855A8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37EE622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4F394B9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59DAD11D" w14:textId="77777777" w:rsidR="00E94EA9" w:rsidRDefault="00E94EA9" w:rsidP="00A50A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CD89D7F" w14:textId="3A951D5A" w:rsidR="00A50A3D" w:rsidRDefault="00A50A3D" w:rsidP="00E94E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1EEB4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7634C9F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623544B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09A635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2DE2F82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77568BF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4E446B7B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поступков; свобода и ответственность личности в условиях индивидуального и общественного пространства.</w:t>
      </w:r>
    </w:p>
    <w:p w14:paraId="31DC2520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589157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570A469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042AABB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589C914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97E970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5875BF6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83C27D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76D1F62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Times New Roman" w:hAnsi="Times New Roman"/>
          <w:color w:val="000000"/>
          <w:sz w:val="28"/>
          <w:lang w:val="ru-RU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FDDA1E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249892C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C42B16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759BCA1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4A4340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A6E18B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4CB6E24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F1451D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994122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7089175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65249A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2DDFDFFC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00A0A45C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CE20C9" w14:textId="77777777" w:rsidR="00A50A3D" w:rsidRDefault="00A50A3D" w:rsidP="00A50A3D">
      <w:pPr>
        <w:spacing w:after="0" w:line="264" w:lineRule="auto"/>
        <w:ind w:left="120"/>
        <w:jc w:val="both"/>
        <w:rPr>
          <w:lang w:val="ru-RU"/>
        </w:rPr>
      </w:pPr>
    </w:p>
    <w:p w14:paraId="57CC7DC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5B035BC8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2AE4E74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A88ECD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61F3362B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A71FAB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1AB47C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72EE1B5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39D098B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2A83E10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05D9B7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</w:t>
      </w:r>
      <w:r>
        <w:rPr>
          <w:rFonts w:ascii="Times New Roman" w:hAnsi="Times New Roman"/>
          <w:color w:val="000000"/>
          <w:sz w:val="28"/>
          <w:lang w:val="ru-RU"/>
        </w:rPr>
        <w:softHyphen/>
        <w:t>более подходящий с учётом самостоятельно выделенных критериев).</w:t>
      </w:r>
    </w:p>
    <w:p w14:paraId="42222C1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401BAC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1684BE0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9339E7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2C5285F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4E9DC38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на применимость и достоверность информацию, полученную в ходе исследования;</w:t>
      </w:r>
    </w:p>
    <w:p w14:paraId="4AB256D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6BA51B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24DEC57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14AE94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1E3603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AEE222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C9FF5C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4FA5919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DCEBCD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F2FA1C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015D498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2DB50E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62BCA8D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AA5C7D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4EFB85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B7F3DD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B752ED7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992A2A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0975E0FE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A45365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C422E5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1F8F38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6A2A0A3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7F961F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52FDE8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879AC4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5ED3E11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16EDE0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1548DF5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27AC6E1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D09104A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FC2961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706246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71AF4C52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6D0FDBE0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14730468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B7CD024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E49BE10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E0D1C2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27FD70F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0E4609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14597F88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487E4A9D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30014A7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3C91AFFC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C1935B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2E2E2E75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3CB8FFD8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03BC3EF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2FD85FB9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ADD0304" w14:textId="77777777" w:rsidR="00A50A3D" w:rsidRDefault="00A50A3D" w:rsidP="00A50A3D">
      <w:pPr>
        <w:rPr>
          <w:lang w:val="ru-RU"/>
        </w:rPr>
      </w:pPr>
    </w:p>
    <w:p w14:paraId="2BC97CE2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14:paraId="6BC8A811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14:paraId="0BE47656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569C72EB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4AF18B9E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2F861BF8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46EBBE54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5CF1700F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3564DD98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7995EA81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07525259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7C2DE0FE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071D671D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E097A50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1CA5FA13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2677686C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4DEDAF94" w14:textId="77777777" w:rsidR="00A50A3D" w:rsidRDefault="00A50A3D" w:rsidP="00A50A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3275B162" w14:textId="77777777" w:rsidR="00A50A3D" w:rsidRDefault="00A50A3D" w:rsidP="00A50A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6822D6AA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1B921E56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4FA29645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 личности, общества и государства, в том числе от терроризма и экстремизма;</w:t>
      </w:r>
    </w:p>
    <w:p w14:paraId="2B6BA46B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5B8F5E0F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26184057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0B6909BF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57A7AA72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5642AAE2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56A28747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342C8D34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2C31D8A3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0F50A967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247F9323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4D3C5A77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1F675C47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5B4BC97D" w14:textId="77777777" w:rsidR="00A50A3D" w:rsidRDefault="00A50A3D" w:rsidP="00A50A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057D9502" w14:textId="77777777" w:rsidR="00A50A3D" w:rsidRDefault="00A50A3D" w:rsidP="00A50A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14:paraId="3DCA23FA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Times New Roman" w:hAnsi="Times New Roman"/>
          <w:color w:val="000000"/>
          <w:sz w:val="28"/>
          <w:lang w:val="ru-RU"/>
        </w:rPr>
        <w:softHyphen/>
        <w:t>сах, ролях, социализации личности; важности семьи как ба</w:t>
      </w:r>
      <w:r>
        <w:rPr>
          <w:rFonts w:ascii="Times New Roman" w:hAnsi="Times New Roman"/>
          <w:color w:val="000000"/>
          <w:sz w:val="28"/>
          <w:lang w:val="ru-RU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тур, отклоняющемся поведении и здоровом образе жизни; </w:t>
      </w:r>
    </w:p>
    <w:p w14:paraId="0ED2F4C8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E0550A8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3CF4191E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7B7476CD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3DFE8DAF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698E4C1C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130AD0B3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20F5268A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77D448DB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</w:t>
      </w:r>
      <w:r>
        <w:rPr>
          <w:rFonts w:ascii="Times New Roman" w:hAnsi="Times New Roman"/>
          <w:color w:val="000000"/>
          <w:sz w:val="28"/>
          <w:lang w:val="ru-RU"/>
        </w:rPr>
        <w:softHyphen/>
        <w:t>ченный материал о социализации личности);</w:t>
      </w:r>
    </w:p>
    <w:p w14:paraId="25FBF9C3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4EA97F96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57907DD9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5D38DE4C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69B4FC19" w14:textId="77777777" w:rsidR="00A50A3D" w:rsidRDefault="00A50A3D" w:rsidP="00A50A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5F3839E6" w14:textId="77777777" w:rsidR="00A50A3D" w:rsidRDefault="00A50A3D" w:rsidP="00A50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</w:t>
      </w:r>
    </w:p>
    <w:p w14:paraId="0B121F33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применять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знания об информационном обществе, глобализации, глобальных проблемах; </w:t>
      </w:r>
    </w:p>
    <w:p w14:paraId="5143978E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291A0CFC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6770F6B0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73B4A14A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739C8E8A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58152B4F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3F2B542F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7C496AC8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27928773" w14:textId="77777777" w:rsidR="00A50A3D" w:rsidRDefault="00A50A3D" w:rsidP="00A50A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3B6305F1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60E7CD1C" w14:textId="77777777" w:rsidR="00A50A3D" w:rsidRDefault="00A50A3D" w:rsidP="00A50A3D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  <w:sectPr w:rsidR="00A50A3D">
          <w:pgSz w:w="11906" w:h="16838"/>
          <w:pgMar w:top="1134" w:right="850" w:bottom="1134" w:left="1701" w:header="708" w:footer="708" w:gutter="0"/>
          <w:cols w:space="720"/>
        </w:sectPr>
      </w:pPr>
    </w:p>
    <w:p w14:paraId="37B48DDA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W w:w="148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3"/>
        <w:gridCol w:w="5111"/>
        <w:gridCol w:w="1535"/>
        <w:gridCol w:w="1841"/>
        <w:gridCol w:w="1910"/>
        <w:gridCol w:w="3311"/>
      </w:tblGrid>
      <w:tr w:rsidR="00A50A3D" w14:paraId="29EB8E32" w14:textId="77777777" w:rsidTr="00E94EA9">
        <w:trPr>
          <w:trHeight w:val="144"/>
        </w:trPr>
        <w:tc>
          <w:tcPr>
            <w:tcW w:w="11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2C681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760253" w14:textId="77777777" w:rsidR="00A50A3D" w:rsidRDefault="00A50A3D">
            <w:pPr>
              <w:spacing w:after="0"/>
              <w:ind w:left="135"/>
            </w:pPr>
          </w:p>
        </w:tc>
        <w:tc>
          <w:tcPr>
            <w:tcW w:w="5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42496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43C60D7" w14:textId="77777777" w:rsidR="00A50A3D" w:rsidRDefault="00A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BE37D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32DB8B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1D58FC" w14:textId="77777777" w:rsidR="00A50A3D" w:rsidRDefault="00A50A3D">
            <w:pPr>
              <w:spacing w:after="0"/>
              <w:ind w:left="135"/>
            </w:pPr>
          </w:p>
        </w:tc>
      </w:tr>
      <w:tr w:rsidR="00A50A3D" w14:paraId="719728DA" w14:textId="77777777" w:rsidTr="00E94EA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BAD50D" w14:textId="77777777" w:rsidR="00A50A3D" w:rsidRDefault="00A50A3D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8C391A" w14:textId="77777777" w:rsidR="00A50A3D" w:rsidRDefault="00A50A3D">
            <w:pPr>
              <w:spacing w:after="0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76B12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535619" w14:textId="77777777" w:rsidR="00A50A3D" w:rsidRDefault="00A50A3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ADEA4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DC0017" w14:textId="77777777" w:rsidR="00A50A3D" w:rsidRDefault="00A50A3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C22E8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D41318" w14:textId="77777777" w:rsidR="00A50A3D" w:rsidRDefault="00A50A3D">
            <w:pPr>
              <w:spacing w:after="0"/>
              <w:ind w:left="135"/>
            </w:pPr>
          </w:p>
        </w:tc>
        <w:tc>
          <w:tcPr>
            <w:tcW w:w="33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ED6061" w14:textId="77777777" w:rsidR="00A50A3D" w:rsidRDefault="00A50A3D">
            <w:pPr>
              <w:spacing w:after="0"/>
            </w:pPr>
          </w:p>
        </w:tc>
      </w:tr>
      <w:tr w:rsidR="00A50A3D" w:rsidRPr="00B3764A" w14:paraId="5DC535D8" w14:textId="77777777" w:rsidTr="00E94EA9">
        <w:trPr>
          <w:trHeight w:val="144"/>
        </w:trPr>
        <w:tc>
          <w:tcPr>
            <w:tcW w:w="148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071533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A50A3D" w:rsidRPr="00B3764A" w14:paraId="1D158E9F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F8405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8AAE0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04557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0FF1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6B8B8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960D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63E7F665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D342A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71743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41D4F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553D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E278F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08B96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14:paraId="21C8C2C9" w14:textId="77777777" w:rsidTr="00E94EA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47906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3D071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06328" w14:textId="77777777" w:rsidR="00A50A3D" w:rsidRDefault="00A50A3D"/>
        </w:tc>
      </w:tr>
      <w:tr w:rsidR="00A50A3D" w14:paraId="524403D5" w14:textId="77777777" w:rsidTr="00E94EA9">
        <w:trPr>
          <w:trHeight w:val="144"/>
        </w:trPr>
        <w:tc>
          <w:tcPr>
            <w:tcW w:w="148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556E9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50A3D" w:rsidRPr="00B3764A" w14:paraId="7762CE31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3DE65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77E44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3CBAC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95E93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E061E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D8923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5943F5B9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D1CC6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58BD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325AE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944E0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415D9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702D1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5A74631B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6A655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7C27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C939D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7F14F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14689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B994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41F92A1C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AD7A1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F06A4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EA28A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E3D42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0DE7F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849FF3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14:paraId="0F41B1EB" w14:textId="77777777" w:rsidTr="00E94EA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13F54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7341D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0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6F1A9" w14:textId="77777777" w:rsidR="00A50A3D" w:rsidRDefault="00A50A3D"/>
        </w:tc>
      </w:tr>
      <w:tr w:rsidR="00A50A3D" w:rsidRPr="00B3764A" w14:paraId="252A281F" w14:textId="77777777" w:rsidTr="00E94EA9">
        <w:trPr>
          <w:trHeight w:val="144"/>
        </w:trPr>
        <w:tc>
          <w:tcPr>
            <w:tcW w:w="148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34FD2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A50A3D" w:rsidRPr="00B3764A" w14:paraId="25103B34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51F843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E1BBA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A6BF0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BA6F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0FDDE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7E099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52F15FBA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C09D6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24FAE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478049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11B3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E6E70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FADF5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16235382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2469A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B483B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EC172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00D3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8499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C897D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102D89A8" w14:textId="77777777" w:rsidTr="00E94EA9">
        <w:trPr>
          <w:trHeight w:val="144"/>
        </w:trPr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7668F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66EF7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BCC9B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505B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9FCA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F4A99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14:paraId="3DE15F6A" w14:textId="77777777" w:rsidTr="00E94EA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69CBE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7ED0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0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D14BD" w14:textId="77777777" w:rsidR="00A50A3D" w:rsidRDefault="00A50A3D"/>
        </w:tc>
      </w:tr>
      <w:tr w:rsidR="00A50A3D" w:rsidRPr="00B3764A" w14:paraId="3646C167" w14:textId="77777777" w:rsidTr="00E94EA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64DA9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E124E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0FFDE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4D711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B84E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:rsidRPr="00B3764A" w14:paraId="3BF788A0" w14:textId="77777777" w:rsidTr="00E94EA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64F54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E2B3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CFE2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EECE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3C98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</w:tr>
      <w:tr w:rsidR="00A50A3D" w14:paraId="7033939A" w14:textId="77777777" w:rsidTr="00E94EA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145A2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913B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658B5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5C995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32AF3" w14:textId="77777777" w:rsidR="00A50A3D" w:rsidRDefault="00A50A3D"/>
        </w:tc>
      </w:tr>
    </w:tbl>
    <w:p w14:paraId="05B2674C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283174E6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tbl>
      <w:tblPr>
        <w:tblW w:w="147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4413"/>
        <w:gridCol w:w="946"/>
        <w:gridCol w:w="1841"/>
        <w:gridCol w:w="1910"/>
        <w:gridCol w:w="1347"/>
        <w:gridCol w:w="3595"/>
      </w:tblGrid>
      <w:tr w:rsidR="00A50A3D" w14:paraId="5B2F56C7" w14:textId="77777777" w:rsidTr="00E94EA9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E6E6E" w14:textId="3B31E99E" w:rsidR="00A50A3D" w:rsidRDefault="00A50A3D" w:rsidP="00E94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DBF2165" w14:textId="77777777" w:rsidR="00A50A3D" w:rsidRDefault="00A50A3D">
            <w:pPr>
              <w:spacing w:after="0"/>
              <w:ind w:left="135"/>
            </w:pPr>
          </w:p>
        </w:tc>
        <w:tc>
          <w:tcPr>
            <w:tcW w:w="44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0D258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424BB8" w14:textId="77777777" w:rsidR="00A50A3D" w:rsidRDefault="00A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F8BD7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48135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5DC0BE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827D8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DD55C0" w14:textId="77777777" w:rsidR="00A50A3D" w:rsidRDefault="00A50A3D">
            <w:pPr>
              <w:spacing w:after="0"/>
              <w:ind w:left="135"/>
            </w:pPr>
          </w:p>
        </w:tc>
      </w:tr>
      <w:tr w:rsidR="00A50A3D" w14:paraId="63E56F23" w14:textId="77777777" w:rsidTr="00E94EA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20FAB1" w14:textId="77777777" w:rsidR="00A50A3D" w:rsidRDefault="00A50A3D">
            <w:pPr>
              <w:spacing w:after="0"/>
            </w:pPr>
          </w:p>
        </w:tc>
        <w:tc>
          <w:tcPr>
            <w:tcW w:w="44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3E2F72" w14:textId="77777777" w:rsidR="00A50A3D" w:rsidRDefault="00A50A3D">
            <w:pPr>
              <w:spacing w:after="0"/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EE569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A39B13" w14:textId="77777777" w:rsidR="00A50A3D" w:rsidRDefault="00A50A3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10F02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2970CF" w14:textId="77777777" w:rsidR="00A50A3D" w:rsidRDefault="00A50A3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967B3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6C2833" w14:textId="77777777" w:rsidR="00A50A3D" w:rsidRDefault="00A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4F1520" w14:textId="77777777" w:rsidR="00A50A3D" w:rsidRDefault="00A50A3D">
            <w:pPr>
              <w:spacing w:after="0"/>
            </w:pPr>
          </w:p>
        </w:tc>
        <w:tc>
          <w:tcPr>
            <w:tcW w:w="35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EA5C58" w14:textId="77777777" w:rsidR="00A50A3D" w:rsidRDefault="00A50A3D">
            <w:pPr>
              <w:spacing w:after="0"/>
            </w:pPr>
          </w:p>
        </w:tc>
      </w:tr>
      <w:tr w:rsidR="00A50A3D" w:rsidRPr="00B3764A" w14:paraId="6A6B9F99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58361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E0F22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75E99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4E5D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72C6F8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7EBB7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A9A3B" w14:textId="77777777" w:rsidR="00A50A3D" w:rsidRPr="00E94EA9" w:rsidRDefault="00A50A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94EA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" w:history="1">
              <w:r w:rsidRPr="00E94EA9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5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ec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4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c</w:t>
              </w:r>
              <w:r w:rsidRPr="00E94EA9">
                <w:rPr>
                  <w:rStyle w:val="a3"/>
                  <w:rFonts w:ascii="Times New Roman" w:hAnsi="Times New Roman" w:cs="Times New Roman"/>
                  <w:lang w:val="ru-RU"/>
                </w:rPr>
                <w:t>9</w:t>
              </w:r>
              <w:r w:rsidRPr="00E94EA9">
                <w:rPr>
                  <w:rStyle w:val="a3"/>
                  <w:rFonts w:ascii="Times New Roman" w:hAnsi="Times New Roman" w:cs="Times New Roman"/>
                </w:rPr>
                <w:t>c</w:t>
              </w:r>
            </w:hyperlink>
            <w:r w:rsidRPr="00E94EA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50A3D" w:rsidRPr="00B3764A" w14:paraId="47AE5EB9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6AC70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22831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CC20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DC8BD8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D9643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A7C66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3631E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4652</w:t>
              </w:r>
            </w:hyperlink>
          </w:p>
        </w:tc>
      </w:tr>
      <w:tr w:rsidR="00A50A3D" w:rsidRPr="00B3764A" w14:paraId="3A3DC9CD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4BD78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56B67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61AD9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0B4C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4D843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98097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7239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A50A3D" w:rsidRPr="00B3764A" w14:paraId="7E63B1DD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384CD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AA9AE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C3FC5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72DF4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AA4C2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F8C61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94047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aee</w:t>
              </w:r>
            </w:hyperlink>
          </w:p>
        </w:tc>
      </w:tr>
      <w:tr w:rsidR="00A50A3D" w:rsidRPr="00B3764A" w14:paraId="28338934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B75D4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41A50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22FCE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0A2E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6C3DF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52C30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CEFAE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50A3D" w:rsidRPr="00B3764A" w14:paraId="2867E002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36310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C3F1E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E47BB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27EA4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12BC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92EBC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2BA09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A50A3D" w:rsidRPr="00B3764A" w14:paraId="1C655A10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98691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C3A5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741B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012483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2620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74F01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EC200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50A3D" w:rsidRPr="00B3764A" w14:paraId="64003F3A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CC60A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6709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AD7A1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4F15E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90828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A9EF3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0C7DD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</w:rPr>
                <w:t>https</w:t>
              </w:r>
              <w:r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</w:rPr>
                <w:t>m</w:t>
              </w:r>
              <w:r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edsoo</w:t>
              </w:r>
              <w:r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ru</w:t>
              </w:r>
              <w:r>
                <w:rPr>
                  <w:rStyle w:val="a3"/>
                  <w:lang w:val="ru-RU"/>
                </w:rPr>
                <w:t>/</w:t>
              </w:r>
              <w:r>
                <w:rPr>
                  <w:rStyle w:val="a3"/>
                </w:rPr>
                <w:t>f</w:t>
              </w:r>
              <w:r>
                <w:rPr>
                  <w:rStyle w:val="a3"/>
                  <w:lang w:val="ru-RU"/>
                </w:rPr>
                <w:t>5</w:t>
              </w:r>
              <w:r>
                <w:rPr>
                  <w:rStyle w:val="a3"/>
                </w:rPr>
                <w:t>ec</w:t>
              </w:r>
              <w:r>
                <w:rPr>
                  <w:rStyle w:val="a3"/>
                  <w:lang w:val="ru-RU"/>
                </w:rPr>
                <w:t>53</w:t>
              </w:r>
              <w:r>
                <w:rPr>
                  <w:rStyle w:val="a3"/>
                </w:rPr>
                <w:t>c</w:t>
              </w:r>
              <w:r>
                <w:rPr>
                  <w:rStyle w:val="a3"/>
                  <w:lang w:val="ru-RU"/>
                </w:rPr>
                <w:t>2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A50A3D" w:rsidRPr="00B3764A" w14:paraId="04C5FADD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67B05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A5EAF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F40C2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41C81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66C63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8DE9F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12646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575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50A3D" w:rsidRPr="00B3764A" w14:paraId="10B35B40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5A2F0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8A2EF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F8B2E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B542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934D7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CE48F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9349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591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50A3D" w:rsidRPr="00B3764A" w14:paraId="5FF037D1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06A49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A49A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A8BBC1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7890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1521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76085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ECD8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50A3D" w:rsidRPr="00B3764A" w14:paraId="2555A3D9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A438A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DCD37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686C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D6B4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9DE68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6249B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72C92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dcc</w:t>
              </w:r>
            </w:hyperlink>
          </w:p>
        </w:tc>
      </w:tr>
      <w:tr w:rsidR="00A50A3D" w:rsidRPr="00B3764A" w14:paraId="62507F26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B8842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7304E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5027F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D73A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B1D11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70CFD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5A0A7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50A3D" w:rsidRPr="00B3764A" w14:paraId="59AC482B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AC1AD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4E0C4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F8DA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A2052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26F620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D3212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6AD89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6150</w:t>
              </w:r>
            </w:hyperlink>
          </w:p>
        </w:tc>
      </w:tr>
      <w:tr w:rsidR="00A50A3D" w:rsidRPr="00B3764A" w14:paraId="22BF79AF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98CF0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09B92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CF55A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D31D9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E157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B5D70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C636F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A50A3D" w:rsidRPr="00B3764A" w14:paraId="38C9BA40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BF8AE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FF757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08D10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06B17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927C0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6B4C9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25A2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50A3D" w:rsidRPr="00B3764A" w14:paraId="20E60348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AFD8C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DA49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05907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4140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1D42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55E39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C9110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50A3D" w:rsidRPr="00B3764A" w14:paraId="26074552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8AD5C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BF71D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F59FD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C15A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874B9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2C61C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6DF0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A50A3D" w:rsidRPr="00B3764A" w14:paraId="73A1A4FD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B2796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AACA9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EC34F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78777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4AAF0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E7056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8611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50A3D" w:rsidRPr="00B3764A" w14:paraId="6E119DFB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4384DC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CA4A5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514AC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6F64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3F6D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23EBF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E03B9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fce</w:t>
              </w:r>
            </w:hyperlink>
          </w:p>
        </w:tc>
      </w:tr>
      <w:tr w:rsidR="00A50A3D" w:rsidRPr="00B3764A" w14:paraId="4CC160E1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694DB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953F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75D0F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C9EDF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B6E74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8941CA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DC091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7190</w:t>
              </w:r>
            </w:hyperlink>
          </w:p>
        </w:tc>
      </w:tr>
      <w:tr w:rsidR="00A50A3D" w:rsidRPr="00B3764A" w14:paraId="64B46814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AE684A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39C7A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6B3A2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63A5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942C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362A0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B4C8D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50A3D" w:rsidRPr="00B3764A" w14:paraId="7CE8F80F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9C392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09EFE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03FEE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15625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28442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8C85F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BA9AC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50A3D" w:rsidRPr="00B3764A" w14:paraId="22CA0390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149B8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5CB78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B9A34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78E0A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0E49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EF963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1EDB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765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50A3D" w:rsidRPr="00B3764A" w14:paraId="67609BDA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782FB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89E97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8E4AA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9377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24EE9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A29B1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E5E9E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50A3D" w:rsidRPr="00B3764A" w14:paraId="05A9758B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7ECD7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5A422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696C1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22947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6675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7CA61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BA72F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A50A3D" w:rsidRPr="00B3764A" w14:paraId="3CE5EE90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F0334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ABF95" w14:textId="77777777" w:rsidR="00A50A3D" w:rsidRDefault="00A50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4A1F9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6CE68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95CD9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BCE58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D7D3D2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50A3D" w:rsidRPr="00B3764A" w14:paraId="752EB8AE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DEAE5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93234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7B4A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A5A9D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2FABF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A56B0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C8DF4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58</w:t>
              </w:r>
            </w:hyperlink>
          </w:p>
        </w:tc>
      </w:tr>
      <w:tr w:rsidR="00A50A3D" w:rsidRPr="00B3764A" w14:paraId="1EDC0598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FF2C2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0C696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настоящего и будущего. Здоровый образ жизни. Мода и спорт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F0E42" w14:textId="77777777" w:rsidR="00A50A3D" w:rsidRDefault="00A50A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2C270" w14:textId="77777777" w:rsidR="00A50A3D" w:rsidRDefault="00A50A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9E899" w14:textId="77777777" w:rsidR="00A50A3D" w:rsidRDefault="00A50A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D3257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0F7B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50A3D" w:rsidRPr="00B3764A" w14:paraId="5F1B19B0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F5116" w14:textId="77777777" w:rsidR="00A50A3D" w:rsidRDefault="00A50A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66B407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52DE8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F146B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F1F85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8F234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09A45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A50A3D" w:rsidRPr="00B3764A" w14:paraId="29950F33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55FDD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B5C7B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7A130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FABB9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B804C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659DE7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78CE6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50A3D" w:rsidRPr="00B3764A" w14:paraId="1E30AF97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4E17B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B103C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AC4DC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EF774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7D436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508DD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1E812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A50A3D" w:rsidRPr="00B3764A" w14:paraId="1260DE1E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CFE69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8E8B8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14CE3B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8A325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7A9FE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15029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8D1B65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50A3D" w:rsidRPr="00B3764A" w14:paraId="36451981" w14:textId="77777777" w:rsidTr="00E94EA9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5D215" w14:textId="77777777" w:rsidR="00A50A3D" w:rsidRDefault="00A50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9376A" w14:textId="2F86DF94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r w:rsidR="00E94EA9">
              <w:rPr>
                <w:rFonts w:ascii="Times New Roman" w:hAnsi="Times New Roman"/>
                <w:color w:val="000000"/>
                <w:sz w:val="24"/>
                <w:lang w:val="ru-RU"/>
              </w:rPr>
              <w:t>имеющимся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F9170" w14:textId="77777777" w:rsidR="00A50A3D" w:rsidRDefault="00A50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B2471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1EA13" w14:textId="77777777" w:rsidR="00A50A3D" w:rsidRDefault="00A50A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DD1D0" w14:textId="77777777" w:rsidR="00A50A3D" w:rsidRDefault="00A50A3D">
            <w:pPr>
              <w:spacing w:after="0"/>
              <w:ind w:left="135"/>
            </w:pPr>
          </w:p>
        </w:tc>
        <w:tc>
          <w:tcPr>
            <w:tcW w:w="3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6FC97" w14:textId="77777777" w:rsidR="00A50A3D" w:rsidRDefault="00A50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552</w:t>
              </w:r>
            </w:hyperlink>
          </w:p>
        </w:tc>
      </w:tr>
    </w:tbl>
    <w:p w14:paraId="13F02C07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FD5CAED" w14:textId="77777777" w:rsidR="00A50A3D" w:rsidRDefault="00A50A3D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3DDABFF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CF340D2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F40069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E8570D9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AF79420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A856742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2BA55CC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C0A014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ABEEC04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718F771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C4C207D" w14:textId="77777777" w:rsidR="00E94EA9" w:rsidRDefault="00E94EA9" w:rsidP="00A50A3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B2F8905" w14:textId="77777777" w:rsidR="00A50A3D" w:rsidRDefault="00A50A3D" w:rsidP="00A50A3D">
      <w:pPr>
        <w:tabs>
          <w:tab w:val="left" w:pos="416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6C8B497" w14:textId="77777777" w:rsidR="00E94EA9" w:rsidRDefault="00E94EA9" w:rsidP="00A50A3D">
      <w:pPr>
        <w:tabs>
          <w:tab w:val="left" w:pos="416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94A242B" w14:textId="77777777" w:rsidR="00E94EA9" w:rsidRDefault="00E94EA9" w:rsidP="00A50A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E94EA9" w:rsidSect="00E94EA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29A85ECF" w14:textId="7937C94F" w:rsidR="00A50A3D" w:rsidRDefault="00A50A3D" w:rsidP="00E94E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8DE2730" w14:textId="77777777" w:rsidR="00E94EA9" w:rsidRDefault="00E94EA9" w:rsidP="00E94E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E1389A3" w14:textId="77777777" w:rsidR="00E94EA9" w:rsidRDefault="00E94EA9" w:rsidP="00E94EA9">
      <w:pPr>
        <w:spacing w:after="0"/>
        <w:ind w:left="120"/>
        <w:jc w:val="center"/>
        <w:rPr>
          <w:lang w:val="ru-RU"/>
        </w:rPr>
      </w:pPr>
    </w:p>
    <w:p w14:paraId="1CCDBA90" w14:textId="6C42F0C9" w:rsidR="00A50A3D" w:rsidRDefault="00A50A3D" w:rsidP="00E94EA9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B7AF54A" w14:textId="77777777" w:rsidR="00A50A3D" w:rsidRDefault="00A50A3D" w:rsidP="00A50A3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ab/>
        <w:t>Обществознание. 9 класс. Учебник   Авторы: Боголюбов Л. Н., Лазебникова А. Ю., Лобанов И. А. и др.</w:t>
      </w:r>
    </w:p>
    <w:p w14:paraId="5720DC97" w14:textId="77777777" w:rsidR="00A50A3D" w:rsidRDefault="00A50A3D" w:rsidP="00A50A3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2BB7C5A" w14:textId="77777777" w:rsidR="00A50A3D" w:rsidRDefault="00A50A3D" w:rsidP="00A50A3D">
      <w:pPr>
        <w:ind w:left="708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РЕСУРСЫ:</w:t>
      </w:r>
    </w:p>
    <w:p w14:paraId="0D9E46F7" w14:textId="77777777" w:rsidR="00A50A3D" w:rsidRDefault="00A50A3D" w:rsidP="00A50A3D">
      <w:pPr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scool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collection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Единая коллекция Цифровых образовательных ресурсов </w:t>
      </w:r>
    </w:p>
    <w:p w14:paraId="0C152309" w14:textId="77777777" w:rsidR="00A50A3D" w:rsidRDefault="00A50A3D" w:rsidP="00A50A3D">
      <w:pPr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resh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special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course</w:t>
      </w:r>
      <w:r>
        <w:rPr>
          <w:rFonts w:ascii="Times New Roman" w:hAnsi="Times New Roman" w:cs="Times New Roman"/>
          <w:sz w:val="28"/>
          <w:szCs w:val="28"/>
          <w:lang w:val="ru-RU"/>
        </w:rPr>
        <w:t>/ - Российская электронная школа</w:t>
      </w:r>
    </w:p>
    <w:p w14:paraId="21EDD7AE" w14:textId="77777777" w:rsidR="00A50A3D" w:rsidRDefault="00A50A3D" w:rsidP="00A50A3D">
      <w:pPr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td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gov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Сайт Рособразования</w:t>
      </w:r>
    </w:p>
    <w:p w14:paraId="3C77E5A9" w14:textId="77777777" w:rsidR="00A50A3D" w:rsidRDefault="00A50A3D" w:rsidP="00A50A3D">
      <w:pPr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gumer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info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bogoslov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электронная библиотека</w:t>
      </w:r>
    </w:p>
    <w:p w14:paraId="5EB247C1" w14:textId="77777777" w:rsidR="00A50A3D" w:rsidRDefault="00A50A3D" w:rsidP="00A50A3D">
      <w:pPr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ihtik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lib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электронная библиотека</w:t>
      </w:r>
    </w:p>
    <w:p w14:paraId="1FB2BEC9" w14:textId="6C32D71B" w:rsidR="00A50A3D" w:rsidRPr="00E94EA9" w:rsidRDefault="00A50A3D" w:rsidP="00E94EA9">
      <w:pPr>
        <w:ind w:left="708"/>
        <w:rPr>
          <w:rFonts w:ascii="Times New Roman" w:hAnsi="Times New Roman" w:cs="Times New Roman"/>
          <w:sz w:val="28"/>
          <w:szCs w:val="28"/>
          <w:lang w:val="ru-RU"/>
        </w:rPr>
        <w:sectPr w:rsidR="00A50A3D" w:rsidRPr="00E94EA9" w:rsidSect="00E94EA9">
          <w:pgSz w:w="11906" w:h="16838"/>
          <w:pgMar w:top="1134" w:right="851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lib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электронная библиотека</w:t>
      </w:r>
    </w:p>
    <w:p w14:paraId="274DF605" w14:textId="77777777" w:rsidR="00A50A3D" w:rsidRDefault="00A50A3D" w:rsidP="00E94EA9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5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3F"/>
    <w:multiLevelType w:val="multilevel"/>
    <w:tmpl w:val="87CAE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9196ED4"/>
    <w:multiLevelType w:val="multilevel"/>
    <w:tmpl w:val="1B528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7D0E5C"/>
    <w:multiLevelType w:val="multilevel"/>
    <w:tmpl w:val="1FC41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ED113FD"/>
    <w:multiLevelType w:val="multilevel"/>
    <w:tmpl w:val="04406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7AA00A2"/>
    <w:multiLevelType w:val="multilevel"/>
    <w:tmpl w:val="DA241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66017764">
    <w:abstractNumId w:val="3"/>
  </w:num>
  <w:num w:numId="2" w16cid:durableId="307367998">
    <w:abstractNumId w:val="3"/>
  </w:num>
  <w:num w:numId="3" w16cid:durableId="1115825545">
    <w:abstractNumId w:val="0"/>
  </w:num>
  <w:num w:numId="4" w16cid:durableId="575096989">
    <w:abstractNumId w:val="0"/>
  </w:num>
  <w:num w:numId="5" w16cid:durableId="1930455934">
    <w:abstractNumId w:val="4"/>
  </w:num>
  <w:num w:numId="6" w16cid:durableId="975455760">
    <w:abstractNumId w:val="4"/>
  </w:num>
  <w:num w:numId="7" w16cid:durableId="896625837">
    <w:abstractNumId w:val="2"/>
  </w:num>
  <w:num w:numId="8" w16cid:durableId="367070744">
    <w:abstractNumId w:val="2"/>
  </w:num>
  <w:num w:numId="9" w16cid:durableId="972448224">
    <w:abstractNumId w:val="1"/>
  </w:num>
  <w:num w:numId="10" w16cid:durableId="1146122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5E7"/>
    <w:rsid w:val="002865E7"/>
    <w:rsid w:val="002F2E38"/>
    <w:rsid w:val="006B7C20"/>
    <w:rsid w:val="009753AE"/>
    <w:rsid w:val="00A50A3D"/>
    <w:rsid w:val="00B3764A"/>
    <w:rsid w:val="00E9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B7EA2"/>
  <w15:chartTrackingRefBased/>
  <w15:docId w15:val="{DCA2F431-5F27-4E58-821A-7949225F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A3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50A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0A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0A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0A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A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50A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50A3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50A3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A50A3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50A3D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50A3D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A50A3D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50A3D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A50A3D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A50A3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A50A3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A50A3D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A50A3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50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50A3D"/>
    <w:rPr>
      <w:rFonts w:ascii="Segoe UI" w:hAnsi="Segoe UI" w:cs="Segoe UI"/>
      <w:sz w:val="18"/>
      <w:szCs w:val="18"/>
      <w:lang w:val="en-US"/>
    </w:rPr>
  </w:style>
  <w:style w:type="table" w:styleId="af">
    <w:name w:val="Table Grid"/>
    <w:basedOn w:val="a1"/>
    <w:uiPriority w:val="59"/>
    <w:rsid w:val="00A50A3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3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652" TargetMode="External"/><Relationship Id="rId26" Type="http://schemas.openxmlformats.org/officeDocument/2006/relationships/hyperlink" Target="https://m.edsoo.ru/f5ec591c" TargetMode="External"/><Relationship Id="rId39" Type="http://schemas.openxmlformats.org/officeDocument/2006/relationships/hyperlink" Target="https://m.edsoo.ru/f5ec55a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4c9c" TargetMode="External"/><Relationship Id="rId34" Type="http://schemas.openxmlformats.org/officeDocument/2006/relationships/hyperlink" Target="https://m.edsoo.ru/f5ec6c40" TargetMode="External"/><Relationship Id="rId42" Type="http://schemas.openxmlformats.org/officeDocument/2006/relationships/hyperlink" Target="https://m.edsoo.ru/f5ec96de" TargetMode="External"/><Relationship Id="rId47" Type="http://schemas.openxmlformats.org/officeDocument/2006/relationships/hyperlink" Target="https://m.edsoo.ru/f5ec9fc6" TargetMode="External"/><Relationship Id="rId50" Type="http://schemas.openxmlformats.org/officeDocument/2006/relationships/hyperlink" Target="https://m.edsoo.ru/f5eca552" TargetMode="Externa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c9c" TargetMode="External"/><Relationship Id="rId25" Type="http://schemas.openxmlformats.org/officeDocument/2006/relationships/hyperlink" Target="https://m.edsoo.ru/f5ec575a" TargetMode="External"/><Relationship Id="rId33" Type="http://schemas.openxmlformats.org/officeDocument/2006/relationships/hyperlink" Target="https://m.edsoo.ru/f5ec6a4c" TargetMode="External"/><Relationship Id="rId38" Type="http://schemas.openxmlformats.org/officeDocument/2006/relationships/hyperlink" Target="https://m.edsoo.ru/f5ec746a" TargetMode="External"/><Relationship Id="rId46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f5ec4aee" TargetMode="External"/><Relationship Id="rId29" Type="http://schemas.openxmlformats.org/officeDocument/2006/relationships/hyperlink" Target="https://m.edsoo.ru/f5ec5f7a" TargetMode="External"/><Relationship Id="rId41" Type="http://schemas.openxmlformats.org/officeDocument/2006/relationships/hyperlink" Target="https://m.edsoo.ru/f5ec7a0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3c2" TargetMode="External"/><Relationship Id="rId32" Type="http://schemas.openxmlformats.org/officeDocument/2006/relationships/hyperlink" Target="https://m.edsoo.ru/f5ec66a0" TargetMode="External"/><Relationship Id="rId37" Type="http://schemas.openxmlformats.org/officeDocument/2006/relationships/hyperlink" Target="https://m.edsoo.ru/f5ec7190" TargetMode="External"/><Relationship Id="rId40" Type="http://schemas.openxmlformats.org/officeDocument/2006/relationships/hyperlink" Target="https://m.edsoo.ru/f5ec765e" TargetMode="External"/><Relationship Id="rId45" Type="http://schemas.openxmlformats.org/officeDocument/2006/relationships/hyperlink" Target="https://m.edsoo.ru/f5ec9be8" TargetMode="Externa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3c2" TargetMode="External"/><Relationship Id="rId28" Type="http://schemas.openxmlformats.org/officeDocument/2006/relationships/hyperlink" Target="https://m.edsoo.ru/f5ec5dcc" TargetMode="External"/><Relationship Id="rId36" Type="http://schemas.openxmlformats.org/officeDocument/2006/relationships/hyperlink" Target="https://m.edsoo.ru/f5ec6fce" TargetMode="External"/><Relationship Id="rId49" Type="http://schemas.openxmlformats.org/officeDocument/2006/relationships/hyperlink" Target="https://m.edsoo.ru/f5eca3d6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7ec" TargetMode="External"/><Relationship Id="rId31" Type="http://schemas.openxmlformats.org/officeDocument/2006/relationships/hyperlink" Target="https://m.edsoo.ru/f5ec64de" TargetMode="External"/><Relationship Id="rId44" Type="http://schemas.openxmlformats.org/officeDocument/2006/relationships/hyperlink" Target="https://m.edsoo.ru/f5ec9a58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e68" TargetMode="External"/><Relationship Id="rId27" Type="http://schemas.openxmlformats.org/officeDocument/2006/relationships/hyperlink" Target="https://m.edsoo.ru/f5ec5ae8" TargetMode="External"/><Relationship Id="rId30" Type="http://schemas.openxmlformats.org/officeDocument/2006/relationships/hyperlink" Target="https://m.edsoo.ru/f5ec6150" TargetMode="External"/><Relationship Id="rId35" Type="http://schemas.openxmlformats.org/officeDocument/2006/relationships/hyperlink" Target="https://m.edsoo.ru/f5ec6e0c" TargetMode="External"/><Relationship Id="rId43" Type="http://schemas.openxmlformats.org/officeDocument/2006/relationships/hyperlink" Target="https://m.edsoo.ru/f5ec98b4" TargetMode="External"/><Relationship Id="rId48" Type="http://schemas.openxmlformats.org/officeDocument/2006/relationships/hyperlink" Target="https://m.edsoo.ru/f5eca1ec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6674</Words>
  <Characters>38042</Characters>
  <Application>Microsoft Office Word</Application>
  <DocSecurity>0</DocSecurity>
  <Lines>317</Lines>
  <Paragraphs>89</Paragraphs>
  <ScaleCrop>false</ScaleCrop>
  <Company>Hewlett-Packard</Company>
  <LinksUpToDate>false</LinksUpToDate>
  <CharactersWithSpaces>44627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PiRoZoK FM</cp:lastModifiedBy>
  <cp:revision>5</cp:revision>
  <dcterms:created xsi:type="dcterms:W3CDTF">2023-11-08T18:57:00Z</dcterms:created>
  <dcterms:modified xsi:type="dcterms:W3CDTF">2024-09-13T17:29:00Z</dcterms:modified>
</cp:coreProperties>
</file>