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  <w:gridCol w:w="4926"/>
      </w:tblGrid>
      <w:tr w:rsidR="006D433C" w:rsidRPr="006D433C" w14:paraId="5F0B8F2A" w14:textId="77777777" w:rsidTr="006D433C">
        <w:tc>
          <w:tcPr>
            <w:tcW w:w="9634" w:type="dxa"/>
          </w:tcPr>
          <w:p w14:paraId="70033BB9" w14:textId="77777777" w:rsidR="006D433C" w:rsidRPr="006D433C" w:rsidRDefault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14:paraId="179C6E5A" w14:textId="77777777" w:rsidR="006D433C" w:rsidRDefault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33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14:paraId="47172C4E" w14:textId="15527698" w:rsidR="006D433C" w:rsidRPr="006D433C" w:rsidRDefault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433C"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от </w:t>
            </w:r>
            <w:r w:rsidRPr="00A25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  <w:r w:rsidRPr="006D43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A25A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</w:t>
            </w:r>
          </w:p>
        </w:tc>
      </w:tr>
    </w:tbl>
    <w:p w14:paraId="3BB0D709" w14:textId="77777777" w:rsidR="00117C62" w:rsidRDefault="00117C62"/>
    <w:p w14:paraId="1449EBE2" w14:textId="72EB04BB" w:rsidR="000E0B0B" w:rsidRDefault="006D433C" w:rsidP="000E0B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433C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>мероприятий Декады правовых знаний</w:t>
      </w:r>
    </w:p>
    <w:p w14:paraId="715D2508" w14:textId="7F9179E5" w:rsidR="006D433C" w:rsidRDefault="006D433C" w:rsidP="006D43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7-18 апреля 2025 г.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42"/>
        <w:gridCol w:w="5573"/>
        <w:gridCol w:w="2037"/>
        <w:gridCol w:w="2242"/>
        <w:gridCol w:w="2366"/>
      </w:tblGrid>
      <w:tr w:rsidR="006D433C" w14:paraId="3BE516EB" w14:textId="77777777" w:rsidTr="007B6805">
        <w:tc>
          <w:tcPr>
            <w:tcW w:w="2342" w:type="dxa"/>
          </w:tcPr>
          <w:p w14:paraId="17882893" w14:textId="5B7738E0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проведения/ время</w:t>
            </w:r>
          </w:p>
        </w:tc>
        <w:tc>
          <w:tcPr>
            <w:tcW w:w="5573" w:type="dxa"/>
          </w:tcPr>
          <w:p w14:paraId="5D894D5E" w14:textId="07CDD9EC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37" w:type="dxa"/>
          </w:tcPr>
          <w:p w14:paraId="7769F14D" w14:textId="7F2DF677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242" w:type="dxa"/>
          </w:tcPr>
          <w:p w14:paraId="365B153A" w14:textId="21553B3A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366" w:type="dxa"/>
          </w:tcPr>
          <w:p w14:paraId="5F4A2E75" w14:textId="5DCDED9F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D433C" w14:paraId="4C27A5E7" w14:textId="77777777" w:rsidTr="007B6805">
        <w:tc>
          <w:tcPr>
            <w:tcW w:w="2342" w:type="dxa"/>
          </w:tcPr>
          <w:p w14:paraId="5EAD1C19" w14:textId="71F1EBBB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07.04.2025</w:t>
            </w:r>
          </w:p>
        </w:tc>
        <w:tc>
          <w:tcPr>
            <w:tcW w:w="5573" w:type="dxa"/>
          </w:tcPr>
          <w:p w14:paraId="321BC60C" w14:textId="3AC53D74" w:rsidR="006D433C" w:rsidRDefault="006D433C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Декады правовых знаний. Пятиминутка «Права и обязанности учащихся. Правила внутреннего распорядка»</w:t>
            </w:r>
          </w:p>
        </w:tc>
        <w:tc>
          <w:tcPr>
            <w:tcW w:w="2037" w:type="dxa"/>
          </w:tcPr>
          <w:p w14:paraId="6E898177" w14:textId="1300980A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242" w:type="dxa"/>
          </w:tcPr>
          <w:p w14:paraId="2C389A88" w14:textId="3A0CA43F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кабинетам </w:t>
            </w:r>
          </w:p>
        </w:tc>
        <w:tc>
          <w:tcPr>
            <w:tcW w:w="2366" w:type="dxa"/>
          </w:tcPr>
          <w:p w14:paraId="128D2741" w14:textId="074B5F49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6D433C" w14:paraId="32154ABA" w14:textId="77777777" w:rsidTr="007B6805">
        <w:tc>
          <w:tcPr>
            <w:tcW w:w="2342" w:type="dxa"/>
          </w:tcPr>
          <w:p w14:paraId="28147F16" w14:textId="5FF6A436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ап</w:t>
            </w:r>
            <w:r w:rsidR="00070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еля 2025 </w:t>
            </w:r>
          </w:p>
        </w:tc>
        <w:tc>
          <w:tcPr>
            <w:tcW w:w="5573" w:type="dxa"/>
          </w:tcPr>
          <w:p w14:paraId="355C459C" w14:textId="730D01DB" w:rsidR="006D433C" w:rsidRDefault="006D433C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Информационно-тематический стенд «Знай! Помни! Выполняй!»</w:t>
            </w:r>
          </w:p>
        </w:tc>
        <w:tc>
          <w:tcPr>
            <w:tcW w:w="2037" w:type="dxa"/>
          </w:tcPr>
          <w:p w14:paraId="2FE74A9D" w14:textId="00A317CA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242" w:type="dxa"/>
          </w:tcPr>
          <w:p w14:paraId="572633D0" w14:textId="6B0D02A2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Фойе 1 этажа </w:t>
            </w:r>
          </w:p>
        </w:tc>
        <w:tc>
          <w:tcPr>
            <w:tcW w:w="2366" w:type="dxa"/>
          </w:tcPr>
          <w:p w14:paraId="30A1126B" w14:textId="77777777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Попоудина С.Н. </w:t>
            </w:r>
          </w:p>
          <w:p w14:paraId="6F9E970A" w14:textId="618144C9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Советник по воспитанию Тихонова Ю.В.</w:t>
            </w:r>
          </w:p>
        </w:tc>
      </w:tr>
      <w:tr w:rsidR="00070C97" w14:paraId="17682BE8" w14:textId="77777777" w:rsidTr="007B6805">
        <w:tc>
          <w:tcPr>
            <w:tcW w:w="2342" w:type="dxa"/>
          </w:tcPr>
          <w:p w14:paraId="69CE65DE" w14:textId="140698A4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апреля 2025</w:t>
            </w:r>
          </w:p>
        </w:tc>
        <w:tc>
          <w:tcPr>
            <w:tcW w:w="5573" w:type="dxa"/>
          </w:tcPr>
          <w:p w14:paraId="2E26E49F" w14:textId="32689C48" w:rsidR="00070C97" w:rsidRDefault="00070C97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правовой информации на школьном сайте</w:t>
            </w:r>
          </w:p>
        </w:tc>
        <w:tc>
          <w:tcPr>
            <w:tcW w:w="2037" w:type="dxa"/>
          </w:tcPr>
          <w:p w14:paraId="251D6714" w14:textId="7097111E" w:rsidR="00070C97" w:rsidRDefault="00070C97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 </w:t>
            </w:r>
          </w:p>
        </w:tc>
        <w:tc>
          <w:tcPr>
            <w:tcW w:w="2242" w:type="dxa"/>
          </w:tcPr>
          <w:p w14:paraId="74083065" w14:textId="389B2EB9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2366" w:type="dxa"/>
          </w:tcPr>
          <w:p w14:paraId="5F7A6740" w14:textId="77777777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Попоудина С.Н.</w:t>
            </w:r>
          </w:p>
          <w:p w14:paraId="4B0E7BD4" w14:textId="77777777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Чурляева Е.А.</w:t>
            </w:r>
          </w:p>
          <w:p w14:paraId="7935937D" w14:textId="0B88AADA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Аметова В.П.</w:t>
            </w:r>
          </w:p>
        </w:tc>
      </w:tr>
      <w:tr w:rsidR="006D433C" w14:paraId="4B100657" w14:textId="77777777" w:rsidTr="007B6805">
        <w:tc>
          <w:tcPr>
            <w:tcW w:w="2342" w:type="dxa"/>
          </w:tcPr>
          <w:p w14:paraId="75E09137" w14:textId="5C1A8A11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7-18 ап</w:t>
            </w:r>
            <w:r w:rsidR="00070C9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еля 2025</w:t>
            </w:r>
          </w:p>
        </w:tc>
        <w:tc>
          <w:tcPr>
            <w:tcW w:w="5573" w:type="dxa"/>
          </w:tcPr>
          <w:p w14:paraId="432FEE68" w14:textId="316BAE04" w:rsidR="006D433C" w:rsidRDefault="006D433C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«Законы и правила для тебя»</w:t>
            </w:r>
          </w:p>
        </w:tc>
        <w:tc>
          <w:tcPr>
            <w:tcW w:w="2037" w:type="dxa"/>
          </w:tcPr>
          <w:p w14:paraId="20D9D656" w14:textId="720586B4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33C">
              <w:rPr>
                <w:rFonts w:ascii="Times New Roman" w:hAnsi="Times New Roman" w:cs="Times New Roman"/>
                <w:sz w:val="28"/>
                <w:szCs w:val="28"/>
              </w:rPr>
              <w:t>Учащиеся 1-11 классов</w:t>
            </w:r>
          </w:p>
        </w:tc>
        <w:tc>
          <w:tcPr>
            <w:tcW w:w="2242" w:type="dxa"/>
          </w:tcPr>
          <w:p w14:paraId="600070D0" w14:textId="00E1E53D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2366" w:type="dxa"/>
          </w:tcPr>
          <w:p w14:paraId="0BF4D806" w14:textId="09B210E1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Нилова Н.В.</w:t>
            </w:r>
          </w:p>
        </w:tc>
      </w:tr>
      <w:tr w:rsidR="00C73C30" w14:paraId="2B398BDE" w14:textId="77777777" w:rsidTr="007B6805">
        <w:tc>
          <w:tcPr>
            <w:tcW w:w="2342" w:type="dxa"/>
          </w:tcPr>
          <w:p w14:paraId="6F9C50ED" w14:textId="29475AE3" w:rsidR="00C73C30" w:rsidRDefault="00B55901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5573" w:type="dxa"/>
          </w:tcPr>
          <w:p w14:paraId="5AD98CCE" w14:textId="43BF1C1D" w:rsidR="00C73C30" w:rsidRDefault="00C73C30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муниципальному этапу фестиваля детского театрального и музыкально-литературного искусства по вопросам безопас</w:t>
            </w:r>
            <w:r w:rsidR="00B55901">
              <w:rPr>
                <w:rFonts w:ascii="Times New Roman" w:hAnsi="Times New Roman" w:cs="Times New Roman"/>
                <w:sz w:val="28"/>
                <w:szCs w:val="28"/>
              </w:rPr>
              <w:t>ности дорожного движения «Дорожный кале</w:t>
            </w:r>
            <w:r w:rsidR="00A25A1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B55901">
              <w:rPr>
                <w:rFonts w:ascii="Times New Roman" w:hAnsi="Times New Roman" w:cs="Times New Roman"/>
                <w:sz w:val="28"/>
                <w:szCs w:val="28"/>
              </w:rPr>
              <w:t>доскоп»</w:t>
            </w:r>
          </w:p>
        </w:tc>
        <w:tc>
          <w:tcPr>
            <w:tcW w:w="2037" w:type="dxa"/>
          </w:tcPr>
          <w:p w14:paraId="66FBACA6" w14:textId="60C65703" w:rsidR="00C73C30" w:rsidRPr="006D433C" w:rsidRDefault="00B55901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3а класса </w:t>
            </w:r>
          </w:p>
        </w:tc>
        <w:tc>
          <w:tcPr>
            <w:tcW w:w="2242" w:type="dxa"/>
          </w:tcPr>
          <w:p w14:paraId="601B5922" w14:textId="3DC08A6C" w:rsidR="00C73C30" w:rsidRDefault="00B55901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2366" w:type="dxa"/>
          </w:tcPr>
          <w:p w14:paraId="14375EB9" w14:textId="1BC5AB81" w:rsidR="00C73C30" w:rsidRDefault="00B55901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Ярцева Г.Н.</w:t>
            </w:r>
          </w:p>
        </w:tc>
      </w:tr>
      <w:tr w:rsidR="00070C97" w14:paraId="069EDD40" w14:textId="77777777" w:rsidTr="007B6805">
        <w:tc>
          <w:tcPr>
            <w:tcW w:w="2342" w:type="dxa"/>
          </w:tcPr>
          <w:p w14:paraId="60014FC9" w14:textId="4273A393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декады </w:t>
            </w:r>
          </w:p>
        </w:tc>
        <w:tc>
          <w:tcPr>
            <w:tcW w:w="5573" w:type="dxa"/>
          </w:tcPr>
          <w:p w14:paraId="2D5EBF57" w14:textId="216A04F0" w:rsidR="00070C97" w:rsidRDefault="00070C97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семей, находящихся в социально опасном положении</w:t>
            </w:r>
          </w:p>
        </w:tc>
        <w:tc>
          <w:tcPr>
            <w:tcW w:w="2037" w:type="dxa"/>
          </w:tcPr>
          <w:p w14:paraId="26DF46F9" w14:textId="6ADA34DC" w:rsidR="00070C97" w:rsidRPr="006D433C" w:rsidRDefault="00070C97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«группы риска»</w:t>
            </w:r>
          </w:p>
        </w:tc>
        <w:tc>
          <w:tcPr>
            <w:tcW w:w="2242" w:type="dxa"/>
          </w:tcPr>
          <w:p w14:paraId="5EB2742E" w14:textId="1250182E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Семьи учащихся </w:t>
            </w:r>
          </w:p>
        </w:tc>
        <w:tc>
          <w:tcPr>
            <w:tcW w:w="2366" w:type="dxa"/>
          </w:tcPr>
          <w:p w14:paraId="0F274BC2" w14:textId="77777777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14:paraId="7CA211EB" w14:textId="77777777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14:paraId="7F1FEB9D" w14:textId="64B04CA3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директора </w:t>
            </w:r>
          </w:p>
        </w:tc>
      </w:tr>
      <w:tr w:rsidR="00070C97" w14:paraId="6900E541" w14:textId="77777777" w:rsidTr="007B6805">
        <w:tc>
          <w:tcPr>
            <w:tcW w:w="2342" w:type="dxa"/>
          </w:tcPr>
          <w:p w14:paraId="6ADA4469" w14:textId="4628DDEC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декады</w:t>
            </w:r>
          </w:p>
        </w:tc>
        <w:tc>
          <w:tcPr>
            <w:tcW w:w="5573" w:type="dxa"/>
          </w:tcPr>
          <w:p w14:paraId="527F6ACD" w14:textId="3315C519" w:rsidR="00070C97" w:rsidRDefault="00070C97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родителей по правовым вопросам воспитания детей</w:t>
            </w:r>
          </w:p>
        </w:tc>
        <w:tc>
          <w:tcPr>
            <w:tcW w:w="2037" w:type="dxa"/>
          </w:tcPr>
          <w:p w14:paraId="7D3121A5" w14:textId="7B3D884E" w:rsidR="00070C97" w:rsidRDefault="00070C97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  <w:tc>
          <w:tcPr>
            <w:tcW w:w="2242" w:type="dxa"/>
          </w:tcPr>
          <w:p w14:paraId="60E4BBB6" w14:textId="41ED6CB9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Методический кабинет </w:t>
            </w:r>
          </w:p>
        </w:tc>
        <w:tc>
          <w:tcPr>
            <w:tcW w:w="2366" w:type="dxa"/>
          </w:tcPr>
          <w:p w14:paraId="3DA615B9" w14:textId="77777777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школы </w:t>
            </w:r>
          </w:p>
          <w:p w14:paraId="06D263DA" w14:textId="3015100E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14:paraId="42023039" w14:textId="43D16804" w:rsidR="00070C97" w:rsidRDefault="00070C97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73C30" w14:paraId="7D730938" w14:textId="77777777" w:rsidTr="007B6805">
        <w:tc>
          <w:tcPr>
            <w:tcW w:w="2342" w:type="dxa"/>
          </w:tcPr>
          <w:p w14:paraId="5B946F1A" w14:textId="31768C8F" w:rsidR="00C73C30" w:rsidRDefault="00B55901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5573" w:type="dxa"/>
          </w:tcPr>
          <w:p w14:paraId="68771654" w14:textId="19B5CD12" w:rsidR="00C73C30" w:rsidRDefault="00C73C30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Индивидуально-профилактическая работа с детьми «группы риска»</w:t>
            </w:r>
          </w:p>
        </w:tc>
        <w:tc>
          <w:tcPr>
            <w:tcW w:w="2037" w:type="dxa"/>
          </w:tcPr>
          <w:p w14:paraId="3BA08535" w14:textId="0EE6B6E0" w:rsidR="00C73C30" w:rsidRDefault="00C73C30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необходимости </w:t>
            </w:r>
          </w:p>
        </w:tc>
        <w:tc>
          <w:tcPr>
            <w:tcW w:w="2242" w:type="dxa"/>
          </w:tcPr>
          <w:p w14:paraId="1823234A" w14:textId="61820FFE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</w:p>
        </w:tc>
        <w:tc>
          <w:tcPr>
            <w:tcW w:w="2366" w:type="dxa"/>
          </w:tcPr>
          <w:p w14:paraId="6A456AA4" w14:textId="77777777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Попоудина С.Н.</w:t>
            </w:r>
          </w:p>
          <w:p w14:paraId="5EB91AE1" w14:textId="77777777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И.Д.</w:t>
            </w:r>
          </w:p>
          <w:p w14:paraId="170D89FA" w14:textId="1C3EFD51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C73C30" w14:paraId="29F11521" w14:textId="77777777" w:rsidTr="007B6805">
        <w:tc>
          <w:tcPr>
            <w:tcW w:w="2342" w:type="dxa"/>
          </w:tcPr>
          <w:p w14:paraId="24CB31D9" w14:textId="77777777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07.04.2025 </w:t>
            </w:r>
          </w:p>
          <w:p w14:paraId="0271A72D" w14:textId="1ECF494B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5573" w:type="dxa"/>
          </w:tcPr>
          <w:p w14:paraId="25299328" w14:textId="77777777" w:rsidR="00B55901" w:rsidRPr="00B55901" w:rsidRDefault="00B55901" w:rsidP="00B5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5901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Час общения «Молодежь и право»</w:t>
            </w:r>
          </w:p>
          <w:p w14:paraId="5D270EF6" w14:textId="167CD94B" w:rsidR="00C73C30" w:rsidRPr="00B55901" w:rsidRDefault="00B55901" w:rsidP="00B5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55901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(буллинг в общении подростков, отношение к чужой собственности, социальные сети)</w:t>
            </w:r>
          </w:p>
        </w:tc>
        <w:tc>
          <w:tcPr>
            <w:tcW w:w="2037" w:type="dxa"/>
          </w:tcPr>
          <w:p w14:paraId="3FA14EBF" w14:textId="77777777" w:rsidR="00B55901" w:rsidRDefault="00C73C30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E75D441" w14:textId="4EA8DFDF" w:rsidR="00C73C30" w:rsidRDefault="00C73C30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6в класса</w:t>
            </w:r>
          </w:p>
        </w:tc>
        <w:tc>
          <w:tcPr>
            <w:tcW w:w="2242" w:type="dxa"/>
          </w:tcPr>
          <w:p w14:paraId="495C86C6" w14:textId="344058B8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366" w:type="dxa"/>
          </w:tcPr>
          <w:p w14:paraId="7DAB2681" w14:textId="4A9EBDC9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Попоудина С.Н.</w:t>
            </w:r>
          </w:p>
        </w:tc>
      </w:tr>
      <w:tr w:rsidR="00A25A1D" w14:paraId="1F1EFE96" w14:textId="77777777" w:rsidTr="007B6805">
        <w:tc>
          <w:tcPr>
            <w:tcW w:w="2342" w:type="dxa"/>
          </w:tcPr>
          <w:p w14:paraId="34ACEBD5" w14:textId="70CA0481" w:rsidR="00A25A1D" w:rsidRDefault="00A25A1D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08.04.2025</w:t>
            </w:r>
          </w:p>
        </w:tc>
        <w:tc>
          <w:tcPr>
            <w:tcW w:w="5573" w:type="dxa"/>
          </w:tcPr>
          <w:p w14:paraId="68E01814" w14:textId="75A31B11" w:rsidR="00A25A1D" w:rsidRPr="00B55901" w:rsidRDefault="00A25A1D" w:rsidP="00B5590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К</w:t>
            </w:r>
            <w:r w:rsidRPr="00A25A1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л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ассный</w:t>
            </w:r>
            <w:r w:rsidRPr="00A25A1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 xml:space="preserve"> «</w:t>
            </w:r>
            <w:r w:rsidRPr="00A25A1D"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Урок правовых знаний</w:t>
            </w:r>
            <w:r>
              <w:rPr>
                <w:rFonts w:ascii="Times New Roman" w:eastAsia="Times New Roman" w:hAnsi="Times New Roman" w:cs="Times New Roman"/>
                <w:color w:val="1A1A1A"/>
                <w:kern w:val="0"/>
                <w:sz w:val="28"/>
                <w:szCs w:val="28"/>
                <w:lang w:eastAsia="ru-RU"/>
                <w14:ligatures w14:val="none"/>
              </w:rPr>
              <w:t>»</w:t>
            </w:r>
          </w:p>
        </w:tc>
        <w:tc>
          <w:tcPr>
            <w:tcW w:w="2037" w:type="dxa"/>
          </w:tcPr>
          <w:p w14:paraId="1039DB96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78089EF7" w14:textId="6FCCDC00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7DC7528D" w14:textId="12593F0B" w:rsidR="00A25A1D" w:rsidRDefault="00A25A1D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</w:tc>
        <w:tc>
          <w:tcPr>
            <w:tcW w:w="2366" w:type="dxa"/>
          </w:tcPr>
          <w:p w14:paraId="62B6EFEB" w14:textId="66DE50C8" w:rsidR="00A25A1D" w:rsidRDefault="00A25A1D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Клычёва Н.П.</w:t>
            </w:r>
          </w:p>
        </w:tc>
      </w:tr>
      <w:tr w:rsidR="00C73C30" w14:paraId="62768FE4" w14:textId="77777777" w:rsidTr="007B6805">
        <w:tc>
          <w:tcPr>
            <w:tcW w:w="2342" w:type="dxa"/>
          </w:tcPr>
          <w:p w14:paraId="06F924D1" w14:textId="77777777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09.04.2025</w:t>
            </w:r>
          </w:p>
          <w:p w14:paraId="1317ADAB" w14:textId="27FE3BCE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08.00</w:t>
            </w:r>
          </w:p>
        </w:tc>
        <w:tc>
          <w:tcPr>
            <w:tcW w:w="5573" w:type="dxa"/>
          </w:tcPr>
          <w:p w14:paraId="0E6E2F4C" w14:textId="4366EDE7" w:rsidR="00C73C30" w:rsidRDefault="00C73C30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30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73C30">
              <w:rPr>
                <w:rFonts w:ascii="Times New Roman" w:hAnsi="Times New Roman" w:cs="Times New Roman"/>
                <w:sz w:val="28"/>
                <w:szCs w:val="28"/>
              </w:rPr>
              <w:t>дискуссия на тему «Особенности и ресурсы современных подростков»</w:t>
            </w:r>
          </w:p>
        </w:tc>
        <w:tc>
          <w:tcPr>
            <w:tcW w:w="2037" w:type="dxa"/>
          </w:tcPr>
          <w:p w14:paraId="4A3B9DC9" w14:textId="77777777" w:rsidR="00C73C30" w:rsidRDefault="00C73C30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4193699" w14:textId="182122AA" w:rsidR="00C73C30" w:rsidRDefault="00C73C30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 класса</w:t>
            </w:r>
          </w:p>
        </w:tc>
        <w:tc>
          <w:tcPr>
            <w:tcW w:w="2242" w:type="dxa"/>
          </w:tcPr>
          <w:p w14:paraId="46506A11" w14:textId="4BF78813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1601E9E4" w14:textId="7D384113" w:rsidR="00C73C30" w:rsidRDefault="00C73C30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И.Ю.</w:t>
            </w:r>
          </w:p>
        </w:tc>
      </w:tr>
      <w:tr w:rsidR="006D433C" w14:paraId="01C7EA55" w14:textId="77777777" w:rsidTr="007B6805">
        <w:tc>
          <w:tcPr>
            <w:tcW w:w="2342" w:type="dxa"/>
          </w:tcPr>
          <w:p w14:paraId="40D01F3B" w14:textId="2752E2A4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10.04.2025 </w:t>
            </w:r>
          </w:p>
        </w:tc>
        <w:tc>
          <w:tcPr>
            <w:tcW w:w="5573" w:type="dxa"/>
          </w:tcPr>
          <w:p w14:paraId="0B4AFC4B" w14:textId="4829F56D" w:rsidR="006D433C" w:rsidRDefault="006D433C" w:rsidP="006D43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«Склонность к нарушению социальных норм и правил»</w:t>
            </w:r>
          </w:p>
        </w:tc>
        <w:tc>
          <w:tcPr>
            <w:tcW w:w="2037" w:type="dxa"/>
          </w:tcPr>
          <w:p w14:paraId="56BD8543" w14:textId="4E802EC8" w:rsidR="006D433C" w:rsidRDefault="006D433C" w:rsidP="006D43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7-9 классов</w:t>
            </w:r>
          </w:p>
        </w:tc>
        <w:tc>
          <w:tcPr>
            <w:tcW w:w="2242" w:type="dxa"/>
          </w:tcPr>
          <w:p w14:paraId="3FAE4823" w14:textId="7671FE0D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1C1236AA" w14:textId="3738C13D" w:rsidR="006D433C" w:rsidRDefault="006D433C" w:rsidP="006D4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 Сорокина И.Д.</w:t>
            </w:r>
          </w:p>
        </w:tc>
      </w:tr>
      <w:tr w:rsidR="00A25A1D" w14:paraId="4122B47D" w14:textId="77777777" w:rsidTr="007B6805">
        <w:tc>
          <w:tcPr>
            <w:tcW w:w="2342" w:type="dxa"/>
          </w:tcPr>
          <w:p w14:paraId="75A7A8D1" w14:textId="28A720E5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5573" w:type="dxa"/>
          </w:tcPr>
          <w:p w14:paraId="3C045436" w14:textId="143D8774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«Я человек! И я имею права!»</w:t>
            </w:r>
          </w:p>
        </w:tc>
        <w:tc>
          <w:tcPr>
            <w:tcW w:w="2037" w:type="dxa"/>
          </w:tcPr>
          <w:p w14:paraId="5ACCC4EF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0D1F5FE1" w14:textId="002CC9D1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07AE006D" w14:textId="6B6130B5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3953063A" w14:textId="2A44E72D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В.С.</w:t>
            </w:r>
          </w:p>
        </w:tc>
      </w:tr>
      <w:tr w:rsidR="00A25A1D" w14:paraId="09A1317F" w14:textId="77777777" w:rsidTr="007B6805">
        <w:tc>
          <w:tcPr>
            <w:tcW w:w="2342" w:type="dxa"/>
          </w:tcPr>
          <w:p w14:paraId="47A8F24E" w14:textId="061B11CE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</w:tc>
        <w:tc>
          <w:tcPr>
            <w:tcW w:w="5573" w:type="dxa"/>
          </w:tcPr>
          <w:p w14:paraId="376466FD" w14:textId="69041C7A" w:rsidR="00A25A1D" w:rsidRPr="00E04A95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Виды ответственности у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14:paraId="4DDBB838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21CFCAC8" w14:textId="745DF76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3BA33073" w14:textId="198DA1D0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7E8684CA" w14:textId="57AFE735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И.Л.</w:t>
            </w:r>
          </w:p>
        </w:tc>
      </w:tr>
      <w:tr w:rsidR="00A25A1D" w14:paraId="67984305" w14:textId="77777777" w:rsidTr="007B6805">
        <w:tc>
          <w:tcPr>
            <w:tcW w:w="2342" w:type="dxa"/>
          </w:tcPr>
          <w:p w14:paraId="2C8DDB4C" w14:textId="500FD5CD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2025</w:t>
            </w:r>
          </w:p>
        </w:tc>
        <w:tc>
          <w:tcPr>
            <w:tcW w:w="5573" w:type="dxa"/>
          </w:tcPr>
          <w:p w14:paraId="5922AC74" w14:textId="361A668D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"Ваши права" </w:t>
            </w:r>
          </w:p>
        </w:tc>
        <w:tc>
          <w:tcPr>
            <w:tcW w:w="2037" w:type="dxa"/>
          </w:tcPr>
          <w:p w14:paraId="71254D33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223EC0AC" w14:textId="60ADA580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5а класса</w:t>
            </w:r>
          </w:p>
        </w:tc>
        <w:tc>
          <w:tcPr>
            <w:tcW w:w="2242" w:type="dxa"/>
          </w:tcPr>
          <w:p w14:paraId="5C725ADA" w14:textId="5A37404A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2A144B44" w14:textId="559C5AF0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Аксёнова А.С.</w:t>
            </w:r>
          </w:p>
        </w:tc>
      </w:tr>
      <w:tr w:rsidR="00A25A1D" w14:paraId="0EECDA40" w14:textId="77777777" w:rsidTr="007B6805">
        <w:tc>
          <w:tcPr>
            <w:tcW w:w="2342" w:type="dxa"/>
          </w:tcPr>
          <w:p w14:paraId="22168959" w14:textId="7008DB18" w:rsidR="00A25A1D" w:rsidRPr="00E04A95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</w:tc>
        <w:tc>
          <w:tcPr>
            <w:tcW w:w="5573" w:type="dxa"/>
          </w:tcPr>
          <w:p w14:paraId="559FE343" w14:textId="519F95A2" w:rsidR="00A25A1D" w:rsidRPr="00E04A95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«Я человек! И я имею права!»</w:t>
            </w:r>
          </w:p>
        </w:tc>
        <w:tc>
          <w:tcPr>
            <w:tcW w:w="2037" w:type="dxa"/>
          </w:tcPr>
          <w:p w14:paraId="723C3B52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71DE6990" w14:textId="0328F3C5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7C84AC8D" w14:textId="5E51A53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08DC8527" w14:textId="7D3C0AB0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Асеева В.С.</w:t>
            </w:r>
          </w:p>
        </w:tc>
      </w:tr>
      <w:tr w:rsidR="00A25A1D" w14:paraId="72B6FB11" w14:textId="77777777" w:rsidTr="007B6805">
        <w:tc>
          <w:tcPr>
            <w:tcW w:w="2342" w:type="dxa"/>
          </w:tcPr>
          <w:p w14:paraId="1737F322" w14:textId="712C3DF1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  <w:tc>
          <w:tcPr>
            <w:tcW w:w="5573" w:type="dxa"/>
          </w:tcPr>
          <w:p w14:paraId="58771D17" w14:textId="246AE410" w:rsidR="00A25A1D" w:rsidRPr="00E04A95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Мероприятие «Я и мои права и обязанности»</w:t>
            </w:r>
          </w:p>
        </w:tc>
        <w:tc>
          <w:tcPr>
            <w:tcW w:w="2037" w:type="dxa"/>
          </w:tcPr>
          <w:p w14:paraId="18D3A2CE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6CA3EEF8" w14:textId="43DAA775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68138458" w14:textId="13CD802E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4FC925AB" w14:textId="4937755B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Чиркова Е.Н.</w:t>
            </w:r>
          </w:p>
        </w:tc>
      </w:tr>
      <w:tr w:rsidR="00A25A1D" w14:paraId="5276FF1D" w14:textId="77777777" w:rsidTr="007B6805">
        <w:tc>
          <w:tcPr>
            <w:tcW w:w="2342" w:type="dxa"/>
          </w:tcPr>
          <w:p w14:paraId="1ABA3B6E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14:paraId="1B3DAB35" w14:textId="1E4032BA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09.45</w:t>
            </w:r>
          </w:p>
        </w:tc>
        <w:tc>
          <w:tcPr>
            <w:tcW w:w="5573" w:type="dxa"/>
          </w:tcPr>
          <w:p w14:paraId="27DDD99C" w14:textId="74FD90D8" w:rsidR="00A25A1D" w:rsidRPr="00E04A95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«Подросток и закон»</w:t>
            </w:r>
          </w:p>
        </w:tc>
        <w:tc>
          <w:tcPr>
            <w:tcW w:w="2037" w:type="dxa"/>
          </w:tcPr>
          <w:p w14:paraId="7CAD54A0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04F208D9" w14:textId="09722625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544A11C5" w14:textId="1B3153D0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3898A176" w14:textId="12C9D83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Илюшина Л.А.</w:t>
            </w:r>
          </w:p>
        </w:tc>
      </w:tr>
      <w:tr w:rsidR="00A25A1D" w14:paraId="0ABF5B7C" w14:textId="77777777" w:rsidTr="007B6805">
        <w:tc>
          <w:tcPr>
            <w:tcW w:w="2342" w:type="dxa"/>
          </w:tcPr>
          <w:p w14:paraId="4004CCFA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  <w:p w14:paraId="34FEB112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14:paraId="29DBCD51" w14:textId="6A255BDE" w:rsidR="00A25A1D" w:rsidRPr="00E04A95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Классный час «Нет прав без обязанностей»</w:t>
            </w:r>
          </w:p>
        </w:tc>
        <w:tc>
          <w:tcPr>
            <w:tcW w:w="2037" w:type="dxa"/>
          </w:tcPr>
          <w:p w14:paraId="0C4B4CF1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706064BB" w14:textId="4127E9CA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3D053EA3" w14:textId="2C6F3E33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0D40D1DA" w14:textId="6C8D67D4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Аметова В.П.</w:t>
            </w:r>
          </w:p>
        </w:tc>
      </w:tr>
      <w:tr w:rsidR="00A25A1D" w14:paraId="5E2A5634" w14:textId="77777777" w:rsidTr="007B6805">
        <w:tc>
          <w:tcPr>
            <w:tcW w:w="2342" w:type="dxa"/>
          </w:tcPr>
          <w:p w14:paraId="7E46D7BE" w14:textId="48F82C06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  <w:tc>
          <w:tcPr>
            <w:tcW w:w="5573" w:type="dxa"/>
          </w:tcPr>
          <w:p w14:paraId="7ECF91D3" w14:textId="0534BBE7" w:rsidR="00A25A1D" w:rsidRPr="00E04A95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Мы в ответе за наши поступки. Правонарушения и ответственность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 приглашением 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04A95">
              <w:rPr>
                <w:rFonts w:ascii="Times New Roman" w:hAnsi="Times New Roman" w:cs="Times New Roman"/>
                <w:sz w:val="28"/>
                <w:szCs w:val="28"/>
              </w:rPr>
              <w:t xml:space="preserve"> отдела УМВД России по г. Липецку.</w:t>
            </w:r>
          </w:p>
        </w:tc>
        <w:tc>
          <w:tcPr>
            <w:tcW w:w="2037" w:type="dxa"/>
          </w:tcPr>
          <w:p w14:paraId="6F5F70CF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7C1A4AF4" w14:textId="5E4BF619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5г класса</w:t>
            </w:r>
          </w:p>
        </w:tc>
        <w:tc>
          <w:tcPr>
            <w:tcW w:w="2242" w:type="dxa"/>
          </w:tcPr>
          <w:p w14:paraId="17BA63DC" w14:textId="763B52FE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6495B414" w14:textId="7CE2DFE5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Реклинг Ю.Л.</w:t>
            </w:r>
          </w:p>
        </w:tc>
      </w:tr>
      <w:tr w:rsidR="00A25A1D" w14:paraId="487AA82B" w14:textId="77777777" w:rsidTr="007B6805">
        <w:tc>
          <w:tcPr>
            <w:tcW w:w="2342" w:type="dxa"/>
          </w:tcPr>
          <w:p w14:paraId="6C1EF823" w14:textId="5E3B0C4E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5573" w:type="dxa"/>
          </w:tcPr>
          <w:p w14:paraId="7B224FB9" w14:textId="1CBA00D1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социометрии </w:t>
            </w:r>
          </w:p>
        </w:tc>
        <w:tc>
          <w:tcPr>
            <w:tcW w:w="2037" w:type="dxa"/>
          </w:tcPr>
          <w:p w14:paraId="27B701F4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6E595388" w14:textId="689E9B41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</w:tc>
        <w:tc>
          <w:tcPr>
            <w:tcW w:w="2242" w:type="dxa"/>
          </w:tcPr>
          <w:p w14:paraId="73E674D3" w14:textId="7687C7B3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6B1CBC8F" w14:textId="7EAC185F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A25A1D" w14:paraId="4D76D46A" w14:textId="77777777" w:rsidTr="007B6805">
        <w:tc>
          <w:tcPr>
            <w:tcW w:w="2342" w:type="dxa"/>
          </w:tcPr>
          <w:p w14:paraId="34AB3ABF" w14:textId="714C588D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5573" w:type="dxa"/>
          </w:tcPr>
          <w:p w14:paraId="27F97D4A" w14:textId="4C9DB852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учащихся и родителей с телефонами доверия</w:t>
            </w:r>
          </w:p>
        </w:tc>
        <w:tc>
          <w:tcPr>
            <w:tcW w:w="2037" w:type="dxa"/>
          </w:tcPr>
          <w:p w14:paraId="1B4DCB8E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66AE67BA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классов</w:t>
            </w:r>
          </w:p>
          <w:p w14:paraId="294859CC" w14:textId="54B0E643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учащихся </w:t>
            </w:r>
          </w:p>
        </w:tc>
        <w:tc>
          <w:tcPr>
            <w:tcW w:w="2242" w:type="dxa"/>
          </w:tcPr>
          <w:p w14:paraId="57A9BFC0" w14:textId="04163630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Школьный сайт </w:t>
            </w:r>
          </w:p>
        </w:tc>
        <w:tc>
          <w:tcPr>
            <w:tcW w:w="2366" w:type="dxa"/>
          </w:tcPr>
          <w:p w14:paraId="262DFE05" w14:textId="30605753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Попоудина С.Н.</w:t>
            </w:r>
          </w:p>
        </w:tc>
      </w:tr>
      <w:tr w:rsidR="00A25A1D" w14:paraId="674C97CC" w14:textId="77777777" w:rsidTr="007B6805">
        <w:tc>
          <w:tcPr>
            <w:tcW w:w="2342" w:type="dxa"/>
          </w:tcPr>
          <w:p w14:paraId="64638484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14:paraId="52F5CB14" w14:textId="5D4593F2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</w:t>
            </w:r>
          </w:p>
        </w:tc>
        <w:tc>
          <w:tcPr>
            <w:tcW w:w="5573" w:type="dxa"/>
          </w:tcPr>
          <w:p w14:paraId="3A7CAD3C" w14:textId="48431727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судьёй Правобережного суда</w:t>
            </w:r>
          </w:p>
        </w:tc>
        <w:tc>
          <w:tcPr>
            <w:tcW w:w="2037" w:type="dxa"/>
          </w:tcPr>
          <w:p w14:paraId="5810EFD3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5C0EB102" w14:textId="32D2B25A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9-х классов</w:t>
            </w:r>
          </w:p>
        </w:tc>
        <w:tc>
          <w:tcPr>
            <w:tcW w:w="2242" w:type="dxa"/>
          </w:tcPr>
          <w:p w14:paraId="3AA98E3E" w14:textId="15787223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  <w:tc>
          <w:tcPr>
            <w:tcW w:w="2366" w:type="dxa"/>
          </w:tcPr>
          <w:p w14:paraId="314E5D81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Попоудина С.Н.</w:t>
            </w:r>
          </w:p>
          <w:p w14:paraId="15C2A54F" w14:textId="7CC16BE1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Ушаков С.С.</w:t>
            </w:r>
          </w:p>
        </w:tc>
      </w:tr>
      <w:tr w:rsidR="00A25A1D" w14:paraId="3D54AFA6" w14:textId="77777777" w:rsidTr="007B6805">
        <w:tc>
          <w:tcPr>
            <w:tcW w:w="2342" w:type="dxa"/>
          </w:tcPr>
          <w:p w14:paraId="0AB6865C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15.04.2025 </w:t>
            </w:r>
          </w:p>
          <w:p w14:paraId="5BD3FC92" w14:textId="6F22A5A2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15.50</w:t>
            </w:r>
          </w:p>
        </w:tc>
        <w:tc>
          <w:tcPr>
            <w:tcW w:w="5573" w:type="dxa"/>
          </w:tcPr>
          <w:p w14:paraId="6E8D4D05" w14:textId="5E02B230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Квиз-игра «Правовой квиз» </w:t>
            </w:r>
          </w:p>
        </w:tc>
        <w:tc>
          <w:tcPr>
            <w:tcW w:w="2037" w:type="dxa"/>
          </w:tcPr>
          <w:p w14:paraId="0C73DFD3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DD0ACCE" w14:textId="1CCD5649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7-х классов </w:t>
            </w:r>
          </w:p>
        </w:tc>
        <w:tc>
          <w:tcPr>
            <w:tcW w:w="2242" w:type="dxa"/>
          </w:tcPr>
          <w:p w14:paraId="09823B92" w14:textId="5EE9B00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зал, кабинеты</w:t>
            </w:r>
          </w:p>
        </w:tc>
        <w:tc>
          <w:tcPr>
            <w:tcW w:w="2366" w:type="dxa"/>
          </w:tcPr>
          <w:p w14:paraId="18801E46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Кузьменко Т.Е.</w:t>
            </w:r>
          </w:p>
          <w:p w14:paraId="6434169F" w14:textId="1265D00A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Александровская Л.Ш.</w:t>
            </w:r>
          </w:p>
        </w:tc>
      </w:tr>
      <w:tr w:rsidR="00A25A1D" w14:paraId="4B32A7FB" w14:textId="77777777" w:rsidTr="007B6805">
        <w:tc>
          <w:tcPr>
            <w:tcW w:w="2342" w:type="dxa"/>
          </w:tcPr>
          <w:p w14:paraId="5D425EAB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15.04.2025 </w:t>
            </w:r>
          </w:p>
          <w:p w14:paraId="1005F226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14:paraId="4F276070" w14:textId="799235C4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73C3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 РФ. Закон о защите прав потребителей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37" w:type="dxa"/>
          </w:tcPr>
          <w:p w14:paraId="7179AB17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4AB9137" w14:textId="3E7D8C3C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6г класса</w:t>
            </w:r>
          </w:p>
        </w:tc>
        <w:tc>
          <w:tcPr>
            <w:tcW w:w="2242" w:type="dxa"/>
          </w:tcPr>
          <w:p w14:paraId="34EEAD5E" w14:textId="326DD434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437DC671" w14:textId="6161E22B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Штакина О.В.</w:t>
            </w:r>
          </w:p>
        </w:tc>
      </w:tr>
      <w:tr w:rsidR="00A25A1D" w14:paraId="32799FE5" w14:textId="77777777" w:rsidTr="007B6805">
        <w:tc>
          <w:tcPr>
            <w:tcW w:w="2342" w:type="dxa"/>
          </w:tcPr>
          <w:p w14:paraId="7923B27C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15.04.2025 </w:t>
            </w:r>
          </w:p>
          <w:p w14:paraId="75782C2C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14:paraId="6D58FCD0" w14:textId="035D186A" w:rsidR="00A25A1D" w:rsidRP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</w:t>
            </w: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>Подросток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E437E9C" w14:textId="627A5737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02D328D1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1E5CEC6F" w14:textId="3747B626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6DE715EB" w14:textId="79C9A30B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№22</w:t>
            </w:r>
          </w:p>
        </w:tc>
        <w:tc>
          <w:tcPr>
            <w:tcW w:w="2366" w:type="dxa"/>
          </w:tcPr>
          <w:p w14:paraId="5540D008" w14:textId="5844CD06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Н.Н.</w:t>
            </w:r>
          </w:p>
        </w:tc>
      </w:tr>
      <w:tr w:rsidR="00A25A1D" w14:paraId="2625D3C4" w14:textId="77777777" w:rsidTr="007B6805">
        <w:tc>
          <w:tcPr>
            <w:tcW w:w="2342" w:type="dxa"/>
          </w:tcPr>
          <w:p w14:paraId="05B4B877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14:paraId="2DCEEE6F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14:paraId="6D97A83B" w14:textId="77777777" w:rsidR="00A25A1D" w:rsidRP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5A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ассный</w:t>
            </w: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 xml:space="preserve"> час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>Подросток и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25A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9DDC35" w14:textId="77777777" w:rsidR="00A25A1D" w:rsidRP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</w:tcPr>
          <w:p w14:paraId="6E1DDE23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</w:p>
          <w:p w14:paraId="2115CCD3" w14:textId="5B6EBD44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  <w:tc>
          <w:tcPr>
            <w:tcW w:w="2242" w:type="dxa"/>
          </w:tcPr>
          <w:p w14:paraId="5C5F7FF6" w14:textId="458414FD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№22</w:t>
            </w:r>
          </w:p>
        </w:tc>
        <w:tc>
          <w:tcPr>
            <w:tcW w:w="2366" w:type="dxa"/>
          </w:tcPr>
          <w:p w14:paraId="56BCDAE1" w14:textId="7725F77D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Аверьянова Н.Н.</w:t>
            </w:r>
          </w:p>
        </w:tc>
      </w:tr>
      <w:tr w:rsidR="00A25A1D" w14:paraId="67A919B7" w14:textId="77777777" w:rsidTr="007B6805">
        <w:tc>
          <w:tcPr>
            <w:tcW w:w="2342" w:type="dxa"/>
          </w:tcPr>
          <w:p w14:paraId="16617C5D" w14:textId="7777777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14:paraId="4613DFA9" w14:textId="090BE571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3" w:type="dxa"/>
          </w:tcPr>
          <w:p w14:paraId="03784285" w14:textId="3EA6D1DF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3C3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«Правонарушение, преступление и подросток» </w:t>
            </w:r>
          </w:p>
        </w:tc>
        <w:tc>
          <w:tcPr>
            <w:tcW w:w="2037" w:type="dxa"/>
          </w:tcPr>
          <w:p w14:paraId="081A4AB8" w14:textId="77777777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</w:t>
            </w:r>
          </w:p>
          <w:p w14:paraId="379C9FEA" w14:textId="55ADD03B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8с класса </w:t>
            </w:r>
          </w:p>
        </w:tc>
        <w:tc>
          <w:tcPr>
            <w:tcW w:w="2242" w:type="dxa"/>
          </w:tcPr>
          <w:p w14:paraId="0EAFA54F" w14:textId="775CEB63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03657E40" w14:textId="41B2E3EA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Миронова О.Н.</w:t>
            </w:r>
          </w:p>
        </w:tc>
      </w:tr>
      <w:tr w:rsidR="00A25A1D" w14:paraId="12169FA9" w14:textId="77777777" w:rsidTr="007B6805">
        <w:tc>
          <w:tcPr>
            <w:tcW w:w="2342" w:type="dxa"/>
          </w:tcPr>
          <w:p w14:paraId="6D7578CC" w14:textId="28D682C0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декады</w:t>
            </w:r>
          </w:p>
        </w:tc>
        <w:tc>
          <w:tcPr>
            <w:tcW w:w="5573" w:type="dxa"/>
          </w:tcPr>
          <w:p w14:paraId="4EA8139C" w14:textId="0042CB7D" w:rsidR="00A25A1D" w:rsidRDefault="00A25A1D" w:rsidP="00A25A1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 «Незнание закона не освобождает о ответственности»</w:t>
            </w:r>
          </w:p>
        </w:tc>
        <w:tc>
          <w:tcPr>
            <w:tcW w:w="2037" w:type="dxa"/>
          </w:tcPr>
          <w:p w14:paraId="21052F00" w14:textId="5783AD18" w:rsidR="00A25A1D" w:rsidRDefault="00A25A1D" w:rsidP="00A25A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1-11 классов </w:t>
            </w:r>
          </w:p>
        </w:tc>
        <w:tc>
          <w:tcPr>
            <w:tcW w:w="2242" w:type="dxa"/>
          </w:tcPr>
          <w:p w14:paraId="5EE8D8FB" w14:textId="5EABFB5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2366" w:type="dxa"/>
          </w:tcPr>
          <w:p w14:paraId="25D9080D" w14:textId="035C6DB7" w:rsidR="00A25A1D" w:rsidRDefault="00A25A1D" w:rsidP="00A25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14:paraId="6BB4A8E5" w14:textId="77777777" w:rsidR="006D433C" w:rsidRPr="006D433C" w:rsidRDefault="006D433C" w:rsidP="006D433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D433C" w:rsidRPr="006D433C" w:rsidSect="006D433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3C"/>
    <w:rsid w:val="000632B8"/>
    <w:rsid w:val="00070C97"/>
    <w:rsid w:val="000E0B0B"/>
    <w:rsid w:val="000F1E14"/>
    <w:rsid w:val="00117C62"/>
    <w:rsid w:val="004E1568"/>
    <w:rsid w:val="006D433C"/>
    <w:rsid w:val="007B6805"/>
    <w:rsid w:val="008D7086"/>
    <w:rsid w:val="00A25A1D"/>
    <w:rsid w:val="00B55901"/>
    <w:rsid w:val="00C73C30"/>
    <w:rsid w:val="00E04A95"/>
    <w:rsid w:val="00F1762A"/>
    <w:rsid w:val="00F6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2BB79"/>
  <w15:chartTrackingRefBased/>
  <w15:docId w15:val="{546639F4-A749-4C3D-B529-62E59DF1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4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4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D4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D4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D43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D43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D43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D43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D43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D43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D4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D4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D4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D4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D43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D43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D43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D4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D43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D433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D43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2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Gosha212</dc:creator>
  <cp:keywords/>
  <dc:description/>
  <cp:lastModifiedBy>Gosha212</cp:lastModifiedBy>
  <cp:revision>8</cp:revision>
  <dcterms:created xsi:type="dcterms:W3CDTF">2025-04-06T07:02:00Z</dcterms:created>
  <dcterms:modified xsi:type="dcterms:W3CDTF">2025-04-06T19:04:00Z</dcterms:modified>
</cp:coreProperties>
</file>