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874A" w14:textId="58C949BC" w:rsidR="006D0B40" w:rsidRPr="003C79A3" w:rsidRDefault="006D0B40" w:rsidP="003C79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C79A3">
        <w:rPr>
          <w:b/>
          <w:bCs/>
          <w:color w:val="000000"/>
          <w:sz w:val="28"/>
          <w:szCs w:val="28"/>
        </w:rPr>
        <w:t>Профилактическая неделя "Подросток и закон"</w:t>
      </w:r>
    </w:p>
    <w:p w14:paraId="2B8BD044" w14:textId="01CAB689" w:rsidR="006D0B40" w:rsidRPr="003C79A3" w:rsidRDefault="006D0B40" w:rsidP="003C79A3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3C79A3">
        <w:rPr>
          <w:color w:val="000000"/>
          <w:sz w:val="28"/>
          <w:szCs w:val="28"/>
        </w:rPr>
        <w:t>     С целью профилактики безнадзорности, беспризорности, правонарушений, асоциальных проявлений, суицидального риска в период с 2</w:t>
      </w:r>
      <w:r w:rsidR="003C79A3">
        <w:rPr>
          <w:color w:val="000000"/>
          <w:sz w:val="28"/>
          <w:szCs w:val="28"/>
        </w:rPr>
        <w:t>1</w:t>
      </w:r>
      <w:r w:rsidRPr="003C79A3">
        <w:rPr>
          <w:color w:val="000000"/>
          <w:sz w:val="28"/>
          <w:szCs w:val="28"/>
        </w:rPr>
        <w:t>.10.202</w:t>
      </w:r>
      <w:r w:rsidR="003C79A3">
        <w:rPr>
          <w:color w:val="000000"/>
          <w:sz w:val="28"/>
          <w:szCs w:val="28"/>
        </w:rPr>
        <w:t>4</w:t>
      </w:r>
      <w:r w:rsidRPr="003C79A3">
        <w:rPr>
          <w:color w:val="000000"/>
          <w:sz w:val="28"/>
          <w:szCs w:val="28"/>
        </w:rPr>
        <w:t xml:space="preserve"> по</w:t>
      </w:r>
      <w:r w:rsidR="003C79A3">
        <w:rPr>
          <w:color w:val="000000"/>
          <w:sz w:val="28"/>
          <w:szCs w:val="28"/>
        </w:rPr>
        <w:t xml:space="preserve"> </w:t>
      </w:r>
      <w:r w:rsidRPr="003C79A3">
        <w:rPr>
          <w:color w:val="000000"/>
          <w:sz w:val="28"/>
          <w:szCs w:val="28"/>
        </w:rPr>
        <w:t>2</w:t>
      </w:r>
      <w:r w:rsidR="003C79A3">
        <w:rPr>
          <w:color w:val="000000"/>
          <w:sz w:val="28"/>
          <w:szCs w:val="28"/>
        </w:rPr>
        <w:t>6</w:t>
      </w:r>
      <w:r w:rsidRPr="003C79A3">
        <w:rPr>
          <w:color w:val="000000"/>
          <w:sz w:val="28"/>
          <w:szCs w:val="28"/>
        </w:rPr>
        <w:t>.10.202</w:t>
      </w:r>
      <w:r w:rsidR="003C79A3">
        <w:rPr>
          <w:color w:val="000000"/>
          <w:sz w:val="28"/>
          <w:szCs w:val="28"/>
        </w:rPr>
        <w:t>4</w:t>
      </w:r>
      <w:r w:rsidRPr="003C79A3">
        <w:rPr>
          <w:color w:val="000000"/>
          <w:sz w:val="28"/>
          <w:szCs w:val="28"/>
        </w:rPr>
        <w:t> в МБОУ СШ№14 прошла профилактическая неделя «Подросток и закон». В рамках недели для учащихся организован ряд мероприятий, в соответствии с планом проведения недели: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3168"/>
        <w:gridCol w:w="1644"/>
        <w:gridCol w:w="1944"/>
        <w:gridCol w:w="2171"/>
      </w:tblGrid>
      <w:tr w:rsidR="003C79A3" w:rsidRPr="003C79A3" w14:paraId="7247AF3B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7080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№ п/п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E033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Мероприятие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E8E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Дата проведения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71E3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Место проведения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310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Ответственные</w:t>
            </w:r>
          </w:p>
        </w:tc>
      </w:tr>
      <w:tr w:rsidR="003C79A3" w:rsidRPr="003C79A3" w14:paraId="7F9916A1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325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4DE4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Единый день профилактики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20A9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24 октября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BE65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Актовый зал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2213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Заместитель директора</w:t>
            </w:r>
          </w:p>
        </w:tc>
      </w:tr>
      <w:tr w:rsidR="003C79A3" w:rsidRPr="003C79A3" w14:paraId="21C3E2D3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5A0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6DC6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Родительские собрания «Ответственность родителей (законных представителей) за правонарушения и противоправные деяния детей», «Профилактика детской преступности», «Роль семьи в формировании законопослушного поведения детей»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5D2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21-26 октября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084D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Кабинеты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8F7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Классные руководители 1-11 классов</w:t>
            </w:r>
          </w:p>
          <w:p w14:paraId="06CA8102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3C79A3" w:rsidRPr="003C79A3" w14:paraId="06C62DE9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BDC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480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Индивидуальные профилактические беседы с учащимися, находящимися в социально опасном положении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ACD3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21-26 октября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AD4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Методкабинет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8821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Заместитель директора, классные руководители 1-11 классов</w:t>
            </w:r>
          </w:p>
        </w:tc>
      </w:tr>
      <w:tr w:rsidR="003C79A3" w:rsidRPr="003C79A3" w14:paraId="47A56BE5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7E7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4F7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Совещание классных руководителей «Организация работы ОУ по ранней профилактике негативных проявлений среди несовершеннолетних»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EDF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21 октября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345E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proofErr w:type="gramStart"/>
            <w:r w:rsidRPr="003C79A3">
              <w:rPr>
                <w:color w:val="000000"/>
                <w:szCs w:val="28"/>
              </w:rPr>
              <w:t>Каб.№</w:t>
            </w:r>
            <w:proofErr w:type="gramEnd"/>
            <w:r w:rsidRPr="003C79A3">
              <w:rPr>
                <w:color w:val="000000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CE98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Заместитель директора</w:t>
            </w:r>
          </w:p>
        </w:tc>
      </w:tr>
      <w:tr w:rsidR="003C79A3" w:rsidRPr="003C79A3" w14:paraId="652DC0E0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F64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8F2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Классные часы «Подросток и закон. На чьей стороне правда?», «Права и обязанности школьника. Конвенция о правах ребенка», «Проступки, правонарушения, </w:t>
            </w:r>
            <w:r w:rsidRPr="003C79A3">
              <w:rPr>
                <w:color w:val="000000"/>
                <w:szCs w:val="28"/>
              </w:rPr>
              <w:lastRenderedPageBreak/>
              <w:t>преступления», «Подросток и закон», «Телефон доверия»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8AE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lastRenderedPageBreak/>
              <w:t>21-26 октября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30F7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Кабинеты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0FB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Классные руководители 1-11 классов</w:t>
            </w:r>
          </w:p>
          <w:p w14:paraId="4774C170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3C79A3" w:rsidRPr="003C79A3" w14:paraId="7583CF27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D64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0AE7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Правовые уроки «Чем поступок отличается от правонарушения?», «Мы в ответе за свои поступки»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14E2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21-26 октября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218D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Кабинеты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1D61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Учителя истории и обществознания</w:t>
            </w:r>
          </w:p>
        </w:tc>
      </w:tr>
      <w:tr w:rsidR="003C79A3" w:rsidRPr="003C79A3" w14:paraId="43F9FABB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EDB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2C8" w14:textId="77777777" w:rsidR="003C79A3" w:rsidRPr="003C79A3" w:rsidRDefault="003C79A3" w:rsidP="003C79A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Круглый стол</w:t>
            </w:r>
          </w:p>
          <w:p w14:paraId="3D9B89B9" w14:textId="77777777" w:rsidR="003C79A3" w:rsidRPr="003C79A3" w:rsidRDefault="003C79A3" w:rsidP="003C79A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«Учусь быть гражданином»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A99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22 октября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51A2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Кабинет №15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9A94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Учителя истории </w:t>
            </w:r>
          </w:p>
        </w:tc>
      </w:tr>
      <w:tr w:rsidR="003C79A3" w:rsidRPr="003C79A3" w14:paraId="1B2FEE2C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F0A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2AEE" w14:textId="77777777" w:rsidR="003C79A3" w:rsidRPr="003C79A3" w:rsidRDefault="003C79A3" w:rsidP="003C79A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Анкетирование</w:t>
            </w:r>
          </w:p>
          <w:p w14:paraId="2549E6AC" w14:textId="77777777" w:rsidR="003C79A3" w:rsidRPr="003C79A3" w:rsidRDefault="003C79A3" w:rsidP="003C79A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«Правовая грамотность подростков»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11DA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21-26 октября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A8F8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Кабинеты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0497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Классные руководители 8-11 классов</w:t>
            </w:r>
          </w:p>
        </w:tc>
      </w:tr>
      <w:tr w:rsidR="003C79A3" w:rsidRPr="003C79A3" w14:paraId="425AB68C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53E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7B66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Мониторинг соцсетей учащихся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C3A8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E86F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Соцсети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373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Классные руководители 1-11 классов</w:t>
            </w:r>
          </w:p>
        </w:tc>
      </w:tr>
      <w:tr w:rsidR="003C79A3" w:rsidRPr="003C79A3" w14:paraId="28A0B199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58C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C9C9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 xml:space="preserve">Экспресс оценка уровня </w:t>
            </w:r>
          </w:p>
          <w:p w14:paraId="5862FA43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риска психологического неблагополучия в классе (чек-лист)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B8CD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До 28.10.2024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6FDB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072A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Классные руководители 4-11 классов</w:t>
            </w:r>
          </w:p>
        </w:tc>
      </w:tr>
      <w:tr w:rsidR="003C79A3" w:rsidRPr="003C79A3" w14:paraId="39348DC7" w14:textId="77777777" w:rsidTr="003C79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E2B" w14:textId="77777777" w:rsidR="003C79A3" w:rsidRPr="003C79A3" w:rsidRDefault="003C79A3" w:rsidP="003C79A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8B51" w14:textId="77777777" w:rsidR="003C79A3" w:rsidRPr="003C79A3" w:rsidRDefault="003C79A3" w:rsidP="003C79A3">
            <w:pPr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Анализ социально – психологического тестирования на предмет выявления вероятностных предикторов возможного вовлечения учащихся в зависимое поведение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7825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До 30.10.2024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57D" w14:textId="77777777" w:rsidR="003C79A3" w:rsidRPr="003C79A3" w:rsidRDefault="003C79A3" w:rsidP="003C79A3">
            <w:pPr>
              <w:contextualSpacing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9248" w14:textId="77777777" w:rsidR="003C79A3" w:rsidRPr="003C79A3" w:rsidRDefault="003C79A3" w:rsidP="003C79A3">
            <w:pPr>
              <w:contextualSpacing/>
              <w:jc w:val="both"/>
              <w:rPr>
                <w:color w:val="000000"/>
                <w:szCs w:val="28"/>
              </w:rPr>
            </w:pPr>
            <w:r w:rsidRPr="003C79A3">
              <w:rPr>
                <w:color w:val="000000"/>
                <w:szCs w:val="28"/>
              </w:rPr>
              <w:t>Педагог-психолог</w:t>
            </w:r>
          </w:p>
        </w:tc>
      </w:tr>
    </w:tbl>
    <w:p w14:paraId="257097CD" w14:textId="77777777" w:rsidR="003C79A3" w:rsidRPr="003C79A3" w:rsidRDefault="003C79A3" w:rsidP="003C79A3">
      <w:pPr>
        <w:pStyle w:val="a3"/>
        <w:shd w:val="clear" w:color="auto" w:fill="FFFFFF"/>
        <w:spacing w:before="0" w:beforeAutospacing="0" w:after="0" w:afterAutospacing="0" w:line="329" w:lineRule="atLeast"/>
        <w:rPr>
          <w:color w:val="000000"/>
          <w:sz w:val="28"/>
          <w:szCs w:val="28"/>
        </w:rPr>
      </w:pPr>
    </w:p>
    <w:p w14:paraId="6486A24A" w14:textId="77777777" w:rsidR="006D0B40" w:rsidRPr="003C79A3" w:rsidRDefault="006D0B40" w:rsidP="003C79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9A3">
        <w:rPr>
          <w:color w:val="000000"/>
          <w:sz w:val="28"/>
          <w:szCs w:val="28"/>
        </w:rPr>
        <w:t>В течение недели классными руководителями совместно с педагогом-психологом были проведены родительские собрания в форме лекториев. Кроме того, педагог-психолог проводила индивидуальные беседы и консультации (по запросу родителей).</w:t>
      </w:r>
    </w:p>
    <w:p w14:paraId="1C0CD4EA" w14:textId="1360C745" w:rsidR="006D0B40" w:rsidRPr="003C79A3" w:rsidRDefault="006D0B40" w:rsidP="003C79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9A3">
        <w:rPr>
          <w:color w:val="000000"/>
          <w:sz w:val="28"/>
          <w:szCs w:val="28"/>
        </w:rPr>
        <w:t>      К реализации мероприятий были привлечены классные руководители, учителя истории и обществознания, преподаватель – организатор ОБ</w:t>
      </w:r>
      <w:r w:rsidR="003C79A3">
        <w:rPr>
          <w:color w:val="000000"/>
          <w:sz w:val="28"/>
          <w:szCs w:val="28"/>
        </w:rPr>
        <w:t>ЗР</w:t>
      </w:r>
      <w:r w:rsidRPr="003C79A3">
        <w:rPr>
          <w:color w:val="000000"/>
          <w:sz w:val="28"/>
          <w:szCs w:val="28"/>
        </w:rPr>
        <w:t>, инспектор ПДН ОП№4.  </w:t>
      </w:r>
    </w:p>
    <w:p w14:paraId="3350DB4B" w14:textId="37FB9B67" w:rsidR="006D0B40" w:rsidRPr="003C79A3" w:rsidRDefault="006D0B40" w:rsidP="003C79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9A3">
        <w:rPr>
          <w:color w:val="000000"/>
          <w:sz w:val="28"/>
          <w:szCs w:val="28"/>
        </w:rPr>
        <w:t>     В целях оценки уровня правовых знаний учащихся и нравственной самооценки среди учащихся 8-11</w:t>
      </w:r>
      <w:r w:rsidR="003C79A3">
        <w:rPr>
          <w:color w:val="000000"/>
          <w:sz w:val="28"/>
          <w:szCs w:val="28"/>
        </w:rPr>
        <w:t xml:space="preserve"> </w:t>
      </w:r>
      <w:r w:rsidRPr="003C79A3">
        <w:rPr>
          <w:color w:val="000000"/>
          <w:sz w:val="28"/>
          <w:szCs w:val="28"/>
        </w:rPr>
        <w:t>классов было проведено анкетирование «Правовая грамотность подростков».</w:t>
      </w:r>
    </w:p>
    <w:p w14:paraId="3FF98E42" w14:textId="060C7638" w:rsidR="006D0B40" w:rsidRPr="003C79A3" w:rsidRDefault="006D0B40" w:rsidP="003C79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79A3">
        <w:rPr>
          <w:color w:val="000000"/>
          <w:sz w:val="28"/>
          <w:szCs w:val="28"/>
        </w:rPr>
        <w:t xml:space="preserve">    Всего в мероприятиях профилактической недели приняло участие </w:t>
      </w:r>
      <w:r w:rsidR="003C79A3">
        <w:rPr>
          <w:color w:val="000000"/>
          <w:sz w:val="28"/>
          <w:szCs w:val="28"/>
        </w:rPr>
        <w:t>1580</w:t>
      </w:r>
      <w:r w:rsidRPr="003C79A3">
        <w:rPr>
          <w:color w:val="000000"/>
          <w:sz w:val="28"/>
          <w:szCs w:val="28"/>
        </w:rPr>
        <w:t xml:space="preserve"> учащихся, </w:t>
      </w:r>
      <w:r w:rsidR="003C79A3">
        <w:rPr>
          <w:color w:val="000000"/>
          <w:sz w:val="28"/>
          <w:szCs w:val="28"/>
        </w:rPr>
        <w:t>43</w:t>
      </w:r>
      <w:r w:rsidRPr="003C79A3">
        <w:rPr>
          <w:color w:val="000000"/>
          <w:sz w:val="28"/>
          <w:szCs w:val="28"/>
        </w:rPr>
        <w:t xml:space="preserve"> педаг</w:t>
      </w:r>
      <w:r w:rsidR="003C79A3">
        <w:rPr>
          <w:color w:val="000000"/>
          <w:sz w:val="28"/>
          <w:szCs w:val="28"/>
        </w:rPr>
        <w:t>ога</w:t>
      </w:r>
      <w:r w:rsidRPr="003C79A3">
        <w:rPr>
          <w:color w:val="000000"/>
          <w:sz w:val="28"/>
          <w:szCs w:val="28"/>
        </w:rPr>
        <w:t xml:space="preserve"> и около 6</w:t>
      </w:r>
      <w:r w:rsidR="003C79A3">
        <w:rPr>
          <w:color w:val="000000"/>
          <w:sz w:val="28"/>
          <w:szCs w:val="28"/>
        </w:rPr>
        <w:t>9</w:t>
      </w:r>
      <w:r w:rsidRPr="003C79A3">
        <w:rPr>
          <w:color w:val="000000"/>
          <w:sz w:val="28"/>
          <w:szCs w:val="28"/>
        </w:rPr>
        <w:t>0 родителей.</w:t>
      </w:r>
    </w:p>
    <w:p w14:paraId="486EF791" w14:textId="77777777" w:rsidR="00650CFA" w:rsidRPr="003C79A3" w:rsidRDefault="00650CFA" w:rsidP="003C79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0CFA" w:rsidRPr="003C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950CF"/>
    <w:multiLevelType w:val="hybridMultilevel"/>
    <w:tmpl w:val="AD70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6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40"/>
    <w:rsid w:val="0007433F"/>
    <w:rsid w:val="002A5882"/>
    <w:rsid w:val="003C79A3"/>
    <w:rsid w:val="00650CFA"/>
    <w:rsid w:val="006C247F"/>
    <w:rsid w:val="006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87F0"/>
  <w15:chartTrackingRefBased/>
  <w15:docId w15:val="{80AB6951-0BF7-4C19-B423-C878DE12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3C79A3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Gosha212</dc:creator>
  <cp:keywords/>
  <dc:description/>
  <cp:lastModifiedBy>Gosha212</cp:lastModifiedBy>
  <cp:revision>4</cp:revision>
  <dcterms:created xsi:type="dcterms:W3CDTF">2024-11-04T17:57:00Z</dcterms:created>
  <dcterms:modified xsi:type="dcterms:W3CDTF">2024-11-04T18:19:00Z</dcterms:modified>
</cp:coreProperties>
</file>