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FB" w:rsidRPr="005C1CFB" w:rsidRDefault="005C1CFB" w:rsidP="000A2A38">
      <w:pPr>
        <w:framePr w:h="1339" w:hRule="exact" w:hSpace="180" w:wrap="auto" w:vAnchor="text" w:hAnchor="page" w:x="5806" w:y="-285"/>
        <w:jc w:val="center"/>
      </w:pPr>
    </w:p>
    <w:p w:rsidR="005C1CFB" w:rsidRPr="00320B69" w:rsidRDefault="005C1CFB"/>
    <w:p w:rsidR="00651F69" w:rsidRPr="00320B69" w:rsidRDefault="00651F69" w:rsidP="00473CEF">
      <w:pPr>
        <w:jc w:val="both"/>
        <w:rPr>
          <w:szCs w:val="24"/>
        </w:rPr>
      </w:pPr>
    </w:p>
    <w:tbl>
      <w:tblPr>
        <w:tblStyle w:val="a3"/>
        <w:tblpPr w:leftFromText="180" w:rightFromText="180" w:vertAnchor="text" w:horzAnchor="margin" w:tblpY="-15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277"/>
        <w:gridCol w:w="3685"/>
      </w:tblGrid>
      <w:tr w:rsidR="00320B69" w:rsidRPr="00320B69" w:rsidTr="005029F2">
        <w:trPr>
          <w:trHeight w:val="234"/>
        </w:trPr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277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4415BE" w:rsidRPr="00320B69" w:rsidRDefault="004415BE" w:rsidP="005029F2">
            <w:pPr>
              <w:rPr>
                <w:szCs w:val="28"/>
              </w:rPr>
            </w:pPr>
            <w:r w:rsidRPr="00320B69">
              <w:rPr>
                <w:szCs w:val="28"/>
              </w:rPr>
              <w:t xml:space="preserve">Приложение </w:t>
            </w:r>
          </w:p>
        </w:tc>
      </w:tr>
      <w:tr w:rsidR="00320B69" w:rsidRPr="00320B69" w:rsidTr="005029F2"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277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4415BE" w:rsidRPr="00320B69" w:rsidRDefault="004415BE" w:rsidP="005029F2">
            <w:pPr>
              <w:rPr>
                <w:szCs w:val="28"/>
              </w:rPr>
            </w:pPr>
            <w:r w:rsidRPr="00320B69">
              <w:rPr>
                <w:szCs w:val="28"/>
              </w:rPr>
              <w:t xml:space="preserve">к приказу департамента </w:t>
            </w:r>
          </w:p>
        </w:tc>
      </w:tr>
      <w:tr w:rsidR="00320B69" w:rsidRPr="00320B69" w:rsidTr="005029F2"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277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4415BE" w:rsidRPr="00320B69" w:rsidRDefault="004415BE" w:rsidP="005029F2">
            <w:pPr>
              <w:rPr>
                <w:szCs w:val="28"/>
              </w:rPr>
            </w:pPr>
            <w:r w:rsidRPr="00320B69">
              <w:rPr>
                <w:szCs w:val="28"/>
              </w:rPr>
              <w:t>образования администрации</w:t>
            </w:r>
          </w:p>
        </w:tc>
      </w:tr>
      <w:tr w:rsidR="00320B69" w:rsidRPr="00320B69" w:rsidTr="005029F2"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277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4415BE" w:rsidRPr="00320B69" w:rsidRDefault="004415BE" w:rsidP="005029F2">
            <w:pPr>
              <w:rPr>
                <w:szCs w:val="28"/>
              </w:rPr>
            </w:pPr>
            <w:r w:rsidRPr="00320B69">
              <w:rPr>
                <w:szCs w:val="28"/>
              </w:rPr>
              <w:t>города Липецка</w:t>
            </w:r>
          </w:p>
        </w:tc>
      </w:tr>
      <w:tr w:rsidR="00320B69" w:rsidRPr="00320B69" w:rsidTr="005029F2"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595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1277" w:type="dxa"/>
          </w:tcPr>
          <w:p w:rsidR="004415BE" w:rsidRPr="00320B69" w:rsidRDefault="004415BE" w:rsidP="005029F2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4415BE" w:rsidRPr="00320B69" w:rsidRDefault="004415BE" w:rsidP="00E764D8">
            <w:pPr>
              <w:rPr>
                <w:szCs w:val="28"/>
              </w:rPr>
            </w:pPr>
            <w:r w:rsidRPr="00320B69">
              <w:rPr>
                <w:szCs w:val="28"/>
              </w:rPr>
              <w:t xml:space="preserve">от </w:t>
            </w:r>
            <w:r w:rsidR="00E764D8">
              <w:rPr>
                <w:szCs w:val="28"/>
              </w:rPr>
              <w:t>________</w:t>
            </w:r>
            <w:r w:rsidRPr="00320B69">
              <w:rPr>
                <w:szCs w:val="28"/>
              </w:rPr>
              <w:t>№</w:t>
            </w:r>
            <w:r w:rsidR="00E764D8">
              <w:rPr>
                <w:szCs w:val="28"/>
              </w:rPr>
              <w:t>______</w:t>
            </w:r>
          </w:p>
        </w:tc>
      </w:tr>
    </w:tbl>
    <w:p w:rsidR="00C72E4A" w:rsidRDefault="00C72E4A" w:rsidP="00C72E4A">
      <w:pPr>
        <w:jc w:val="center"/>
        <w:rPr>
          <w:szCs w:val="28"/>
        </w:rPr>
      </w:pPr>
    </w:p>
    <w:p w:rsidR="008A2484" w:rsidRDefault="008A2484" w:rsidP="008A2484">
      <w:pPr>
        <w:jc w:val="center"/>
        <w:rPr>
          <w:szCs w:val="28"/>
        </w:rPr>
      </w:pPr>
    </w:p>
    <w:p w:rsidR="008A2484" w:rsidRPr="0082014A" w:rsidRDefault="008A2484" w:rsidP="008A2484">
      <w:pPr>
        <w:jc w:val="center"/>
        <w:rPr>
          <w:szCs w:val="28"/>
        </w:rPr>
      </w:pPr>
      <w:r w:rsidRPr="0082014A">
        <w:rPr>
          <w:szCs w:val="28"/>
        </w:rPr>
        <w:t>Муниципальные общеобразовательные учреждения, закрепленные</w:t>
      </w:r>
    </w:p>
    <w:p w:rsidR="008A2484" w:rsidRPr="0082014A" w:rsidRDefault="008A2484" w:rsidP="008A2484">
      <w:pPr>
        <w:jc w:val="center"/>
        <w:rPr>
          <w:szCs w:val="28"/>
        </w:rPr>
      </w:pPr>
      <w:r w:rsidRPr="0082014A">
        <w:rPr>
          <w:szCs w:val="28"/>
        </w:rPr>
        <w:t>за конкретными территориями города Липецка</w:t>
      </w: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«Гимназия № 1»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8 Марта, д. №№ 2, 6, 6а, 18, 20, 20/2, 20/4, </w:t>
      </w:r>
      <w:r w:rsidRPr="0082014A">
        <w:rPr>
          <w:iCs/>
          <w:szCs w:val="28"/>
        </w:rPr>
        <w:t xml:space="preserve">21, 22, 22/2, </w:t>
      </w:r>
      <w:r w:rsidRPr="0082014A">
        <w:rPr>
          <w:szCs w:val="28"/>
        </w:rPr>
        <w:t xml:space="preserve">22/3, </w:t>
      </w:r>
      <w:r w:rsidRPr="0082014A">
        <w:rPr>
          <w:iCs/>
          <w:szCs w:val="28"/>
        </w:rPr>
        <w:t xml:space="preserve">24, 24/2, </w:t>
      </w:r>
      <w:r w:rsidRPr="0082014A">
        <w:rPr>
          <w:szCs w:val="28"/>
        </w:rPr>
        <w:t xml:space="preserve">24/3, 24/4, 24/5, 26, 26/2, 26/3, 26/4, </w:t>
      </w:r>
      <w:r w:rsidRPr="0082014A">
        <w:rPr>
          <w:iCs/>
          <w:szCs w:val="28"/>
        </w:rPr>
        <w:t xml:space="preserve">26а, </w:t>
      </w:r>
      <w:r w:rsidRPr="0082014A">
        <w:rPr>
          <w:szCs w:val="28"/>
        </w:rPr>
        <w:t>28, 30, 32, 32а, 34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Горького, д. №№ 11, 11/2, 13, 13/2, 15, 17, 19, 22, 26, </w:t>
      </w:r>
      <w:r w:rsidRPr="0082014A">
        <w:rPr>
          <w:iCs/>
          <w:szCs w:val="28"/>
        </w:rPr>
        <w:t>34, 36, 38, 40, 44, 42, 46, 48, 50, 81, 83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Адамова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8 Марта, д. №№ 3, 9, 11, 13, 17, 17/2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пл. Победы, д. № 1, 3, 3а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Первомайская, д. №№ 3, 37, 38, 45, 57, 64, 65, 66, 77, 78, 79, 80, 81, 83, 85, 99, 101, 119, 121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Советская, д. №№ 1, 13а, 24а, 26, 26в, 27, 28, 30, 32, 33, 43, 45, 47, 63, 68, 69, 71, 73, 77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Горького, д. №№ 1, 3, 6, 7, 9, 9а, 12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Барашева, д. № 7 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Октябрьская, д. № 70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Толстого, Пушкина, Ворошилова, Крайняя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«Лицей № 3»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40 лет Октября, д. №№ 25-47 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Карбышева, д. № 43 - до конца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Ушинского, Франко, Минина, Пожарского, Кутузова, Тамбовская, Мамина-Сибиряка, </w:t>
      </w:r>
      <w:r w:rsidRPr="0082014A">
        <w:rPr>
          <w:iCs/>
          <w:szCs w:val="28"/>
        </w:rPr>
        <w:t>Доменщиков,</w:t>
      </w:r>
      <w:r w:rsidRPr="0082014A">
        <w:rPr>
          <w:szCs w:val="28"/>
        </w:rPr>
        <w:t xml:space="preserve"> Тульская, Курская, Лавочкина, Северная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пер. Больничный, Челюскинцев, Курако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Леваневского, д. №№ 33, 33а, 34-38, 40, 40а, 41-48, </w:t>
      </w:r>
      <w:r w:rsidRPr="0082014A">
        <w:rPr>
          <w:iCs/>
          <w:szCs w:val="28"/>
        </w:rPr>
        <w:t xml:space="preserve">49, 50, </w:t>
      </w:r>
      <w:r w:rsidRPr="0082014A">
        <w:rPr>
          <w:szCs w:val="28"/>
        </w:rPr>
        <w:t>52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Волжская, д. №№ 16-</w:t>
      </w:r>
      <w:r w:rsidRPr="0082014A">
        <w:rPr>
          <w:iCs/>
          <w:szCs w:val="28"/>
        </w:rPr>
        <w:t xml:space="preserve">18, </w:t>
      </w:r>
      <w:r w:rsidRPr="0082014A">
        <w:rPr>
          <w:szCs w:val="28"/>
        </w:rPr>
        <w:t xml:space="preserve">18а, 19-21, 21а, 22-27, 27а, 28-32, 32а, 33, </w:t>
      </w:r>
      <w:r w:rsidRPr="0082014A">
        <w:rPr>
          <w:iCs/>
          <w:szCs w:val="28"/>
        </w:rPr>
        <w:t xml:space="preserve">33а, </w:t>
      </w:r>
      <w:r w:rsidRPr="0082014A">
        <w:rPr>
          <w:szCs w:val="28"/>
        </w:rPr>
        <w:t xml:space="preserve">35-40, </w:t>
      </w:r>
      <w:r w:rsidRPr="0082014A">
        <w:rPr>
          <w:iCs/>
          <w:szCs w:val="28"/>
        </w:rPr>
        <w:t>42</w:t>
      </w:r>
      <w:r w:rsidRPr="0082014A">
        <w:rPr>
          <w:szCs w:val="28"/>
        </w:rPr>
        <w:t>-48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пр. Мира от д.№ 24 –до конца улицы (четная сторона), от д. № 15 – до конца улицы (нечетная сторона)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lastRenderedPageBreak/>
        <w:t>ул. Адм. Макарова д. №№ 22- 32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iCs/>
          <w:szCs w:val="28"/>
        </w:rPr>
        <w:t xml:space="preserve">ул. </w:t>
      </w:r>
      <w:r w:rsidRPr="0082014A">
        <w:rPr>
          <w:szCs w:val="28"/>
        </w:rPr>
        <w:t>Дзержинского, от д. № 61 – до конца улицы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 xml:space="preserve">ул. Крупской, Озерная, Лермонтова, Парковая, Осипенко, Суворова, Санитарная, Невского, Прокатная, 9 Мая, Расковой, Гришина, Фестивальная, Фадеева, Лесная (1-я-4-я), Гастелло, Солидарности, </w:t>
      </w:r>
      <w:r w:rsidRPr="0082014A">
        <w:rPr>
          <w:iCs/>
          <w:szCs w:val="28"/>
        </w:rPr>
        <w:t>Черняховского, Ферросплавная, Бестужева, Талалихина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пер. Рязанский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Космодемьянской, д. №№ 110-213, времянки №№ </w:t>
      </w:r>
      <w:r w:rsidRPr="0082014A">
        <w:rPr>
          <w:iCs/>
          <w:szCs w:val="28"/>
        </w:rPr>
        <w:t xml:space="preserve">103, 104, </w:t>
      </w:r>
      <w:r w:rsidRPr="0082014A">
        <w:rPr>
          <w:szCs w:val="28"/>
        </w:rPr>
        <w:t xml:space="preserve">129-190, </w:t>
      </w:r>
      <w:r w:rsidRPr="0082014A">
        <w:rPr>
          <w:iCs/>
          <w:szCs w:val="28"/>
        </w:rPr>
        <w:t>217, 220, 222, 223, 229, 231, 235, 237, 241, 243, 247, 249, 251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Лесопарковое хозяйство, д. №№ 105-118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Березовая, Боровая, Передельческая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240"/>
          <w:tab w:val="center" w:pos="4677"/>
        </w:tabs>
        <w:jc w:val="both"/>
        <w:rPr>
          <w:b/>
          <w:szCs w:val="28"/>
        </w:rPr>
      </w:pPr>
      <w:r w:rsidRPr="0082014A">
        <w:rPr>
          <w:szCs w:val="28"/>
        </w:rPr>
        <w:tab/>
      </w:r>
      <w:r w:rsidRPr="0082014A">
        <w:rPr>
          <w:szCs w:val="28"/>
        </w:rPr>
        <w:tab/>
      </w:r>
      <w:r w:rsidRPr="0082014A">
        <w:rPr>
          <w:b/>
          <w:szCs w:val="28"/>
        </w:rPr>
        <w:t>МБОУ СШ № 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Семашко, д. №№ 1, 3, </w:t>
      </w:r>
      <w:r w:rsidRPr="0082014A">
        <w:rPr>
          <w:iCs/>
          <w:szCs w:val="28"/>
        </w:rPr>
        <w:t xml:space="preserve">5а, 5в, </w:t>
      </w:r>
      <w:r w:rsidRPr="0082014A">
        <w:rPr>
          <w:szCs w:val="28"/>
        </w:rPr>
        <w:t xml:space="preserve">5/2, 5/3, 6, 7, 7/2, 8, </w:t>
      </w:r>
      <w:r w:rsidRPr="0082014A">
        <w:rPr>
          <w:iCs/>
          <w:szCs w:val="28"/>
        </w:rPr>
        <w:t xml:space="preserve">8б, </w:t>
      </w:r>
      <w:r w:rsidRPr="0082014A">
        <w:rPr>
          <w:szCs w:val="28"/>
        </w:rPr>
        <w:t xml:space="preserve">9, </w:t>
      </w:r>
      <w:r w:rsidRPr="0082014A">
        <w:rPr>
          <w:iCs/>
          <w:szCs w:val="28"/>
        </w:rPr>
        <w:t xml:space="preserve">9а, </w:t>
      </w:r>
      <w:r w:rsidRPr="0082014A">
        <w:rPr>
          <w:szCs w:val="28"/>
        </w:rPr>
        <w:t xml:space="preserve">11, 13, 13/2, </w:t>
      </w:r>
      <w:r w:rsidRPr="0082014A">
        <w:rPr>
          <w:iCs/>
          <w:szCs w:val="28"/>
        </w:rPr>
        <w:t>15а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Липовская, д. №№ 2, 2а, </w:t>
      </w:r>
      <w:r w:rsidRPr="0082014A">
        <w:rPr>
          <w:iCs/>
          <w:szCs w:val="28"/>
        </w:rPr>
        <w:t xml:space="preserve">4, </w:t>
      </w:r>
      <w:r w:rsidRPr="0082014A">
        <w:rPr>
          <w:szCs w:val="28"/>
        </w:rPr>
        <w:t xml:space="preserve">4/2, 4/3, </w:t>
      </w:r>
      <w:r w:rsidRPr="0082014A">
        <w:rPr>
          <w:iCs/>
          <w:szCs w:val="28"/>
        </w:rPr>
        <w:t xml:space="preserve">6, 6/2, </w:t>
      </w:r>
      <w:r w:rsidRPr="0082014A">
        <w:rPr>
          <w:szCs w:val="28"/>
        </w:rPr>
        <w:t xml:space="preserve">6/3, 6/4, 8, </w:t>
      </w:r>
      <w:r w:rsidRPr="0082014A">
        <w:rPr>
          <w:iCs/>
          <w:szCs w:val="28"/>
        </w:rPr>
        <w:t xml:space="preserve">8а, </w:t>
      </w:r>
      <w:r w:rsidRPr="0082014A">
        <w:rPr>
          <w:szCs w:val="28"/>
        </w:rPr>
        <w:t>10, 12, 12а, 14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32, 34, 35, 36, 37, 39, 41, 43, 45, 47, </w:t>
      </w:r>
      <w:r w:rsidRPr="0082014A">
        <w:rPr>
          <w:iCs/>
          <w:szCs w:val="28"/>
        </w:rPr>
        <w:t xml:space="preserve">49, </w:t>
      </w:r>
      <w:r w:rsidRPr="0082014A">
        <w:rPr>
          <w:szCs w:val="28"/>
        </w:rPr>
        <w:t xml:space="preserve">51/1, 51/2, 51/3, </w:t>
      </w:r>
      <w:r w:rsidRPr="0082014A">
        <w:rPr>
          <w:iCs/>
          <w:szCs w:val="28"/>
        </w:rPr>
        <w:t>53, 55/1, 55/2, 55/3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Плеханова, д. №№ 3, 3а, </w:t>
      </w:r>
      <w:r w:rsidRPr="0082014A">
        <w:rPr>
          <w:iCs/>
          <w:szCs w:val="28"/>
        </w:rPr>
        <w:t>5, 7, 8, 10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пл. Ленина-Соборная, д. №№ 1, 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Тельмана, д. №№ 1-40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Станционная, д. №№ 76 - до конца улицы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Интернациональная, д. №№ 5а, 5б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Шевченко, д. №№ 7, 20, 24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пр. Шишкина, д. № 1а</w:t>
      </w:r>
    </w:p>
    <w:p w:rsidR="008A2484" w:rsidRPr="0082014A" w:rsidRDefault="008A2484" w:rsidP="008A2484">
      <w:pPr>
        <w:shd w:val="clear" w:color="auto" w:fill="FFFFFF"/>
        <w:tabs>
          <w:tab w:val="left" w:pos="2385"/>
        </w:tabs>
        <w:jc w:val="both"/>
        <w:rPr>
          <w:szCs w:val="28"/>
        </w:rPr>
      </w:pPr>
      <w:r w:rsidRPr="0082014A">
        <w:rPr>
          <w:iCs/>
          <w:szCs w:val="28"/>
        </w:rPr>
        <w:t>пл. Плеханова</w:t>
      </w:r>
      <w:r w:rsidRPr="0082014A">
        <w:rPr>
          <w:szCs w:val="28"/>
        </w:rPr>
        <w:tab/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iCs/>
          <w:szCs w:val="28"/>
        </w:rPr>
        <w:t xml:space="preserve">ул. </w:t>
      </w:r>
      <w:r w:rsidRPr="0082014A">
        <w:rPr>
          <w:szCs w:val="28"/>
        </w:rPr>
        <w:t xml:space="preserve">Зегеля, Нижняя Логовая, </w:t>
      </w:r>
      <w:r w:rsidRPr="0082014A">
        <w:rPr>
          <w:iCs/>
          <w:szCs w:val="28"/>
        </w:rPr>
        <w:t>Верхняя Логовая</w:t>
      </w:r>
      <w:r w:rsidRPr="0082014A">
        <w:rPr>
          <w:szCs w:val="28"/>
        </w:rPr>
        <w:t xml:space="preserve">, М. Ключи, Б. Ключи, Вавилова, </w:t>
      </w:r>
      <w:r w:rsidRPr="0082014A">
        <w:rPr>
          <w:iCs/>
          <w:szCs w:val="28"/>
        </w:rPr>
        <w:t>Новокарьерная, Щорса,</w:t>
      </w:r>
      <w:r w:rsidRPr="0082014A">
        <w:rPr>
          <w:szCs w:val="28"/>
        </w:rPr>
        <w:t xml:space="preserve"> Кротевича, Чайковского,</w:t>
      </w:r>
      <w:r w:rsidRPr="0082014A">
        <w:rPr>
          <w:iCs/>
          <w:szCs w:val="28"/>
        </w:rPr>
        <w:t xml:space="preserve"> Гранитная, 2-я Гранитная, </w:t>
      </w:r>
      <w:r w:rsidRPr="0082014A">
        <w:rPr>
          <w:szCs w:val="28"/>
        </w:rPr>
        <w:t>Урицкого (кроме д. №№ 2, 14, 16), Железнодорожная, Кузнечная, Трудовая, Саперная, Каменный Лог, Подовражная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ТСН «Ферросплавщик»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«Школа № 6»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Юношеская, д. № №16 – до конца улицы</w:t>
      </w:r>
    </w:p>
    <w:p w:rsidR="008A2484" w:rsidRPr="0082014A" w:rsidRDefault="008A2484" w:rsidP="008A2484">
      <w:pPr>
        <w:shd w:val="clear" w:color="auto" w:fill="FFFFFF"/>
        <w:jc w:val="both"/>
      </w:pPr>
      <w:r w:rsidRPr="0082014A">
        <w:rPr>
          <w:szCs w:val="28"/>
        </w:rPr>
        <w:t xml:space="preserve">ул. Детская, Ангарская, </w:t>
      </w:r>
      <w:r w:rsidRPr="0082014A">
        <w:t>Геологическая, Металлистов, Монтажников, Маргелова, Коттеджная, Романовская, Взлетная, Шахматная, Алфавитная, Автодорожная</w:t>
      </w:r>
    </w:p>
    <w:p w:rsidR="008A2484" w:rsidRPr="0082014A" w:rsidRDefault="008A2484" w:rsidP="008A2484">
      <w:pPr>
        <w:shd w:val="clear" w:color="auto" w:fill="FFFFFF"/>
        <w:jc w:val="both"/>
        <w:rPr>
          <w:b/>
        </w:rPr>
      </w:pPr>
      <w:r w:rsidRPr="0082014A">
        <w:t>пер. Рудный, Лирический, Клеверный, Усадебный, Тихий, Ландшафтный, Малый, Любимый, Сырский, Туманный, Серебристый, Чистый, Бытовой, Технологический, Дружный</w:t>
      </w:r>
    </w:p>
    <w:p w:rsidR="008A2484" w:rsidRPr="0082014A" w:rsidRDefault="008A2484" w:rsidP="008A2484">
      <w:pPr>
        <w:shd w:val="clear" w:color="auto" w:fill="FFFFFF"/>
        <w:tabs>
          <w:tab w:val="left" w:pos="6005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005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СОШ № 7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Адм. Макарова д. №№ 2 -</w:t>
      </w:r>
      <w:r w:rsidRPr="0082014A">
        <w:rPr>
          <w:iCs/>
          <w:szCs w:val="28"/>
        </w:rPr>
        <w:t>20, 20а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Космодемьянской, д. №№ 1 -100, </w:t>
      </w:r>
      <w:r w:rsidRPr="0082014A">
        <w:rPr>
          <w:iCs/>
          <w:szCs w:val="28"/>
        </w:rPr>
        <w:t>101, 102, 105, 109</w:t>
      </w:r>
    </w:p>
    <w:p w:rsidR="008A2484" w:rsidRPr="0082014A" w:rsidRDefault="008A2484" w:rsidP="008A2484">
      <w:pPr>
        <w:shd w:val="clear" w:color="auto" w:fill="FFFFFF"/>
        <w:tabs>
          <w:tab w:val="left" w:pos="0"/>
        </w:tabs>
        <w:jc w:val="both"/>
        <w:rPr>
          <w:szCs w:val="28"/>
        </w:rPr>
      </w:pPr>
      <w:r w:rsidRPr="0082014A">
        <w:rPr>
          <w:szCs w:val="28"/>
        </w:rPr>
        <w:t>пл. Мира 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0"/>
        </w:tabs>
        <w:jc w:val="both"/>
        <w:rPr>
          <w:szCs w:val="28"/>
        </w:rPr>
      </w:pPr>
      <w:r w:rsidRPr="0082014A">
        <w:rPr>
          <w:szCs w:val="28"/>
        </w:rPr>
        <w:lastRenderedPageBreak/>
        <w:t xml:space="preserve">пр. Мира, д. №№ 1-13 (нечетная сторона) 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Дзержинского, д. №№ 5-31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Адм. Лазарева</w:t>
      </w:r>
    </w:p>
    <w:p w:rsidR="008A2484" w:rsidRPr="0082014A" w:rsidRDefault="008A2484" w:rsidP="008A2484">
      <w:pPr>
        <w:shd w:val="clear" w:color="auto" w:fill="FFFFFF"/>
        <w:tabs>
          <w:tab w:val="left" w:pos="4651"/>
          <w:tab w:val="left" w:pos="7066"/>
        </w:tabs>
        <w:jc w:val="both"/>
        <w:rPr>
          <w:szCs w:val="28"/>
        </w:rPr>
      </w:pPr>
      <w:r w:rsidRPr="0082014A">
        <w:rPr>
          <w:szCs w:val="28"/>
        </w:rPr>
        <w:t>проезд Осенний (нечетная сторона)</w:t>
      </w:r>
      <w:r>
        <w:rPr>
          <w:szCs w:val="28"/>
        </w:rPr>
        <w:t>,</w:t>
      </w:r>
      <w:r w:rsidRPr="0082014A">
        <w:rPr>
          <w:szCs w:val="28"/>
        </w:rPr>
        <w:t xml:space="preserve"> проезд Базовый</w:t>
      </w:r>
    </w:p>
    <w:p w:rsidR="008A2484" w:rsidRDefault="008A2484" w:rsidP="008A2484">
      <w:pPr>
        <w:shd w:val="clear" w:color="auto" w:fill="FFFFFF"/>
        <w:tabs>
          <w:tab w:val="left" w:pos="4651"/>
          <w:tab w:val="left" w:pos="7066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651"/>
          <w:tab w:val="left" w:pos="7066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8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Студеновская, от д. № 22 (четная сторона), от д. № 27 (нечетная сторона)</w:t>
      </w:r>
    </w:p>
    <w:p w:rsidR="008A2484" w:rsidRPr="0082014A" w:rsidRDefault="008A2484" w:rsidP="008A2484">
      <w:pPr>
        <w:jc w:val="both"/>
        <w:rPr>
          <w:szCs w:val="28"/>
        </w:rPr>
      </w:pPr>
      <w:r w:rsidRPr="0082014A">
        <w:rPr>
          <w:szCs w:val="28"/>
        </w:rPr>
        <w:t>ул. Энтузиастов, от д. № 16 – до конца улицы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Сафонова, от д. № 14 – до конца улицы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Лумумбы, д. №№ 1-55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Либкнехта, от д. № 49 – до конца улицы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Сурикова, д. №№ 1-51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Елецкая, Павлова, Лескова, Известковая, Энгельса, Цеткин, Радищева, Свердлова, Куйбышева, Грибоедова, Добролюбова</w:t>
      </w:r>
    </w:p>
    <w:p w:rsidR="008A2484" w:rsidRPr="0082014A" w:rsidRDefault="008A2484" w:rsidP="008A2484">
      <w:pPr>
        <w:shd w:val="clear" w:color="auto" w:fill="FFFFFF"/>
        <w:tabs>
          <w:tab w:val="left" w:pos="5083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5083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9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Студеновская, д. №№ 1, 3, </w:t>
      </w:r>
      <w:r w:rsidRPr="0082014A">
        <w:rPr>
          <w:iCs/>
          <w:szCs w:val="28"/>
        </w:rPr>
        <w:t xml:space="preserve">4, </w:t>
      </w:r>
      <w:r w:rsidRPr="0082014A">
        <w:rPr>
          <w:szCs w:val="28"/>
        </w:rPr>
        <w:t xml:space="preserve">5, </w:t>
      </w:r>
      <w:r w:rsidRPr="0082014A">
        <w:rPr>
          <w:iCs/>
          <w:szCs w:val="28"/>
        </w:rPr>
        <w:t xml:space="preserve">6, 7, </w:t>
      </w:r>
      <w:r w:rsidRPr="0082014A">
        <w:rPr>
          <w:szCs w:val="28"/>
        </w:rPr>
        <w:t xml:space="preserve">9, 11, 15, 17, 17а, 18, 19, 20, 21, 23, </w:t>
      </w:r>
      <w:r w:rsidRPr="0082014A">
        <w:rPr>
          <w:iCs/>
          <w:szCs w:val="28"/>
        </w:rPr>
        <w:t xml:space="preserve">23а, </w:t>
      </w:r>
      <w:r w:rsidRPr="00C15CDF">
        <w:rPr>
          <w:iCs/>
          <w:szCs w:val="28"/>
        </w:rPr>
        <w:t>23б,</w:t>
      </w:r>
      <w:r>
        <w:rPr>
          <w:iCs/>
          <w:szCs w:val="28"/>
        </w:rPr>
        <w:t xml:space="preserve"> </w:t>
      </w:r>
      <w:r w:rsidRPr="0082014A">
        <w:rPr>
          <w:szCs w:val="28"/>
        </w:rPr>
        <w:t>25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4-я Пятилетка, д. №№1, 5, 6, 7, 8, 10, 17, 17а, 42, частный сектор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Ленина, д. №№ 17-34, </w:t>
      </w:r>
      <w:r w:rsidRPr="0082014A">
        <w:rPr>
          <w:iCs/>
          <w:szCs w:val="28"/>
        </w:rPr>
        <w:t xml:space="preserve">34а, 34б, 35, 36, </w:t>
      </w:r>
      <w:r w:rsidRPr="0082014A">
        <w:rPr>
          <w:szCs w:val="28"/>
        </w:rPr>
        <w:t xml:space="preserve">39, </w:t>
      </w:r>
      <w:r w:rsidRPr="0082014A">
        <w:rPr>
          <w:iCs/>
          <w:szCs w:val="28"/>
        </w:rPr>
        <w:t xml:space="preserve">39а, 40, </w:t>
      </w:r>
      <w:r w:rsidRPr="0082014A">
        <w:rPr>
          <w:szCs w:val="28"/>
        </w:rPr>
        <w:t xml:space="preserve">41, </w:t>
      </w:r>
      <w:r w:rsidRPr="0082014A">
        <w:rPr>
          <w:iCs/>
          <w:szCs w:val="28"/>
        </w:rPr>
        <w:t xml:space="preserve">41а, 42, </w:t>
      </w:r>
      <w:r w:rsidRPr="0082014A">
        <w:rPr>
          <w:szCs w:val="28"/>
        </w:rPr>
        <w:t>43, 45, 47, 49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1, 2, 3, 4, 5, 6, 7, 8, 9, 10, </w:t>
      </w:r>
      <w:r w:rsidRPr="0082014A">
        <w:rPr>
          <w:iCs/>
          <w:szCs w:val="28"/>
        </w:rPr>
        <w:t xml:space="preserve">13, 15, </w:t>
      </w:r>
      <w:r w:rsidRPr="0082014A">
        <w:rPr>
          <w:szCs w:val="28"/>
        </w:rPr>
        <w:t>17-33 (нечетная сторона)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Интернациональная, д. №№ </w:t>
      </w:r>
      <w:r w:rsidRPr="0082014A">
        <w:rPr>
          <w:iCs/>
          <w:szCs w:val="28"/>
        </w:rPr>
        <w:t>46-</w:t>
      </w:r>
      <w:r w:rsidRPr="0082014A">
        <w:rPr>
          <w:szCs w:val="28"/>
        </w:rPr>
        <w:t>71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Плеханова, д. №№ 65, 70, 70а, 72, 78, 80, 84, 82, 88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30 лет Октября, д. №№ 9 а, 11 -24 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Шкатова,</w:t>
      </w:r>
      <w:r>
        <w:rPr>
          <w:szCs w:val="28"/>
        </w:rPr>
        <w:t xml:space="preserve"> </w:t>
      </w:r>
      <w:r w:rsidRPr="0082014A">
        <w:rPr>
          <w:szCs w:val="28"/>
        </w:rPr>
        <w:t>Горняцкая</w:t>
      </w:r>
      <w:r w:rsidRPr="0082014A">
        <w:rPr>
          <w:iCs/>
          <w:szCs w:val="28"/>
        </w:rPr>
        <w:t xml:space="preserve">, </w:t>
      </w:r>
      <w:r w:rsidRPr="0082014A">
        <w:rPr>
          <w:szCs w:val="28"/>
        </w:rPr>
        <w:t xml:space="preserve">Дарвина, Димитрова, Тимура Фрунзе, Кольцевая, Красная, Маяковского, </w:t>
      </w:r>
      <w:r w:rsidRPr="0082014A">
        <w:rPr>
          <w:szCs w:val="28"/>
          <w:lang w:val="en-US"/>
        </w:rPr>
        <w:t>XX</w:t>
      </w:r>
      <w:r w:rsidRPr="0082014A">
        <w:rPr>
          <w:szCs w:val="28"/>
        </w:rPr>
        <w:t xml:space="preserve"> Партсъезда, Салтыкова-Щедрина, Энергетическая, Чапаева, Карьерная, Арктическая, 9 Января, Нахимова, Ушакова, Пионерская, Орловская, Амурская, Луначарского, Гайдара, Промышленная, Короленко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пер. Вилкова, Весенний, Антипова, Янкина</w:t>
      </w:r>
    </w:p>
    <w:p w:rsidR="008A2484" w:rsidRPr="0082014A" w:rsidRDefault="008A2484" w:rsidP="008A2484">
      <w:pPr>
        <w:shd w:val="clear" w:color="auto" w:fill="FFFFFF"/>
        <w:tabs>
          <w:tab w:val="left" w:pos="1131"/>
        </w:tabs>
        <w:jc w:val="both"/>
        <w:rPr>
          <w:szCs w:val="28"/>
        </w:rPr>
      </w:pPr>
      <w:r w:rsidRPr="0082014A">
        <w:rPr>
          <w:szCs w:val="28"/>
        </w:rPr>
        <w:t>проездЛузана, Шишкина (кроме д. № 1а)</w:t>
      </w:r>
    </w:p>
    <w:p w:rsidR="008A2484" w:rsidRPr="0082014A" w:rsidRDefault="008A2484" w:rsidP="008A2484">
      <w:pPr>
        <w:shd w:val="clear" w:color="auto" w:fill="FFFFFF"/>
        <w:tabs>
          <w:tab w:val="left" w:pos="1131"/>
        </w:tabs>
        <w:jc w:val="both"/>
        <w:rPr>
          <w:szCs w:val="28"/>
        </w:rPr>
      </w:pPr>
      <w:r w:rsidRPr="0082014A">
        <w:rPr>
          <w:szCs w:val="28"/>
        </w:rPr>
        <w:t>СНТ «Студеновское»</w:t>
      </w:r>
    </w:p>
    <w:p w:rsidR="008A2484" w:rsidRPr="0082014A" w:rsidRDefault="008A2484" w:rsidP="008A2484">
      <w:pPr>
        <w:shd w:val="clear" w:color="auto" w:fill="FFFFFF"/>
        <w:jc w:val="both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10</w:t>
      </w:r>
    </w:p>
    <w:p w:rsidR="008A2484" w:rsidRPr="00C15CDF" w:rsidRDefault="008A2484" w:rsidP="008A2484">
      <w:pPr>
        <w:shd w:val="clear" w:color="auto" w:fill="FFFFFF"/>
        <w:jc w:val="both"/>
        <w:rPr>
          <w:iCs/>
          <w:szCs w:val="28"/>
        </w:rPr>
      </w:pPr>
      <w:r w:rsidRPr="00C15CDF">
        <w:rPr>
          <w:szCs w:val="28"/>
        </w:rPr>
        <w:t>ул. Коммунистическая, от начала улицы до д. № 20а</w:t>
      </w:r>
    </w:p>
    <w:p w:rsidR="008A2484" w:rsidRPr="00C15CDF" w:rsidRDefault="008A2484" w:rsidP="008A2484">
      <w:pPr>
        <w:shd w:val="clear" w:color="auto" w:fill="FFFFFF"/>
        <w:tabs>
          <w:tab w:val="left" w:pos="0"/>
        </w:tabs>
        <w:jc w:val="both"/>
        <w:rPr>
          <w:iCs/>
          <w:szCs w:val="28"/>
        </w:rPr>
      </w:pPr>
      <w:r w:rsidRPr="00C15CDF">
        <w:rPr>
          <w:szCs w:val="28"/>
        </w:rPr>
        <w:t>ул. Краснозаводская</w:t>
      </w:r>
    </w:p>
    <w:p w:rsidR="008A2484" w:rsidRPr="00C15CDF" w:rsidRDefault="008A2484" w:rsidP="008A2484">
      <w:pPr>
        <w:shd w:val="clear" w:color="auto" w:fill="FFFFFF"/>
        <w:jc w:val="both"/>
        <w:rPr>
          <w:iCs/>
          <w:szCs w:val="28"/>
        </w:rPr>
      </w:pPr>
      <w:r w:rsidRPr="00C15CDF">
        <w:rPr>
          <w:szCs w:val="28"/>
        </w:rPr>
        <w:t>ул. Краснознаменная (кроме домов №№ 10, 25, 27)</w:t>
      </w:r>
    </w:p>
    <w:p w:rsidR="008A2484" w:rsidRPr="00C15CDF" w:rsidRDefault="008A2484" w:rsidP="008A2484">
      <w:pPr>
        <w:shd w:val="clear" w:color="auto" w:fill="FFFFFF"/>
        <w:tabs>
          <w:tab w:val="left" w:pos="0"/>
        </w:tabs>
        <w:jc w:val="both"/>
        <w:rPr>
          <w:szCs w:val="28"/>
        </w:rPr>
      </w:pPr>
      <w:r w:rsidRPr="00C15CDF">
        <w:rPr>
          <w:szCs w:val="28"/>
        </w:rPr>
        <w:t>ул. Кондарева, от д. № 13 до конца улицы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Краснозаводская, Жуковского, Молодежная, Бачурина, Шаталовой, Огнева, 6-й Гвардейской дивизии</w:t>
      </w:r>
    </w:p>
    <w:p w:rsidR="008A2484" w:rsidRPr="0082014A" w:rsidRDefault="008A2484" w:rsidP="008A2484">
      <w:pPr>
        <w:shd w:val="clear" w:color="auto" w:fill="FFFFFF"/>
        <w:tabs>
          <w:tab w:val="left" w:pos="3816"/>
          <w:tab w:val="left" w:pos="6000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3816"/>
          <w:tab w:val="left" w:pos="6000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11</w:t>
      </w:r>
    </w:p>
    <w:p w:rsidR="008A2484" w:rsidRPr="00A5733F" w:rsidRDefault="008A2484" w:rsidP="00A5733F">
      <w:pPr>
        <w:shd w:val="clear" w:color="auto" w:fill="FFFFFF"/>
        <w:tabs>
          <w:tab w:val="left" w:pos="3816"/>
          <w:tab w:val="left" w:pos="6000"/>
        </w:tabs>
        <w:jc w:val="both"/>
        <w:rPr>
          <w:szCs w:val="28"/>
        </w:rPr>
      </w:pPr>
      <w:r>
        <w:rPr>
          <w:szCs w:val="28"/>
        </w:rPr>
        <w:t>п. Силикатный</w:t>
      </w:r>
    </w:p>
    <w:p w:rsidR="008A2484" w:rsidRPr="0082014A" w:rsidRDefault="008A2484" w:rsidP="008A2484">
      <w:pPr>
        <w:shd w:val="clear" w:color="auto" w:fill="FFFFFF"/>
        <w:tabs>
          <w:tab w:val="left" w:pos="3816"/>
          <w:tab w:val="left" w:pos="6000"/>
        </w:tabs>
        <w:jc w:val="center"/>
        <w:rPr>
          <w:b/>
          <w:szCs w:val="28"/>
        </w:rPr>
      </w:pPr>
      <w:r w:rsidRPr="0082014A">
        <w:rPr>
          <w:b/>
          <w:szCs w:val="28"/>
        </w:rPr>
        <w:lastRenderedPageBreak/>
        <w:t>МБОУ гимназия № 12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30 лет Октября, д. №№ 1-9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Гагарина, д. №№ 26, 28, 30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Урицкого, д. №№ 2, 14, 16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4-ой Пятилетки, д. №№ 2, 4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Шевченко, д. №№ 1, 4, 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14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Опытная, д. №№ 2, 2а, 4;</w:t>
      </w:r>
    </w:p>
    <w:p w:rsidR="008A2484" w:rsidRPr="00C15CDF" w:rsidRDefault="008A2484" w:rsidP="008A2484">
      <w:pPr>
        <w:shd w:val="clear" w:color="auto" w:fill="FFFFFF"/>
        <w:jc w:val="both"/>
        <w:rPr>
          <w:color w:val="FF0000"/>
          <w:szCs w:val="28"/>
        </w:rPr>
      </w:pPr>
      <w:r w:rsidRPr="00C15CDF">
        <w:rPr>
          <w:szCs w:val="28"/>
        </w:rPr>
        <w:t>проезд Боевой, от начала улицы – до д. № 39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Агрономическая, Железнякова, Селекционная, Гусева, Лебедянская, Трубная, Полевая, Можайского, Степанищева, Пришвина, Пугачева, Ботаническая, Новая, Лучистая, Отрадная, Новотепличная, Раздольная, Ясная, Вольная, Утренняя, Выставочная, Ягодная, Просторная, Совхозная, Поселок Трубного завода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проезд Цветочный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пер. Беговой</w:t>
      </w:r>
    </w:p>
    <w:p w:rsidR="008A2484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дома МПС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п. Северный Рудник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color w:val="FF0000"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СШ № 15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Неделина, д. №№ 3а,</w:t>
      </w:r>
      <w:r w:rsidRPr="0082014A">
        <w:rPr>
          <w:color w:val="FF0000"/>
          <w:szCs w:val="28"/>
        </w:rPr>
        <w:t xml:space="preserve"> </w:t>
      </w:r>
      <w:r w:rsidRPr="0082014A">
        <w:rPr>
          <w:szCs w:val="28"/>
        </w:rPr>
        <w:t xml:space="preserve">10, 12, 14, </w:t>
      </w:r>
      <w:r w:rsidRPr="0082014A">
        <w:rPr>
          <w:iCs/>
          <w:szCs w:val="28"/>
        </w:rPr>
        <w:t xml:space="preserve">14а, </w:t>
      </w:r>
      <w:r w:rsidRPr="0082014A">
        <w:rPr>
          <w:szCs w:val="28"/>
        </w:rPr>
        <w:t xml:space="preserve">16, 18, 20, </w:t>
      </w:r>
      <w:r w:rsidRPr="0082014A">
        <w:rPr>
          <w:iCs/>
          <w:szCs w:val="28"/>
        </w:rPr>
        <w:t>26, 28, 30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806"/>
          <w:tab w:val="left" w:pos="7747"/>
        </w:tabs>
        <w:jc w:val="both"/>
        <w:rPr>
          <w:szCs w:val="28"/>
        </w:rPr>
      </w:pPr>
      <w:r w:rsidRPr="0082014A">
        <w:rPr>
          <w:szCs w:val="28"/>
        </w:rPr>
        <w:t xml:space="preserve">ул. Барашева, д. № 5 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806"/>
          <w:tab w:val="left" w:pos="7747"/>
        </w:tabs>
        <w:jc w:val="both"/>
        <w:rPr>
          <w:iCs/>
          <w:szCs w:val="28"/>
        </w:rPr>
      </w:pPr>
      <w:r w:rsidRPr="0082014A">
        <w:rPr>
          <w:szCs w:val="28"/>
        </w:rPr>
        <w:t>ул. Фрунзе, от начала улицы до д. № 57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Октябрьская (кроме дома № 70), Костенко, Коммунальная, 40 лет Советской Армии, Радиаторная, Калинина, Скороходова</w:t>
      </w:r>
      <w:r w:rsidRPr="0082014A">
        <w:rPr>
          <w:iCs/>
          <w:szCs w:val="28"/>
        </w:rPr>
        <w:t xml:space="preserve">, </w:t>
      </w:r>
      <w:r w:rsidRPr="0082014A">
        <w:rPr>
          <w:szCs w:val="28"/>
        </w:rPr>
        <w:t xml:space="preserve">Литаврина, Кооперативная, 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806"/>
          <w:tab w:val="left" w:pos="7747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пл. Коммунальная, Торговая 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пер. Литаврина, </w:t>
      </w:r>
      <w:r w:rsidRPr="0082014A">
        <w:rPr>
          <w:iCs/>
          <w:szCs w:val="28"/>
        </w:rPr>
        <w:t>Радиаторный, Комсомольский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iCs/>
          <w:szCs w:val="28"/>
        </w:rPr>
      </w:pPr>
      <w:r w:rsidRPr="0082014A">
        <w:rPr>
          <w:b/>
          <w:szCs w:val="28"/>
        </w:rPr>
        <w:t>МБОУ № 16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г. Липецк</w:t>
      </w:r>
    </w:p>
    <w:p w:rsidR="008A2484" w:rsidRPr="0082014A" w:rsidRDefault="008A2484" w:rsidP="008A2484">
      <w:pPr>
        <w:shd w:val="clear" w:color="auto" w:fill="FFFFFF"/>
        <w:tabs>
          <w:tab w:val="left" w:pos="3293"/>
          <w:tab w:val="left" w:pos="6437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3293"/>
          <w:tab w:val="left" w:pos="6437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СОШ № 17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пр. Победы, д. №№ </w:t>
      </w:r>
      <w:r w:rsidRPr="0082014A">
        <w:rPr>
          <w:iCs/>
          <w:szCs w:val="28"/>
        </w:rPr>
        <w:t xml:space="preserve">57, 59а, </w:t>
      </w:r>
      <w:r w:rsidRPr="0082014A">
        <w:rPr>
          <w:szCs w:val="28"/>
        </w:rPr>
        <w:t xml:space="preserve">59б, 61, 61б, 63а, 65а, </w:t>
      </w:r>
      <w:r w:rsidRPr="0082014A">
        <w:rPr>
          <w:iCs/>
          <w:szCs w:val="28"/>
        </w:rPr>
        <w:t xml:space="preserve">67а, 69а, 71, </w:t>
      </w:r>
      <w:r w:rsidRPr="0082014A">
        <w:rPr>
          <w:szCs w:val="28"/>
        </w:rPr>
        <w:t xml:space="preserve">72, 73, 74, 75, 77, 79, </w:t>
      </w:r>
      <w:r w:rsidRPr="0082014A">
        <w:rPr>
          <w:iCs/>
          <w:szCs w:val="28"/>
        </w:rPr>
        <w:t xml:space="preserve">87, </w:t>
      </w:r>
      <w:r w:rsidRPr="0082014A">
        <w:rPr>
          <w:szCs w:val="28"/>
        </w:rPr>
        <w:t xml:space="preserve">88, 89, 90, 92, 92а, 94, </w:t>
      </w:r>
      <w:r w:rsidRPr="0082014A">
        <w:rPr>
          <w:iCs/>
          <w:szCs w:val="28"/>
        </w:rPr>
        <w:t>94а,</w:t>
      </w:r>
      <w:r w:rsidRPr="0082014A">
        <w:rPr>
          <w:szCs w:val="28"/>
        </w:rPr>
        <w:t xml:space="preserve"> 98, 98а, 100, 102, 104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Папина, д. №№ 21, 21а, </w:t>
      </w:r>
      <w:r w:rsidRPr="0082014A">
        <w:rPr>
          <w:iCs/>
          <w:szCs w:val="28"/>
        </w:rPr>
        <w:t xml:space="preserve">21/2, 21/3, </w:t>
      </w:r>
      <w:r w:rsidRPr="0082014A">
        <w:rPr>
          <w:szCs w:val="28"/>
        </w:rPr>
        <w:t xml:space="preserve">23, 23/2, 25, 27, 29, </w:t>
      </w:r>
      <w:r w:rsidRPr="0082014A">
        <w:rPr>
          <w:iCs/>
          <w:szCs w:val="28"/>
        </w:rPr>
        <w:t xml:space="preserve">29а, </w:t>
      </w:r>
      <w:r w:rsidRPr="0082014A">
        <w:rPr>
          <w:szCs w:val="28"/>
        </w:rPr>
        <w:t xml:space="preserve">29/2, 31, 31а, 31б,  </w:t>
      </w:r>
      <w:r w:rsidRPr="0082014A">
        <w:rPr>
          <w:iCs/>
          <w:szCs w:val="28"/>
        </w:rPr>
        <w:t xml:space="preserve">31/1, </w:t>
      </w:r>
      <w:r w:rsidRPr="0082014A">
        <w:rPr>
          <w:szCs w:val="28"/>
        </w:rPr>
        <w:t>33, 35, 37, 39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Хмельницкого, д. №№ 1, 1а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Депутатская, от д. № 53 – до конца улицы</w:t>
      </w: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szCs w:val="28"/>
        </w:rPr>
      </w:pPr>
      <w:r w:rsidRPr="0082014A">
        <w:rPr>
          <w:szCs w:val="28"/>
        </w:rPr>
        <w:t>ул. Володарского, от начала улицы до д. № 32 (четная сторона), от начала улицы до д. № 21 (нечетная сторона)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Индустриальная, 2-я Индустриальная, Механизаторов</w:t>
      </w:r>
    </w:p>
    <w:p w:rsidR="008A2484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lastRenderedPageBreak/>
        <w:t>пер. Вишневый</w:t>
      </w:r>
    </w:p>
    <w:p w:rsidR="008A2484" w:rsidRPr="00F76B65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СОШ № 18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Белана, д. №№ 2, 8, 10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 xml:space="preserve">ул. Кривенкова, д. №№ 19- 31 (нечетная сторона) 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Свиридова д. №№ 1-7(нечетная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Мистюкова, Шерстобитова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509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гимназия № 19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206"/>
        </w:tabs>
        <w:jc w:val="both"/>
        <w:rPr>
          <w:szCs w:val="28"/>
        </w:rPr>
      </w:pPr>
      <w:r w:rsidRPr="0082014A">
        <w:rPr>
          <w:szCs w:val="28"/>
        </w:rPr>
        <w:t>ул. Гагарина, д. №№ 57, 59, 61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206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Семашко, д. №№ </w:t>
      </w:r>
      <w:r w:rsidRPr="0082014A">
        <w:rPr>
          <w:iCs/>
          <w:szCs w:val="28"/>
        </w:rPr>
        <w:t xml:space="preserve">3/3, 14, </w:t>
      </w:r>
      <w:r w:rsidRPr="0082014A">
        <w:rPr>
          <w:szCs w:val="28"/>
        </w:rPr>
        <w:t>18, 21, 25, 25/2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7752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Липовская, д. №№ 1, 1а, 3, 3/1, </w:t>
      </w:r>
      <w:r w:rsidRPr="0082014A">
        <w:rPr>
          <w:iCs/>
          <w:szCs w:val="28"/>
        </w:rPr>
        <w:t xml:space="preserve">3/2, 3/3, </w:t>
      </w:r>
      <w:r w:rsidRPr="0082014A">
        <w:rPr>
          <w:szCs w:val="28"/>
        </w:rPr>
        <w:t>5, 5/2, 7, 7/2, 9, 44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7752"/>
        </w:tabs>
        <w:jc w:val="both"/>
        <w:rPr>
          <w:szCs w:val="28"/>
        </w:rPr>
      </w:pPr>
      <w:r w:rsidRPr="0082014A">
        <w:rPr>
          <w:szCs w:val="28"/>
        </w:rPr>
        <w:t>ул. Игнатьева, Средняя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7752"/>
        </w:tabs>
        <w:jc w:val="both"/>
        <w:rPr>
          <w:szCs w:val="28"/>
        </w:rPr>
      </w:pPr>
      <w:r w:rsidRPr="0082014A">
        <w:rPr>
          <w:szCs w:val="28"/>
        </w:rPr>
        <w:t>гор. Военный (ул. Игнатьева)</w:t>
      </w:r>
    </w:p>
    <w:p w:rsidR="008A2484" w:rsidRPr="0082014A" w:rsidRDefault="008A2484" w:rsidP="008A2484">
      <w:pPr>
        <w:shd w:val="clear" w:color="auto" w:fill="FFFFFF"/>
        <w:tabs>
          <w:tab w:val="left" w:pos="6024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024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СОШ № 20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Стаханова, д. №№ 43, 45, 47, 49, 51, 53, 55, 57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Белана, д. №№ 15 - 21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Меркулова, д. №№ 30, 32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Катукова, д. №№ 19, 23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Бунина,Теперика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пер. Учебный</w:t>
      </w:r>
    </w:p>
    <w:p w:rsidR="008A2484" w:rsidRPr="0082014A" w:rsidRDefault="008A2484" w:rsidP="008A2484">
      <w:pPr>
        <w:shd w:val="clear" w:color="auto" w:fill="FFFFFF"/>
        <w:tabs>
          <w:tab w:val="left" w:pos="6024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024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21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653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пр. Строителей, д. №№ 4, 6-16, </w:t>
      </w:r>
      <w:r w:rsidRPr="0082014A">
        <w:rPr>
          <w:iCs/>
          <w:szCs w:val="28"/>
        </w:rPr>
        <w:t>18, 29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Водопьянова, д. №№ 12-18, 18а, 21, 70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iCs/>
          <w:szCs w:val="28"/>
        </w:rPr>
        <w:t>ул. Достоевского, д. №№ 61-74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653"/>
        </w:tabs>
        <w:jc w:val="both"/>
        <w:rPr>
          <w:szCs w:val="28"/>
        </w:rPr>
      </w:pPr>
      <w:r w:rsidRPr="0082014A">
        <w:rPr>
          <w:szCs w:val="28"/>
        </w:rPr>
        <w:t>Студенческий городок, д. №№ 11, 12, 13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653"/>
        </w:tabs>
        <w:jc w:val="both"/>
        <w:rPr>
          <w:szCs w:val="28"/>
        </w:rPr>
      </w:pPr>
      <w:r w:rsidRPr="0082014A">
        <w:rPr>
          <w:szCs w:val="28"/>
        </w:rPr>
        <w:t>15 микрорайон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СОШ № 23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Юношеская, д. №№ 1-14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Ударников, Ново-Весовая, Паровозная, Поселковая, Жактовская, Рудничная, Городовикова, Солнечная, Смирнова, Минская (нечетная сторона), Базарная, Рябиновая, Медицинская, Исполкомовская, Прудная, </w:t>
      </w:r>
      <w:r w:rsidRPr="0082014A">
        <w:rPr>
          <w:iCs/>
          <w:szCs w:val="28"/>
        </w:rPr>
        <w:t>Почтовая</w:t>
      </w:r>
    </w:p>
    <w:p w:rsidR="008A2484" w:rsidRPr="0082014A" w:rsidRDefault="008A2484" w:rsidP="008A2484">
      <w:pPr>
        <w:shd w:val="clear" w:color="auto" w:fill="FFFFFF"/>
        <w:tabs>
          <w:tab w:val="left" w:pos="7382"/>
        </w:tabs>
        <w:jc w:val="both"/>
        <w:rPr>
          <w:szCs w:val="28"/>
        </w:rPr>
      </w:pPr>
      <w:r w:rsidRPr="0082014A">
        <w:rPr>
          <w:szCs w:val="28"/>
        </w:rPr>
        <w:t>пер. Узорный</w:t>
      </w:r>
    </w:p>
    <w:p w:rsidR="008A2484" w:rsidRPr="0082014A" w:rsidRDefault="008A2484" w:rsidP="008A2484">
      <w:pPr>
        <w:shd w:val="clear" w:color="auto" w:fill="FFFFFF"/>
        <w:tabs>
          <w:tab w:val="left" w:pos="7382"/>
        </w:tabs>
        <w:jc w:val="both"/>
        <w:rPr>
          <w:szCs w:val="28"/>
        </w:rPr>
      </w:pPr>
      <w:r w:rsidRPr="0082014A">
        <w:rPr>
          <w:szCs w:val="28"/>
        </w:rPr>
        <w:t>СТ «Ударник»</w:t>
      </w:r>
    </w:p>
    <w:p w:rsidR="008A2484" w:rsidRPr="0082014A" w:rsidRDefault="008A2484" w:rsidP="008A2484">
      <w:pPr>
        <w:shd w:val="clear" w:color="auto" w:fill="FFFFFF"/>
        <w:tabs>
          <w:tab w:val="left" w:pos="7382"/>
        </w:tabs>
        <w:jc w:val="both"/>
        <w:rPr>
          <w:szCs w:val="28"/>
        </w:rPr>
      </w:pPr>
      <w:r w:rsidRPr="0082014A">
        <w:rPr>
          <w:szCs w:val="28"/>
        </w:rPr>
        <w:t>СНП «Спутник»</w:t>
      </w:r>
    </w:p>
    <w:p w:rsidR="008A2484" w:rsidRDefault="008A2484" w:rsidP="008A2484">
      <w:pPr>
        <w:shd w:val="clear" w:color="auto" w:fill="FFFFFF"/>
        <w:tabs>
          <w:tab w:val="left" w:pos="7382"/>
        </w:tabs>
        <w:jc w:val="center"/>
        <w:rPr>
          <w:b/>
          <w:szCs w:val="28"/>
        </w:rPr>
      </w:pPr>
      <w:bookmarkStart w:id="0" w:name="_GoBack"/>
      <w:bookmarkEnd w:id="0"/>
    </w:p>
    <w:p w:rsidR="008A2484" w:rsidRPr="0082014A" w:rsidRDefault="008A2484" w:rsidP="008A2484">
      <w:pPr>
        <w:shd w:val="clear" w:color="auto" w:fill="FFFFFF"/>
        <w:tabs>
          <w:tab w:val="left" w:pos="7382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СОШ № 24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</w:t>
      </w:r>
      <w:r w:rsidRPr="0082014A">
        <w:rPr>
          <w:iCs/>
          <w:szCs w:val="28"/>
        </w:rPr>
        <w:t>74/1,</w:t>
      </w:r>
      <w:r w:rsidRPr="0082014A">
        <w:rPr>
          <w:szCs w:val="28"/>
        </w:rPr>
        <w:t>74а-104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5477"/>
        </w:tabs>
        <w:jc w:val="both"/>
        <w:rPr>
          <w:iCs/>
          <w:szCs w:val="28"/>
        </w:rPr>
      </w:pPr>
      <w:r w:rsidRPr="0082014A">
        <w:rPr>
          <w:szCs w:val="28"/>
        </w:rPr>
        <w:t>ул. Станционная, д. №№ 3-71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Шевченко (кроме домов №№ 1, 4, 5, 7, 20, 24)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lastRenderedPageBreak/>
        <w:t xml:space="preserve">ул. Тельмана, д. №№ </w:t>
      </w:r>
      <w:r w:rsidRPr="0082014A">
        <w:rPr>
          <w:iCs/>
          <w:szCs w:val="28"/>
        </w:rPr>
        <w:t xml:space="preserve">42- до конца улицы 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Балмочных, Одесская, Нестерова, Попова, Качалова, Мусоргского</w:t>
      </w:r>
    </w:p>
    <w:p w:rsidR="008A2484" w:rsidRPr="0082014A" w:rsidRDefault="008A2484" w:rsidP="008A2484">
      <w:pPr>
        <w:shd w:val="clear" w:color="auto" w:fill="FFFFFF"/>
        <w:tabs>
          <w:tab w:val="left" w:pos="4886"/>
        </w:tabs>
        <w:jc w:val="both"/>
        <w:rPr>
          <w:szCs w:val="28"/>
        </w:rPr>
      </w:pPr>
      <w:r w:rsidRPr="0082014A">
        <w:rPr>
          <w:szCs w:val="28"/>
        </w:rPr>
        <w:t>СНТ «Липецкстрой», СНТ – Металлург-1</w:t>
      </w:r>
    </w:p>
    <w:p w:rsidR="008A2484" w:rsidRDefault="008A2484" w:rsidP="008A2484">
      <w:pPr>
        <w:shd w:val="clear" w:color="auto" w:fill="FFFFFF"/>
        <w:tabs>
          <w:tab w:val="left" w:pos="4886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886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ОШ № 25</w:t>
      </w:r>
    </w:p>
    <w:p w:rsidR="008A2484" w:rsidRPr="00C15CDF" w:rsidRDefault="008A2484" w:rsidP="008A2484">
      <w:pPr>
        <w:shd w:val="clear" w:color="auto" w:fill="FFFFFF"/>
        <w:jc w:val="both"/>
        <w:rPr>
          <w:iCs/>
          <w:szCs w:val="28"/>
        </w:rPr>
      </w:pPr>
      <w:r w:rsidRPr="00C15CDF">
        <w:rPr>
          <w:szCs w:val="28"/>
        </w:rPr>
        <w:t xml:space="preserve">ул. 3 Сентября, д. №№ 18, 18/2, </w:t>
      </w:r>
      <w:r w:rsidRPr="00C15CDF">
        <w:rPr>
          <w:iCs/>
          <w:szCs w:val="28"/>
        </w:rPr>
        <w:t>20, 24, 26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Волгоградская, от д. №</w:t>
      </w:r>
      <w:r w:rsidRPr="00C15CDF">
        <w:rPr>
          <w:iCs/>
          <w:szCs w:val="28"/>
        </w:rPr>
        <w:t xml:space="preserve"> 8а - до конца улицы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Ильича, д. №№ 1-37 (нечетная сторона), от д. № 20 – до конца улицы (четная сторона, кроме д. №№ 38а, 46а)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Спортивная, Зеленая, Дачная, Профсоюзная, Студенческая, Тургенева, Бехтерева, Декабристов, Гвардейская, Целинная, Партизанская, Песчаная, 1-я Воронежская, 2-я Воронежская, Степная, Чехова, Донская, Садовая-1, Садовая-2, Красина, Краснодонская, Кошевого, Украинская, Ватутина, Севастопольская, Матросова, Панфилова, Докучаева, Социалистическая, Цимлянская, Новоселова, Спартака, Седова, Ковалевской, Станиславского, Лазо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проезд Ильича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пер. Театральный-1, Театральный-2, Лесной-1, Лесной-2, Моторный–1, Моторный-2, Парковый, Стандартный, Спортивный, Сосновый, Линейный</w:t>
      </w:r>
    </w:p>
    <w:p w:rsidR="008A2484" w:rsidRDefault="008A2484" w:rsidP="008A2484">
      <w:pPr>
        <w:shd w:val="clear" w:color="auto" w:fill="FFFFFF"/>
        <w:tabs>
          <w:tab w:val="left" w:pos="4886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886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школа информационных технологий № 26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Свиридова, от д. № 18 – до конца улицы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Стаханова, от д. № 69 – до конца улицы 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both"/>
        <w:rPr>
          <w:szCs w:val="28"/>
        </w:rPr>
      </w:pPr>
      <w:r w:rsidRPr="0082014A">
        <w:rPr>
          <w:szCs w:val="28"/>
        </w:rPr>
        <w:t>ул. Крайняя (Октябрьский округ), Подгоренская, Телецентр</w:t>
      </w: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both"/>
        <w:rPr>
          <w:szCs w:val="28"/>
        </w:rPr>
      </w:pPr>
      <w:r w:rsidRPr="0082014A">
        <w:rPr>
          <w:szCs w:val="28"/>
        </w:rPr>
        <w:t>СТ «Связист»</w:t>
      </w: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both"/>
        <w:rPr>
          <w:szCs w:val="28"/>
        </w:rPr>
      </w:pPr>
      <w:r w:rsidRPr="0082014A">
        <w:rPr>
          <w:szCs w:val="28"/>
        </w:rPr>
        <w:t>СНТ «Машиностроитель»</w:t>
      </w: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инженерно-технологическая школа № 27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6806"/>
          <w:tab w:val="left" w:pos="7747"/>
        </w:tabs>
        <w:jc w:val="both"/>
        <w:rPr>
          <w:iCs/>
          <w:szCs w:val="28"/>
        </w:rPr>
      </w:pPr>
      <w:r w:rsidRPr="0082014A">
        <w:rPr>
          <w:szCs w:val="28"/>
        </w:rPr>
        <w:t>ул. Верхняя, д. №№ 1-47, 47/1, 47а, 47в</w:t>
      </w: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szCs w:val="28"/>
        </w:rPr>
      </w:pPr>
      <w:r w:rsidRPr="0082014A">
        <w:rPr>
          <w:szCs w:val="28"/>
        </w:rPr>
        <w:t>ул. Фрунзе, от д. № 57, а – до конца улицы</w:t>
      </w: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szCs w:val="28"/>
        </w:rPr>
      </w:pPr>
      <w:r w:rsidRPr="0082014A">
        <w:rPr>
          <w:szCs w:val="28"/>
        </w:rPr>
        <w:t>ул. Депутатская, от начала улицы до д. № 52</w:t>
      </w: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szCs w:val="28"/>
        </w:rPr>
      </w:pPr>
      <w:r w:rsidRPr="0082014A">
        <w:rPr>
          <w:szCs w:val="28"/>
        </w:rPr>
        <w:t>ул. Володарского, от д. № 34 – до конца улицы (четна сторона), от д. № 23 – до конца улицы 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5467"/>
          <w:tab w:val="left" w:pos="7742"/>
        </w:tabs>
        <w:jc w:val="both"/>
        <w:rPr>
          <w:szCs w:val="28"/>
        </w:rPr>
      </w:pPr>
      <w:r w:rsidRPr="0082014A">
        <w:rPr>
          <w:szCs w:val="28"/>
        </w:rPr>
        <w:t>ул. 50 лет НЛМК, 2</w:t>
      </w:r>
      <w:r w:rsidRPr="0082014A">
        <w:rPr>
          <w:iCs/>
          <w:szCs w:val="28"/>
        </w:rPr>
        <w:t xml:space="preserve">-ая Крымская, Чкалова, Воровского, </w:t>
      </w:r>
      <w:r w:rsidRPr="0082014A">
        <w:rPr>
          <w:szCs w:val="28"/>
        </w:rPr>
        <w:t>Лутова, Комсомольская, Школьная, Шмидта, Кирова, Чаплыгина,</w:t>
      </w:r>
      <w:r w:rsidRPr="0082014A">
        <w:rPr>
          <w:iCs/>
          <w:szCs w:val="28"/>
        </w:rPr>
        <w:t xml:space="preserve"> Даргомыжского,</w:t>
      </w:r>
      <w:r w:rsidRPr="0082014A">
        <w:rPr>
          <w:szCs w:val="28"/>
        </w:rPr>
        <w:t xml:space="preserve"> Киевская, 1-я Крымская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пер. </w:t>
      </w:r>
      <w:r w:rsidRPr="0082014A">
        <w:rPr>
          <w:iCs/>
          <w:szCs w:val="28"/>
        </w:rPr>
        <w:t>Морозова, Кочубея, Дубинина, Джамбула, Крымский, Верхний,  Верещагина, Фруктовый</w:t>
      </w:r>
    </w:p>
    <w:p w:rsidR="008A2484" w:rsidRDefault="008A2484" w:rsidP="008A2484">
      <w:pPr>
        <w:shd w:val="clear" w:color="auto" w:fill="FFFFFF"/>
        <w:tabs>
          <w:tab w:val="left" w:pos="4704"/>
          <w:tab w:val="left" w:leader="dot" w:pos="5981"/>
        </w:tabs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28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40 лет Октября, д. №№ 1а, 6, 9, 10а, 13, 15, 21, 21а, 21б, 23, 23а, 23б</w:t>
      </w:r>
    </w:p>
    <w:p w:rsidR="008A2484" w:rsidRPr="0082014A" w:rsidRDefault="008A2484" w:rsidP="008A2484">
      <w:pPr>
        <w:jc w:val="both"/>
        <w:rPr>
          <w:szCs w:val="28"/>
        </w:rPr>
      </w:pPr>
      <w:r w:rsidRPr="0082014A">
        <w:rPr>
          <w:szCs w:val="28"/>
        </w:rPr>
        <w:t>ул. Энтузиастов, д. № № 1 – 15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Сафонова, д. № № 1 – 13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Лумумбы, от д. № 56 – до конца улицы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lastRenderedPageBreak/>
        <w:t xml:space="preserve">ул. Либкнехта, д. №№ 1 – 48 </w:t>
      </w:r>
    </w:p>
    <w:p w:rsidR="008A2484" w:rsidRPr="0082014A" w:rsidRDefault="008A2484" w:rsidP="008A2484">
      <w:pPr>
        <w:jc w:val="both"/>
      </w:pPr>
      <w:r w:rsidRPr="0082014A">
        <w:rPr>
          <w:szCs w:val="28"/>
        </w:rPr>
        <w:t>ул. Сурикова, от д. № 53 – до конца улицы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8016"/>
        </w:tabs>
        <w:jc w:val="both"/>
        <w:rPr>
          <w:szCs w:val="28"/>
        </w:rPr>
      </w:pPr>
      <w:r w:rsidRPr="0082014A">
        <w:rPr>
          <w:szCs w:val="28"/>
        </w:rPr>
        <w:t>ул. Газина, Константиновой, Вильямса, Р-Корсакова, Свободный Сокол, Дружбы, Высокая, Репина, Ковалева, Смыслова, Демократическая, Гражданская, Восточная, Пархоменко, Производственная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3686"/>
          <w:tab w:val="left" w:pos="8016"/>
        </w:tabs>
        <w:jc w:val="both"/>
        <w:rPr>
          <w:szCs w:val="28"/>
        </w:rPr>
      </w:pPr>
      <w:r w:rsidRPr="0082014A">
        <w:rPr>
          <w:szCs w:val="28"/>
        </w:rPr>
        <w:t>с. Желтые Пески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3686"/>
          <w:tab w:val="left" w:pos="8016"/>
        </w:tabs>
        <w:jc w:val="both"/>
        <w:rPr>
          <w:szCs w:val="28"/>
        </w:rPr>
      </w:pPr>
      <w:r w:rsidRPr="0082014A">
        <w:rPr>
          <w:szCs w:val="28"/>
        </w:rPr>
        <w:t>СНТ «Строитель», «Строитель»-2, «Сокол-1»</w:t>
      </w: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4704"/>
          <w:tab w:val="left" w:leader="dot" w:pos="5981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СОШ № 29</w:t>
      </w:r>
    </w:p>
    <w:p w:rsidR="008A2484" w:rsidRPr="0082014A" w:rsidRDefault="008A2484" w:rsidP="008A2484">
      <w:pPr>
        <w:shd w:val="clear" w:color="auto" w:fill="FFFFFF"/>
        <w:tabs>
          <w:tab w:val="left" w:pos="3586"/>
          <w:tab w:val="left" w:pos="5126"/>
        </w:tabs>
        <w:jc w:val="both"/>
        <w:rPr>
          <w:szCs w:val="28"/>
        </w:rPr>
      </w:pPr>
      <w:r w:rsidRPr="0082014A">
        <w:rPr>
          <w:szCs w:val="28"/>
        </w:rPr>
        <w:t>ул. Политехническая, Бехтеева, Белянского, Славянова, Ольховая, Замятина, Яблоневая</w:t>
      </w:r>
    </w:p>
    <w:p w:rsidR="008A2484" w:rsidRPr="0082014A" w:rsidRDefault="008A2484" w:rsidP="008A2484">
      <w:pPr>
        <w:shd w:val="clear" w:color="auto" w:fill="FFFFFF"/>
        <w:tabs>
          <w:tab w:val="left" w:pos="3586"/>
          <w:tab w:val="left" w:pos="5126"/>
        </w:tabs>
        <w:jc w:val="both"/>
        <w:rPr>
          <w:szCs w:val="28"/>
        </w:rPr>
      </w:pPr>
      <w:r w:rsidRPr="0082014A">
        <w:rPr>
          <w:szCs w:val="28"/>
        </w:rPr>
        <w:t xml:space="preserve">пер. Прохладный, Живописный, Тенистый, Праздничный, Университетский, Архитектурный, Академический, Счастливый, </w:t>
      </w:r>
    </w:p>
    <w:p w:rsidR="008A2484" w:rsidRPr="0082014A" w:rsidRDefault="008A2484" w:rsidP="008A2484">
      <w:pPr>
        <w:shd w:val="clear" w:color="auto" w:fill="FFFFFF"/>
        <w:tabs>
          <w:tab w:val="left" w:pos="3586"/>
          <w:tab w:val="left" w:pos="5126"/>
        </w:tabs>
        <w:jc w:val="both"/>
        <w:rPr>
          <w:color w:val="FF0000"/>
          <w:szCs w:val="28"/>
        </w:rPr>
      </w:pPr>
      <w:r w:rsidRPr="0082014A">
        <w:rPr>
          <w:szCs w:val="28"/>
        </w:rPr>
        <w:t>СДТ «Весна», СНТ «Кооператор», «Тракторостроитель-1», «Тракторостроитель-2»</w:t>
      </w:r>
      <w:r>
        <w:rPr>
          <w:szCs w:val="28"/>
        </w:rPr>
        <w:t xml:space="preserve">, </w:t>
      </w:r>
      <w:r w:rsidRPr="006810EC">
        <w:rPr>
          <w:szCs w:val="28"/>
        </w:rPr>
        <w:t>имени Мичурина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пос. Венера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СШ № 30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Белана, д. №№ 12, 14, 16, 18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Стаханова, д. №№ 59 –67 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Свиридова, д. №№ 11 – 21 (нечетная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Коцаря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31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Волгоградская, д. №№ 1-7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Ильича, д. №№ 1-18(четная сторона), 38а, 46а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Коммунистическая, от д. № 21- до конца улицы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Ленинградская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№ 32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г. Липецк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33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  <w:vertAlign w:val="superscript"/>
        </w:rPr>
      </w:pPr>
      <w:r w:rsidRPr="0082014A">
        <w:rPr>
          <w:szCs w:val="28"/>
        </w:rPr>
        <w:t>ул. Катукова, д. от № 26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Стаханова, д. №№ 26, 28, 28а, 28б, 30, 30а, 34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60 лет СССР, д. №№ 41, 43, 45, 47</w:t>
      </w:r>
    </w:p>
    <w:p w:rsidR="008A2484" w:rsidRPr="0082014A" w:rsidRDefault="008A2484" w:rsidP="008A2484">
      <w:pPr>
        <w:shd w:val="clear" w:color="auto" w:fill="FFFFFF"/>
        <w:jc w:val="both"/>
        <w:rPr>
          <w:b/>
          <w:szCs w:val="28"/>
        </w:rPr>
      </w:pPr>
      <w:r w:rsidRPr="0082014A">
        <w:rPr>
          <w:szCs w:val="28"/>
        </w:rPr>
        <w:t>ул. Кривенкова, д. №№ 3, 5, 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бул. Шубина</w:t>
      </w:r>
    </w:p>
    <w:p w:rsidR="008A2484" w:rsidRDefault="008A2484" w:rsidP="008A2484">
      <w:pPr>
        <w:shd w:val="clear" w:color="auto" w:fill="FFFFFF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многопрофильная полилингвальная школа № 34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Минская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Свиридова, д. №№ 2– 14 (четная сторона)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Стаханова, от д. № 56, 56/2 – до конца улицы (четная сторона)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Кривенкова, д. №№ </w:t>
      </w:r>
      <w:r w:rsidRPr="00C15CDF">
        <w:rPr>
          <w:szCs w:val="28"/>
        </w:rPr>
        <w:t>33</w:t>
      </w:r>
      <w:r w:rsidRPr="0024310F">
        <w:rPr>
          <w:color w:val="FF0000"/>
          <w:szCs w:val="28"/>
        </w:rPr>
        <w:t xml:space="preserve"> </w:t>
      </w:r>
      <w:r w:rsidRPr="0082014A">
        <w:rPr>
          <w:szCs w:val="28"/>
        </w:rPr>
        <w:t>– 41 (нечетная сторона)</w:t>
      </w: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35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с. Сселки</w:t>
      </w:r>
    </w:p>
    <w:p w:rsidR="008A2484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36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Терешковой, д. №№ 1, 1/1, 1/2, 2, 1/3, 3/1, 3/2, 3/3, 4, 4/2, 5/1, /5/2, 5/3, 6, </w:t>
      </w:r>
      <w:r w:rsidRPr="0082014A">
        <w:rPr>
          <w:iCs/>
          <w:szCs w:val="28"/>
        </w:rPr>
        <w:t xml:space="preserve">6а, </w:t>
      </w:r>
      <w:r w:rsidRPr="0082014A">
        <w:rPr>
          <w:szCs w:val="28"/>
        </w:rPr>
        <w:t xml:space="preserve">6/2, 7/1, 7/2, 7/3, </w:t>
      </w:r>
      <w:r w:rsidRPr="0082014A">
        <w:rPr>
          <w:iCs/>
          <w:szCs w:val="28"/>
        </w:rPr>
        <w:t xml:space="preserve">8, 8а, </w:t>
      </w:r>
      <w:r w:rsidRPr="0082014A">
        <w:rPr>
          <w:szCs w:val="28"/>
        </w:rPr>
        <w:t xml:space="preserve">9/1, 10/1, 10/2, 10/3, 11/1, 11/2, 11/3, 12, </w:t>
      </w:r>
      <w:r w:rsidRPr="0082014A">
        <w:rPr>
          <w:iCs/>
          <w:szCs w:val="28"/>
        </w:rPr>
        <w:t>12а, 12 сектор 1, 14,</w:t>
      </w:r>
      <w:r w:rsidRPr="0082014A">
        <w:rPr>
          <w:szCs w:val="28"/>
        </w:rPr>
        <w:t xml:space="preserve"> 14/1, 14/2,16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81, 83, 85, 87,87а, 89, 91, </w:t>
      </w:r>
      <w:r w:rsidRPr="0082014A">
        <w:rPr>
          <w:iCs/>
          <w:szCs w:val="28"/>
        </w:rPr>
        <w:t xml:space="preserve">93, </w:t>
      </w:r>
      <w:r w:rsidRPr="0082014A">
        <w:rPr>
          <w:szCs w:val="28"/>
        </w:rPr>
        <w:t>95, 95/2, 97, 99, 101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37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Бригадная, Светлова, Постышева, Бурлакова, Патриотическая, Ярославская, Олимпийская, Тихая, Варшавская, Зорге, Железногорская, Шаумяна, Череповецкая, Писарева, Центральная, Ладыгина, Локомотивная, Балашовская, Фабричная, Речная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СНТ «Дачный – 3», «Дачный – 4», «Дачный – 5»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7589"/>
        </w:tabs>
        <w:jc w:val="both"/>
        <w:rPr>
          <w:szCs w:val="28"/>
        </w:rPr>
      </w:pPr>
      <w:r w:rsidRPr="0082014A">
        <w:rPr>
          <w:szCs w:val="28"/>
        </w:rPr>
        <w:t>ул. Асфальтная, Липецкая, Кибальчича, Привокзальная, дома МПС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Таежная, Пензенская, Владимирская, Майская, Пришкольная, Уступная, Владивостокская, Байкальская, Краснодарская, Санаторная, Тепличная, Южная, Морская, Добровская, ст. Чугун-2, Морская (владение 2)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38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пр. Мира д. №№ 2-20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Левоневского, д. №№ 1, 10, 12, 14, 16, 18, 20, 20а, 21а, 23, 24, </w:t>
      </w:r>
      <w:r w:rsidRPr="0082014A">
        <w:rPr>
          <w:iCs/>
          <w:szCs w:val="28"/>
        </w:rPr>
        <w:t>26-</w:t>
      </w:r>
      <w:r w:rsidRPr="0082014A">
        <w:rPr>
          <w:szCs w:val="28"/>
        </w:rPr>
        <w:t xml:space="preserve">30, 30а, 31, 31а, 32, </w:t>
      </w:r>
      <w:r w:rsidRPr="0082014A">
        <w:rPr>
          <w:iCs/>
          <w:szCs w:val="28"/>
        </w:rPr>
        <w:t>32а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Волжская, д. №№ 3-9, 11, 13, 15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пл. Мира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 xml:space="preserve">ул. Островского, Левобережная, Фурманова, Лесопарковое хозяйство, Земная, Спиртзаводская, Береговая, Пляжная, Аносова, Зареченская, Разина, </w:t>
      </w:r>
      <w:r w:rsidRPr="0082014A">
        <w:rPr>
          <w:iCs/>
          <w:szCs w:val="28"/>
        </w:rPr>
        <w:t>Кленовая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проезд Осенний (четная сторона)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40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</w:t>
      </w:r>
      <w:r w:rsidRPr="0082014A">
        <w:rPr>
          <w:iCs/>
          <w:szCs w:val="28"/>
        </w:rPr>
        <w:t xml:space="preserve">103/1, </w:t>
      </w:r>
      <w:r w:rsidRPr="0082014A">
        <w:rPr>
          <w:szCs w:val="28"/>
        </w:rPr>
        <w:t xml:space="preserve">107/1, 107/2, 107/3, 109, </w:t>
      </w:r>
      <w:r w:rsidRPr="0082014A">
        <w:rPr>
          <w:iCs/>
          <w:szCs w:val="28"/>
        </w:rPr>
        <w:t>110а,</w:t>
      </w:r>
      <w:r w:rsidRPr="0082014A">
        <w:rPr>
          <w:szCs w:val="28"/>
        </w:rPr>
        <w:t xml:space="preserve"> 111/1, 111/2, 113, 115/1, 115/2, </w:t>
      </w:r>
      <w:r w:rsidRPr="0082014A">
        <w:rPr>
          <w:iCs/>
          <w:szCs w:val="28"/>
        </w:rPr>
        <w:t xml:space="preserve">115/3, 115/4, </w:t>
      </w:r>
      <w:r w:rsidRPr="0082014A">
        <w:rPr>
          <w:szCs w:val="28"/>
        </w:rPr>
        <w:t xml:space="preserve">117, 119/1, 119/2, </w:t>
      </w:r>
      <w:r w:rsidRPr="0082014A">
        <w:rPr>
          <w:iCs/>
          <w:szCs w:val="28"/>
        </w:rPr>
        <w:t xml:space="preserve">121, </w:t>
      </w:r>
      <w:r w:rsidRPr="0082014A">
        <w:rPr>
          <w:szCs w:val="28"/>
        </w:rPr>
        <w:t xml:space="preserve">121/1, 121/2, 123, 123/2, 125, 125/1, </w:t>
      </w:r>
      <w:r w:rsidRPr="0082014A">
        <w:rPr>
          <w:iCs/>
          <w:szCs w:val="28"/>
        </w:rPr>
        <w:t xml:space="preserve">125/2, 129, 131, </w:t>
      </w:r>
      <w:r w:rsidRPr="0082014A">
        <w:rPr>
          <w:szCs w:val="28"/>
        </w:rPr>
        <w:t>131а,</w:t>
      </w:r>
      <w:r w:rsidRPr="0082014A">
        <w:rPr>
          <w:iCs/>
          <w:szCs w:val="28"/>
        </w:rPr>
        <w:t>133, 137, 139, 135, 141/1</w:t>
      </w:r>
      <w:r>
        <w:rPr>
          <w:iCs/>
          <w:szCs w:val="28"/>
        </w:rPr>
        <w:t xml:space="preserve"> 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Титова, д. №№ 7/4, 7/5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 xml:space="preserve">ул. Космонавтов, д. №№ 30, 32, 34/1, 34/2, 36/1, 36/2, 36/4, 38, 42/1, 42/2, </w:t>
      </w:r>
      <w:r w:rsidRPr="0082014A">
        <w:rPr>
          <w:szCs w:val="28"/>
        </w:rPr>
        <w:t xml:space="preserve">44/1, 44/2, 44/3, </w:t>
      </w:r>
      <w:r w:rsidRPr="0082014A">
        <w:rPr>
          <w:iCs/>
          <w:szCs w:val="28"/>
        </w:rPr>
        <w:t>46/4</w:t>
      </w:r>
    </w:p>
    <w:p w:rsidR="008A2484" w:rsidRDefault="008A2484" w:rsidP="008A2484">
      <w:pPr>
        <w:shd w:val="clear" w:color="auto" w:fill="FFFFFF"/>
        <w:tabs>
          <w:tab w:val="left" w:pos="5981"/>
        </w:tabs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5981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41</w:t>
      </w:r>
    </w:p>
    <w:p w:rsidR="008A2484" w:rsidRPr="0082014A" w:rsidRDefault="008A2484" w:rsidP="008A2484">
      <w:pPr>
        <w:shd w:val="clear" w:color="auto" w:fill="FFFFFF"/>
        <w:tabs>
          <w:tab w:val="left" w:pos="5981"/>
        </w:tabs>
        <w:jc w:val="both"/>
        <w:rPr>
          <w:szCs w:val="28"/>
        </w:rPr>
      </w:pPr>
      <w:r w:rsidRPr="0082014A">
        <w:rPr>
          <w:szCs w:val="28"/>
        </w:rPr>
        <w:t xml:space="preserve">ул. Мешкова, Бородинская, Стасова, Арсеньева, Литейная, Брюллова, Белорусская, Баумана, </w:t>
      </w:r>
      <w:r w:rsidRPr="0082014A">
        <w:rPr>
          <w:iCs/>
          <w:szCs w:val="28"/>
        </w:rPr>
        <w:t xml:space="preserve">Баженова, Брестская, Богатырская, Былинная, </w:t>
      </w:r>
      <w:r w:rsidRPr="0082014A">
        <w:rPr>
          <w:szCs w:val="28"/>
        </w:rPr>
        <w:t>Тяньшанского,</w:t>
      </w:r>
      <w:r w:rsidRPr="0082014A">
        <w:rPr>
          <w:iCs/>
          <w:szCs w:val="28"/>
        </w:rPr>
        <w:t xml:space="preserve"> Бардина, </w:t>
      </w:r>
      <w:r w:rsidRPr="0082014A">
        <w:rPr>
          <w:szCs w:val="28"/>
        </w:rPr>
        <w:t xml:space="preserve">Третьякова, Кочеткова, Бабушкина, Бедного, </w:t>
      </w:r>
      <w:r w:rsidRPr="0082014A">
        <w:rPr>
          <w:szCs w:val="28"/>
        </w:rPr>
        <w:lastRenderedPageBreak/>
        <w:t>Водная, Пирогова, Курчатова, Булавина, Аксакова, Шоссейная,Карбышева (до д. № 43), Сокольская, Родниковая, Еловая, Цементников, Рассветная, Брусничная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пер. Васнецова, Космический, Теплый, Болотникова, Войнич, Щепкина, Ермака, Полтавский, Курчатова, Свободный, Речной, Радужный, </w:t>
      </w:r>
      <w:r w:rsidRPr="0082014A">
        <w:rPr>
          <w:iCs/>
          <w:szCs w:val="28"/>
        </w:rPr>
        <w:t>Ракетный,</w:t>
      </w:r>
      <w:r w:rsidRPr="0082014A">
        <w:rPr>
          <w:szCs w:val="28"/>
        </w:rPr>
        <w:t xml:space="preserve"> Чугунный, Баумана, Лунный, Цурюпы, Светлый, Рахманинова, Ростовский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СНТ «Сокол -2», «Сокол-3», «Речное», «Авторемонтник», «Пусковые двигатели»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42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Смородина дома №№ 2 - </w:t>
      </w:r>
      <w:r w:rsidRPr="0082014A">
        <w:rPr>
          <w:iCs/>
          <w:szCs w:val="28"/>
        </w:rPr>
        <w:t>16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Стаханова, д. №№ 2, 4-10, 8а, </w:t>
      </w:r>
      <w:r w:rsidRPr="0082014A">
        <w:rPr>
          <w:iCs/>
          <w:szCs w:val="28"/>
        </w:rPr>
        <w:t>9а,</w:t>
      </w:r>
      <w:r w:rsidRPr="0082014A">
        <w:rPr>
          <w:szCs w:val="28"/>
        </w:rPr>
        <w:t xml:space="preserve"> 12, 13, 14, 16, 18, 18а, 18б, 19, 20, 20а, 21, 22а, 23, 24, 25, 25а, 31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Водопьянова, д. №№ 23, 25, 25а, 29, 29а, 31, 33, 37,39, 41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Смургиса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«Лицей № 44»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Плеханова, д. №№ 30, 33-61, 63а</w:t>
      </w:r>
    </w:p>
    <w:p w:rsidR="008A2484" w:rsidRPr="0082014A" w:rsidRDefault="008A2484" w:rsidP="008A2484">
      <w:pPr>
        <w:shd w:val="clear" w:color="auto" w:fill="FFFFFF"/>
        <w:tabs>
          <w:tab w:val="left" w:pos="3450"/>
        </w:tabs>
        <w:jc w:val="both"/>
      </w:pPr>
      <w:r w:rsidRPr="0082014A">
        <w:t>ул. Ленина, д. №№ 3-15</w:t>
      </w:r>
      <w:r w:rsidRPr="0082014A">
        <w:tab/>
      </w:r>
    </w:p>
    <w:p w:rsidR="008A2484" w:rsidRPr="0082014A" w:rsidRDefault="008A2484" w:rsidP="008A2484">
      <w:pPr>
        <w:shd w:val="clear" w:color="auto" w:fill="FFFFFF"/>
        <w:jc w:val="both"/>
        <w:rPr>
          <w:iCs/>
        </w:rPr>
      </w:pPr>
      <w:r w:rsidRPr="0082014A">
        <w:t>ул. Интернациональная, д. №№ 11-43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Угловая, Желябова,</w:t>
      </w:r>
      <w:r w:rsidRPr="0082014A">
        <w:t xml:space="preserve"> Пролетарская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45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Папина, д. №№ </w:t>
      </w:r>
      <w:r w:rsidRPr="0082014A">
        <w:rPr>
          <w:iCs/>
          <w:szCs w:val="28"/>
        </w:rPr>
        <w:t xml:space="preserve">2а, 2б, 2в, 3а, 4а, 4б, </w:t>
      </w:r>
      <w:r w:rsidRPr="0082014A">
        <w:rPr>
          <w:szCs w:val="28"/>
        </w:rPr>
        <w:t xml:space="preserve">6, 8, 9, </w:t>
      </w:r>
      <w:r w:rsidRPr="0082014A">
        <w:rPr>
          <w:iCs/>
          <w:szCs w:val="28"/>
        </w:rPr>
        <w:t xml:space="preserve">11, 11а, </w:t>
      </w:r>
      <w:r w:rsidRPr="0082014A">
        <w:rPr>
          <w:szCs w:val="28"/>
        </w:rPr>
        <w:t xml:space="preserve">13, 15, 17, </w:t>
      </w:r>
      <w:r w:rsidRPr="0082014A">
        <w:rPr>
          <w:iCs/>
          <w:szCs w:val="28"/>
        </w:rPr>
        <w:t xml:space="preserve">17а, 17б, </w:t>
      </w:r>
      <w:r w:rsidRPr="0082014A">
        <w:rPr>
          <w:szCs w:val="28"/>
        </w:rPr>
        <w:t xml:space="preserve">19б, </w:t>
      </w:r>
      <w:r w:rsidRPr="0082014A">
        <w:rPr>
          <w:iCs/>
          <w:szCs w:val="28"/>
        </w:rPr>
        <w:t>28</w:t>
      </w:r>
    </w:p>
    <w:p w:rsidR="008A2484" w:rsidRPr="0082014A" w:rsidRDefault="008A2484" w:rsidP="008A2484">
      <w:pPr>
        <w:shd w:val="clear" w:color="auto" w:fill="FFFFFF"/>
        <w:jc w:val="both"/>
        <w:rPr>
          <w:b/>
          <w:szCs w:val="28"/>
        </w:rPr>
      </w:pPr>
      <w:r w:rsidRPr="0082014A">
        <w:rPr>
          <w:szCs w:val="28"/>
        </w:rPr>
        <w:t>ул. Хмельницкого (кроме домов №№ 1, 1а)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Доватора, Крылова, Достоевского (кроме домов №№ 61-74)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Студенческий городок (кроме домов №№ 11, 12, 13)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46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Космонавтов, д. №№ 46/1, 46/2, 46/3, 48/1, 48/2, 50, 52, </w:t>
      </w:r>
      <w:r w:rsidRPr="0082014A">
        <w:rPr>
          <w:iCs/>
          <w:szCs w:val="28"/>
        </w:rPr>
        <w:t>54, 54а,</w:t>
      </w:r>
      <w:r w:rsidRPr="0082014A">
        <w:rPr>
          <w:szCs w:val="28"/>
        </w:rPr>
        <w:t xml:space="preserve"> 56/1, 56/2, 56/3, 58, 58/2, 58/3, 62/1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Циолковского, д. №№ 3/1, 3/2, 3/3, 3/4, 3/5, 5/1, 5/2, </w:t>
      </w:r>
      <w:r w:rsidRPr="0082014A">
        <w:rPr>
          <w:iCs/>
          <w:szCs w:val="28"/>
        </w:rPr>
        <w:t xml:space="preserve">5/3, </w:t>
      </w:r>
      <w:r w:rsidRPr="0082014A">
        <w:rPr>
          <w:szCs w:val="28"/>
        </w:rPr>
        <w:t>7/1, 7/1А, 7/2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145, </w:t>
      </w:r>
      <w:r w:rsidRPr="0082014A">
        <w:rPr>
          <w:iCs/>
          <w:szCs w:val="28"/>
        </w:rPr>
        <w:t xml:space="preserve">147, 147а, </w:t>
      </w:r>
      <w:r w:rsidRPr="0082014A">
        <w:rPr>
          <w:szCs w:val="28"/>
        </w:rPr>
        <w:t xml:space="preserve">149/2, </w:t>
      </w:r>
      <w:r w:rsidRPr="0082014A">
        <w:rPr>
          <w:iCs/>
          <w:szCs w:val="28"/>
        </w:rPr>
        <w:t xml:space="preserve">151-153, </w:t>
      </w:r>
      <w:r w:rsidRPr="0082014A">
        <w:rPr>
          <w:szCs w:val="28"/>
        </w:rPr>
        <w:t xml:space="preserve">151/2, 151/3, 153/2, </w:t>
      </w:r>
      <w:r w:rsidRPr="0082014A">
        <w:rPr>
          <w:iCs/>
          <w:szCs w:val="28"/>
        </w:rPr>
        <w:t xml:space="preserve">155, 157, </w:t>
      </w:r>
      <w:r w:rsidRPr="0082014A">
        <w:rPr>
          <w:szCs w:val="28"/>
        </w:rPr>
        <w:t xml:space="preserve">157/1, 157/2, 159, 159/2, </w:t>
      </w:r>
      <w:r w:rsidRPr="0082014A">
        <w:rPr>
          <w:iCs/>
          <w:szCs w:val="28"/>
        </w:rPr>
        <w:t xml:space="preserve">161/1, </w:t>
      </w:r>
      <w:r w:rsidRPr="0082014A">
        <w:rPr>
          <w:szCs w:val="28"/>
        </w:rPr>
        <w:t>161/2, 161/3</w:t>
      </w:r>
    </w:p>
    <w:p w:rsidR="008A2484" w:rsidRPr="003215BF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Титова (кроме домов 7/4, 7/5)</w:t>
      </w:r>
    </w:p>
    <w:p w:rsidR="008A2484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47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Космонавтов, д.  №№ 7/1, 7/2, 7/3, 7/4, 9, 11, 13, 13/2, 13/3, 15, 15/2, </w:t>
      </w:r>
      <w:r w:rsidRPr="0082014A">
        <w:rPr>
          <w:iCs/>
          <w:szCs w:val="28"/>
        </w:rPr>
        <w:t xml:space="preserve">15/3, </w:t>
      </w:r>
      <w:r w:rsidRPr="0082014A">
        <w:rPr>
          <w:szCs w:val="28"/>
        </w:rPr>
        <w:t xml:space="preserve">17, 19, 21, 23, 25, 25/1, 25/2, 25/3, 25/4, 25/5, 25/7, </w:t>
      </w:r>
      <w:r w:rsidRPr="0082014A">
        <w:rPr>
          <w:iCs/>
          <w:szCs w:val="28"/>
        </w:rPr>
        <w:t xml:space="preserve">27, </w:t>
      </w:r>
      <w:r w:rsidRPr="0082014A">
        <w:rPr>
          <w:szCs w:val="28"/>
        </w:rPr>
        <w:t>29, 29/3, 29/4, 31, 31/3, 33, 33/2, 33/3, 33/4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Терешковой, д. №№ 18, 20, 22, 28, 28/2, 28/3, 28/4, 28/5, 30, 32/1, 32/2</w:t>
      </w:r>
      <w:r w:rsidRPr="0082014A">
        <w:rPr>
          <w:iCs/>
          <w:szCs w:val="28"/>
        </w:rPr>
        <w:t>;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>ул. Циолковского, д. №№ 15а, 24, 26, 26/1, 28, 30, 30/1, 30/2, 30/3, 32, 36, 38, 40</w:t>
      </w:r>
    </w:p>
    <w:p w:rsidR="008A2484" w:rsidRPr="0082014A" w:rsidRDefault="008A2484" w:rsidP="008A2484">
      <w:pPr>
        <w:shd w:val="clear" w:color="auto" w:fill="FFFFFF"/>
        <w:tabs>
          <w:tab w:val="center" w:pos="4677"/>
        </w:tabs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center" w:pos="4677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СШ № 48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Циолковского, д. №№ 2, 2/1, 4, 4/1, 4/2, 4/3, 6, 6/2, 6/3, 6/4, 8/1, 8/2, 8/3, </w:t>
      </w:r>
      <w:r w:rsidRPr="0082014A">
        <w:rPr>
          <w:iCs/>
          <w:szCs w:val="28"/>
        </w:rPr>
        <w:t xml:space="preserve">8а, </w:t>
      </w:r>
      <w:r w:rsidRPr="0082014A">
        <w:rPr>
          <w:szCs w:val="28"/>
        </w:rPr>
        <w:t xml:space="preserve">10, 10/1, 10/2, </w:t>
      </w:r>
      <w:r w:rsidRPr="0082014A">
        <w:rPr>
          <w:iCs/>
          <w:szCs w:val="28"/>
        </w:rPr>
        <w:t xml:space="preserve">12/1, </w:t>
      </w:r>
      <w:r w:rsidRPr="0082014A">
        <w:rPr>
          <w:szCs w:val="28"/>
        </w:rPr>
        <w:t>12/2, 12/4, 14/1, 14/2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Московская, д. №№ 3а, 5, 7, 9, 11, 13, 15, 17, 19, 21, 23, 25, 27, 31, 31а, 33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Космонавтов, д. №№ 64/1, 64/2, 66, 68, 68/1, 70, 70/1, 70/2, 72, 74, 76, 78, 80, 82/1, 82/2, 84, 86, 86/2, 88, 90, 92, 94, 94а, 94б, 96, 96а, 96б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Авиационная, Аэродромная, Загородная, Пестеля, Рылеева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пер. Макаренко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49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Звездная, д. №№ 9, 10/1, 10/2, 10/3, 10/5, 11, 13, 13/2, 14/1, 14/2, </w:t>
      </w:r>
      <w:r w:rsidRPr="0082014A">
        <w:rPr>
          <w:iCs/>
          <w:szCs w:val="28"/>
        </w:rPr>
        <w:t xml:space="preserve">15/1, </w:t>
      </w:r>
      <w:r w:rsidRPr="0082014A">
        <w:rPr>
          <w:szCs w:val="28"/>
        </w:rPr>
        <w:t xml:space="preserve">15/2, 16, 16/2, </w:t>
      </w:r>
      <w:r w:rsidRPr="0082014A">
        <w:rPr>
          <w:iCs/>
          <w:szCs w:val="28"/>
        </w:rPr>
        <w:t>17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Космонавтов, д. №№ </w:t>
      </w:r>
      <w:r w:rsidRPr="0082014A">
        <w:rPr>
          <w:iCs/>
          <w:szCs w:val="28"/>
        </w:rPr>
        <w:t xml:space="preserve">41а, 41б, </w:t>
      </w:r>
      <w:r w:rsidRPr="0082014A">
        <w:rPr>
          <w:szCs w:val="28"/>
        </w:rPr>
        <w:t xml:space="preserve">43, </w:t>
      </w:r>
      <w:r w:rsidRPr="0082014A">
        <w:rPr>
          <w:iCs/>
          <w:szCs w:val="28"/>
        </w:rPr>
        <w:t xml:space="preserve">43а, </w:t>
      </w:r>
      <w:r w:rsidRPr="0082014A">
        <w:rPr>
          <w:szCs w:val="28"/>
        </w:rPr>
        <w:t xml:space="preserve">45/2, </w:t>
      </w:r>
      <w:r w:rsidRPr="0082014A">
        <w:rPr>
          <w:iCs/>
          <w:szCs w:val="28"/>
        </w:rPr>
        <w:t xml:space="preserve">45/3, 47, </w:t>
      </w:r>
      <w:r w:rsidRPr="0082014A">
        <w:rPr>
          <w:szCs w:val="28"/>
        </w:rPr>
        <w:t>47/2, 47/3, 47/4, 47,5, 47/6, 47/7, 49/1, 49/2, 49/3, 49/4, 49/5, 51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Филипченко, д. №№ 2, 4/1, 4/2, 4/3, 4/4, 6, </w:t>
      </w:r>
      <w:r w:rsidRPr="0082014A">
        <w:rPr>
          <w:iCs/>
          <w:szCs w:val="28"/>
        </w:rPr>
        <w:t xml:space="preserve">8, </w:t>
      </w:r>
      <w:r w:rsidRPr="0082014A">
        <w:rPr>
          <w:szCs w:val="28"/>
        </w:rPr>
        <w:t xml:space="preserve">8/1, 8/2, 8/3, 10, </w:t>
      </w:r>
      <w:r w:rsidRPr="0082014A">
        <w:rPr>
          <w:iCs/>
          <w:szCs w:val="28"/>
        </w:rPr>
        <w:t xml:space="preserve">10/1, </w:t>
      </w:r>
      <w:r w:rsidRPr="0082014A">
        <w:rPr>
          <w:szCs w:val="28"/>
        </w:rPr>
        <w:t>10/2, 12, 12/2, 14/1, 14/2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Вермишева, Берзина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50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Звездная, д. №№ 1-8, 8/2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Филипченко, д. №№ 1, 2, 3, 5, 5/2, 5/3, 7, 7/2, 7/3, 7/4, 9, 9/1, 9/2, 9/3, 11, </w:t>
      </w:r>
      <w:r w:rsidRPr="0082014A">
        <w:rPr>
          <w:iCs/>
          <w:szCs w:val="28"/>
        </w:rPr>
        <w:t xml:space="preserve">11/3, </w:t>
      </w:r>
      <w:r w:rsidRPr="0082014A">
        <w:rPr>
          <w:szCs w:val="28"/>
        </w:rPr>
        <w:t>13, 15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Космонавтов, д. №№ 35/1, 37, 37/2, 37/3, 37/4, 37/5, 37/7, 39/1, 39/2, 39/3, 39/4, 41/1, 41/2, </w:t>
      </w:r>
      <w:r w:rsidRPr="0082014A">
        <w:rPr>
          <w:iCs/>
          <w:szCs w:val="28"/>
        </w:rPr>
        <w:t>37/2, 39/5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СШ № 51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Московская, д. №№ 37, 41, 43, 43а, 45, 47, 49, </w:t>
      </w:r>
      <w:r w:rsidRPr="0082014A">
        <w:rPr>
          <w:iCs/>
          <w:szCs w:val="28"/>
        </w:rPr>
        <w:t xml:space="preserve">49/1, </w:t>
      </w:r>
      <w:r w:rsidRPr="0082014A">
        <w:rPr>
          <w:szCs w:val="28"/>
        </w:rPr>
        <w:t>51-75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Космонавтов, д. №№ </w:t>
      </w:r>
      <w:r w:rsidRPr="0082014A">
        <w:rPr>
          <w:iCs/>
          <w:szCs w:val="28"/>
        </w:rPr>
        <w:t xml:space="preserve">100, 102, </w:t>
      </w:r>
      <w:r w:rsidRPr="0082014A">
        <w:rPr>
          <w:szCs w:val="28"/>
        </w:rPr>
        <w:t xml:space="preserve">104-108, </w:t>
      </w:r>
      <w:r w:rsidRPr="0082014A">
        <w:rPr>
          <w:iCs/>
          <w:szCs w:val="28"/>
        </w:rPr>
        <w:t>108а, 110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9 микрорайон,Фабрициуса,Донецкая, Луговая, 40 лет ВЛКСМ, Бескрайняя, Черноземная, Товарищеская, Западная, Днепровская</w:t>
      </w:r>
    </w:p>
    <w:p w:rsidR="008A2484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52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Циолковского, д. №№ 11, 11/1, </w:t>
      </w:r>
      <w:r w:rsidRPr="0082014A">
        <w:rPr>
          <w:iCs/>
          <w:szCs w:val="28"/>
        </w:rPr>
        <w:t xml:space="preserve">13, 15, </w:t>
      </w:r>
      <w:r w:rsidRPr="0082014A">
        <w:rPr>
          <w:szCs w:val="28"/>
        </w:rPr>
        <w:t xml:space="preserve">17, 19, 20, 20/1, 20/3, 21, </w:t>
      </w:r>
      <w:r w:rsidRPr="0082014A">
        <w:rPr>
          <w:iCs/>
          <w:szCs w:val="28"/>
        </w:rPr>
        <w:t xml:space="preserve">21а, 24/1,  </w:t>
      </w:r>
      <w:r w:rsidRPr="0082014A">
        <w:rPr>
          <w:szCs w:val="28"/>
        </w:rPr>
        <w:t xml:space="preserve">27, 27а, 29, 29а, 29б,  30/4, 32/1, 32/2, 32/3, 33, 33/2, 34, 34/1, 34/2, 34/3, 34/4, 34/5, 35, 35/2, </w:t>
      </w:r>
      <w:r w:rsidRPr="0082014A">
        <w:rPr>
          <w:iCs/>
          <w:szCs w:val="28"/>
        </w:rPr>
        <w:t xml:space="preserve">35а, </w:t>
      </w:r>
      <w:r w:rsidRPr="0082014A">
        <w:rPr>
          <w:szCs w:val="28"/>
        </w:rPr>
        <w:t xml:space="preserve">37/2, 37/3, </w:t>
      </w:r>
      <w:r w:rsidRPr="0082014A">
        <w:rPr>
          <w:iCs/>
          <w:szCs w:val="28"/>
        </w:rPr>
        <w:t xml:space="preserve">37/4, 39, </w:t>
      </w:r>
      <w:r w:rsidRPr="0082014A">
        <w:rPr>
          <w:szCs w:val="28"/>
        </w:rPr>
        <w:t>39/1, 39/2,41, 42,  43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Терешковой, д. №№ 24, 26, 34/1, 34/2, 34/3, 38а, 38б, 38в, 38г, 38д, 40, 42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54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п.</w:t>
      </w:r>
      <w:r>
        <w:rPr>
          <w:szCs w:val="28"/>
        </w:rPr>
        <w:t xml:space="preserve"> </w:t>
      </w:r>
      <w:r w:rsidRPr="0082014A">
        <w:rPr>
          <w:szCs w:val="28"/>
        </w:rPr>
        <w:t>Матырский</w:t>
      </w:r>
    </w:p>
    <w:p w:rsidR="008A2484" w:rsidRDefault="008A2484" w:rsidP="008A2484">
      <w:pPr>
        <w:shd w:val="clear" w:color="auto" w:fill="FFFFFF"/>
        <w:tabs>
          <w:tab w:val="left" w:pos="6446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446"/>
        </w:tabs>
        <w:jc w:val="center"/>
        <w:rPr>
          <w:b/>
          <w:szCs w:val="28"/>
        </w:rPr>
      </w:pPr>
      <w:r w:rsidRPr="0082014A">
        <w:rPr>
          <w:b/>
          <w:szCs w:val="28"/>
        </w:rPr>
        <w:t>МАОУ СШ № 55 «Лингвист»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Гагарина, д. №№ </w:t>
      </w:r>
      <w:r w:rsidRPr="0082014A">
        <w:rPr>
          <w:iCs/>
          <w:szCs w:val="28"/>
        </w:rPr>
        <w:t xml:space="preserve">60, 60а, </w:t>
      </w:r>
      <w:r w:rsidRPr="0082014A">
        <w:rPr>
          <w:szCs w:val="28"/>
        </w:rPr>
        <w:t>63, 63а, 65, 67, 69, 71, 73, 73/2, 75, 75/2, 77, 77а, 79, 79/2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lastRenderedPageBreak/>
        <w:t xml:space="preserve">ул. Космонавтов, д. №№ 2, 3, 3а, 3/1, 5, 5/1, 5/2, 5/3, 5/4, 5/5, 5/6,  6, 6/а, 6б, 6в, 6г, 8, </w:t>
      </w:r>
      <w:r w:rsidRPr="0082014A">
        <w:rPr>
          <w:iCs/>
          <w:szCs w:val="28"/>
        </w:rPr>
        <w:t xml:space="preserve">8а, </w:t>
      </w:r>
      <w:r w:rsidRPr="0082014A">
        <w:rPr>
          <w:szCs w:val="28"/>
        </w:rPr>
        <w:t xml:space="preserve">10, 12, 12/2, 14, 14/2, 16, </w:t>
      </w:r>
      <w:r w:rsidRPr="0082014A">
        <w:rPr>
          <w:iCs/>
          <w:szCs w:val="28"/>
        </w:rPr>
        <w:t xml:space="preserve">16/1, </w:t>
      </w:r>
      <w:r w:rsidRPr="0082014A">
        <w:rPr>
          <w:szCs w:val="28"/>
        </w:rPr>
        <w:t>18, 18/1, 20, 20/1, 22, 22/1, 24, 24/1, 24/2, 26, 26/1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Терешковой, д. №№ 13а, 13б, </w:t>
      </w:r>
      <w:r w:rsidRPr="0082014A">
        <w:rPr>
          <w:iCs/>
          <w:szCs w:val="28"/>
        </w:rPr>
        <w:t xml:space="preserve">15, </w:t>
      </w:r>
      <w:r w:rsidRPr="0082014A">
        <w:rPr>
          <w:szCs w:val="28"/>
        </w:rPr>
        <w:t xml:space="preserve">17, 19, </w:t>
      </w:r>
      <w:r w:rsidRPr="0082014A">
        <w:rPr>
          <w:iCs/>
          <w:szCs w:val="28"/>
        </w:rPr>
        <w:t xml:space="preserve">23, </w:t>
      </w:r>
      <w:r w:rsidRPr="0082014A">
        <w:rPr>
          <w:szCs w:val="28"/>
        </w:rPr>
        <w:t xml:space="preserve">25, </w:t>
      </w:r>
      <w:r w:rsidRPr="0082014A">
        <w:rPr>
          <w:iCs/>
          <w:szCs w:val="28"/>
        </w:rPr>
        <w:t xml:space="preserve">25а, </w:t>
      </w:r>
      <w:r w:rsidRPr="0082014A">
        <w:rPr>
          <w:szCs w:val="28"/>
        </w:rPr>
        <w:t xml:space="preserve">27, 27в, 29, </w:t>
      </w:r>
      <w:r w:rsidRPr="0082014A">
        <w:rPr>
          <w:iCs/>
          <w:szCs w:val="28"/>
        </w:rPr>
        <w:t xml:space="preserve">29а, </w:t>
      </w:r>
      <w:r w:rsidRPr="0082014A">
        <w:rPr>
          <w:szCs w:val="28"/>
        </w:rPr>
        <w:t xml:space="preserve">31, 31а, 33, </w:t>
      </w:r>
      <w:r w:rsidRPr="0082014A">
        <w:rPr>
          <w:iCs/>
          <w:szCs w:val="28"/>
        </w:rPr>
        <w:t>33а, 33б, 33в,</w:t>
      </w:r>
      <w:r w:rsidRPr="0082014A">
        <w:rPr>
          <w:szCs w:val="28"/>
        </w:rPr>
        <w:t xml:space="preserve"> 35, </w:t>
      </w:r>
      <w:r w:rsidRPr="0082014A">
        <w:rPr>
          <w:iCs/>
          <w:szCs w:val="28"/>
        </w:rPr>
        <w:t>35б, 37, 37/1</w:t>
      </w:r>
    </w:p>
    <w:p w:rsidR="008A2484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гор. Военный (кроме ул. Игнатьева)</w:t>
      </w:r>
    </w:p>
    <w:p w:rsidR="008A2484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C15CDF" w:rsidRDefault="008A2484" w:rsidP="008A2484">
      <w:pPr>
        <w:shd w:val="clear" w:color="auto" w:fill="FFFFFF"/>
        <w:jc w:val="center"/>
        <w:rPr>
          <w:b/>
          <w:szCs w:val="28"/>
        </w:rPr>
      </w:pPr>
      <w:r w:rsidRPr="00C15CDF">
        <w:rPr>
          <w:b/>
          <w:szCs w:val="28"/>
        </w:rPr>
        <w:t>МАОУ СШ № 58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Осканова, д. №№ 2, 6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Хренникова, от д. № 8 – до конца улицы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Артемова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ТСН «Трубник»</w:t>
      </w:r>
    </w:p>
    <w:p w:rsidR="008A2484" w:rsidRPr="00562C18" w:rsidRDefault="008A2484" w:rsidP="008A2484">
      <w:pPr>
        <w:shd w:val="clear" w:color="auto" w:fill="FFFFFF"/>
        <w:jc w:val="both"/>
        <w:rPr>
          <w:color w:val="FF0000"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СШ № 59 «Перспектива»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Московская, д. №№ 117, </w:t>
      </w:r>
      <w:r w:rsidRPr="0082014A">
        <w:rPr>
          <w:iCs/>
          <w:szCs w:val="28"/>
        </w:rPr>
        <w:t xml:space="preserve">117а, </w:t>
      </w:r>
      <w:r w:rsidRPr="0082014A">
        <w:rPr>
          <w:szCs w:val="28"/>
        </w:rPr>
        <w:t xml:space="preserve">119, 121, </w:t>
      </w:r>
      <w:r w:rsidRPr="0082014A">
        <w:rPr>
          <w:iCs/>
          <w:szCs w:val="28"/>
        </w:rPr>
        <w:t>125</w:t>
      </w:r>
      <w:r w:rsidRPr="0082014A">
        <w:rPr>
          <w:szCs w:val="28"/>
        </w:rPr>
        <w:t xml:space="preserve">, 129, 131, 133, 135, 137, 139, 141, 143, 145, 147, 149, 151, </w:t>
      </w:r>
      <w:r w:rsidRPr="0082014A">
        <w:rPr>
          <w:iCs/>
          <w:szCs w:val="28"/>
        </w:rPr>
        <w:t xml:space="preserve">151а, </w:t>
      </w:r>
      <w:r w:rsidRPr="0082014A">
        <w:rPr>
          <w:szCs w:val="28"/>
        </w:rPr>
        <w:t>153,157, 161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проезд Сержанта Кувшинова, д. №№ 7, 10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СШ № 60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Осканова, д. №№ 1, 3, 5, 7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ул. Хренникова, д. №№ 1-7</w:t>
      </w:r>
    </w:p>
    <w:p w:rsidR="008A2484" w:rsidRPr="00C15CDF" w:rsidRDefault="008A2484" w:rsidP="008A2484">
      <w:pPr>
        <w:shd w:val="clear" w:color="auto" w:fill="FFFFFF"/>
        <w:jc w:val="both"/>
        <w:rPr>
          <w:szCs w:val="28"/>
        </w:rPr>
      </w:pPr>
      <w:r w:rsidRPr="00C15CDF">
        <w:rPr>
          <w:szCs w:val="28"/>
        </w:rPr>
        <w:t>шоссе Елецкое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61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Мичурина, д. №№ 2, 4, 8, 12, 16, 16а, 17, 19, 20, 21, 21/1, </w:t>
      </w:r>
      <w:r w:rsidRPr="0082014A">
        <w:rPr>
          <w:iCs/>
          <w:szCs w:val="28"/>
        </w:rPr>
        <w:t xml:space="preserve">22а, </w:t>
      </w:r>
      <w:r w:rsidRPr="0082014A">
        <w:rPr>
          <w:szCs w:val="28"/>
        </w:rPr>
        <w:t xml:space="preserve">23, </w:t>
      </w:r>
      <w:r w:rsidRPr="0082014A">
        <w:rPr>
          <w:iCs/>
          <w:szCs w:val="28"/>
        </w:rPr>
        <w:t xml:space="preserve">23б, 24, </w:t>
      </w:r>
      <w:r w:rsidRPr="0082014A">
        <w:rPr>
          <w:szCs w:val="28"/>
        </w:rPr>
        <w:t xml:space="preserve">24а, 24б, 25, 26, 26а, </w:t>
      </w:r>
      <w:r w:rsidRPr="00C15CDF">
        <w:rPr>
          <w:szCs w:val="28"/>
        </w:rPr>
        <w:t>26б,</w:t>
      </w:r>
      <w:r>
        <w:rPr>
          <w:szCs w:val="28"/>
        </w:rPr>
        <w:t xml:space="preserve"> </w:t>
      </w:r>
      <w:r w:rsidRPr="0082014A">
        <w:rPr>
          <w:szCs w:val="28"/>
        </w:rPr>
        <w:t xml:space="preserve">28, </w:t>
      </w:r>
      <w:r w:rsidRPr="0082014A">
        <w:rPr>
          <w:iCs/>
          <w:szCs w:val="28"/>
        </w:rPr>
        <w:t xml:space="preserve">28/1, </w:t>
      </w:r>
      <w:r w:rsidRPr="0082014A">
        <w:rPr>
          <w:szCs w:val="28"/>
        </w:rPr>
        <w:t>28а, 28б, 28в, 28г, 28д, 38а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 xml:space="preserve">ул. Неделина, д. №№ 7, 11, </w:t>
      </w:r>
      <w:r w:rsidRPr="0082014A">
        <w:rPr>
          <w:iCs/>
          <w:szCs w:val="28"/>
        </w:rPr>
        <w:t xml:space="preserve">13, </w:t>
      </w:r>
      <w:r w:rsidRPr="0082014A">
        <w:rPr>
          <w:szCs w:val="28"/>
        </w:rPr>
        <w:t xml:space="preserve">15, 15а, 15б, 15 в, 17, 17а, 19, 21, 23, </w:t>
      </w:r>
      <w:r w:rsidRPr="0082014A">
        <w:rPr>
          <w:iCs/>
          <w:szCs w:val="28"/>
        </w:rPr>
        <w:t xml:space="preserve">25, </w:t>
      </w:r>
      <w:r w:rsidRPr="0082014A">
        <w:rPr>
          <w:szCs w:val="28"/>
        </w:rPr>
        <w:t xml:space="preserve">27, </w:t>
      </w:r>
      <w:r w:rsidRPr="0082014A">
        <w:rPr>
          <w:iCs/>
          <w:szCs w:val="28"/>
        </w:rPr>
        <w:t>27а</w:t>
      </w:r>
      <w:r w:rsidRPr="0082014A">
        <w:rPr>
          <w:szCs w:val="28"/>
        </w:rPr>
        <w:t xml:space="preserve"> 29, 31, </w:t>
      </w:r>
      <w:r w:rsidRPr="0082014A">
        <w:rPr>
          <w:iCs/>
          <w:szCs w:val="28"/>
        </w:rPr>
        <w:t xml:space="preserve">31б, 32, 33, </w:t>
      </w:r>
      <w:r w:rsidRPr="0082014A">
        <w:rPr>
          <w:szCs w:val="28"/>
        </w:rPr>
        <w:t xml:space="preserve">35, 37, 39, </w:t>
      </w:r>
      <w:r w:rsidRPr="0082014A">
        <w:rPr>
          <w:iCs/>
          <w:szCs w:val="28"/>
        </w:rPr>
        <w:t xml:space="preserve">40, </w:t>
      </w:r>
      <w:r w:rsidRPr="0082014A">
        <w:rPr>
          <w:szCs w:val="28"/>
        </w:rPr>
        <w:t xml:space="preserve">41, 43, 45, </w:t>
      </w:r>
      <w:r w:rsidRPr="0082014A">
        <w:rPr>
          <w:iCs/>
          <w:szCs w:val="28"/>
        </w:rPr>
        <w:t xml:space="preserve">45а, </w:t>
      </w:r>
      <w:r w:rsidRPr="0082014A">
        <w:rPr>
          <w:szCs w:val="28"/>
        </w:rPr>
        <w:t xml:space="preserve">49, </w:t>
      </w:r>
      <w:r w:rsidRPr="0082014A">
        <w:rPr>
          <w:iCs/>
          <w:szCs w:val="28"/>
        </w:rPr>
        <w:t xml:space="preserve">49а, </w:t>
      </w:r>
      <w:r w:rsidRPr="0082014A">
        <w:rPr>
          <w:szCs w:val="28"/>
        </w:rPr>
        <w:t>51, 51/а, 55, 57, 57а</w:t>
      </w:r>
      <w:r w:rsidRPr="0082014A">
        <w:rPr>
          <w:iCs/>
          <w:szCs w:val="28"/>
        </w:rPr>
        <w:t>, 59, 61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iCs/>
          <w:szCs w:val="28"/>
        </w:rPr>
        <w:t xml:space="preserve">ул. Верхняя, от д. № 48 – до конца улицы 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Котовского, Нагорная, Пригородная</w:t>
      </w:r>
      <w:r>
        <w:rPr>
          <w:szCs w:val="28"/>
        </w:rPr>
        <w:t xml:space="preserve">, </w:t>
      </w:r>
      <w:r w:rsidRPr="006810EC">
        <w:rPr>
          <w:szCs w:val="28"/>
        </w:rPr>
        <w:t>Орджоникидзе</w:t>
      </w:r>
      <w:r w:rsidRPr="0082014A">
        <w:rPr>
          <w:szCs w:val="28"/>
        </w:rPr>
        <w:t xml:space="preserve"> </w:t>
      </w:r>
    </w:p>
    <w:p w:rsidR="008A2484" w:rsidRPr="00B54A20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пер. Нагорный</w:t>
      </w:r>
    </w:p>
    <w:p w:rsidR="008A2484" w:rsidRDefault="008A2484" w:rsidP="008A2484">
      <w:pPr>
        <w:shd w:val="clear" w:color="auto" w:fill="FFFFFF"/>
        <w:tabs>
          <w:tab w:val="left" w:pos="6403"/>
        </w:tabs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tabs>
          <w:tab w:val="left" w:pos="6403"/>
        </w:tabs>
        <w:jc w:val="center"/>
        <w:rPr>
          <w:b/>
          <w:szCs w:val="28"/>
        </w:rPr>
      </w:pPr>
      <w:r w:rsidRPr="0082014A">
        <w:rPr>
          <w:b/>
          <w:szCs w:val="28"/>
        </w:rPr>
        <w:t>МБОУ СШ № 62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Кондарева, д. №№ 1-11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Жуковского, д. №№ 10, 17,19, 21, 22, 22а, 23, 24, 25, 27, 26, 28, 30, 30а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Краснознаменная, д. №№ 10, 25, 27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Юбилейная, Ибаррури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п.Заречье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63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8059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пр.60 лет СССР, д. №№ 2, </w:t>
      </w:r>
      <w:r w:rsidRPr="0082014A">
        <w:rPr>
          <w:iCs/>
          <w:szCs w:val="28"/>
        </w:rPr>
        <w:t xml:space="preserve">2б, </w:t>
      </w:r>
      <w:r w:rsidRPr="0082014A">
        <w:rPr>
          <w:szCs w:val="28"/>
        </w:rPr>
        <w:t xml:space="preserve">4, 6, </w:t>
      </w:r>
      <w:r w:rsidRPr="0082014A">
        <w:rPr>
          <w:iCs/>
          <w:szCs w:val="28"/>
        </w:rPr>
        <w:t xml:space="preserve">8, </w:t>
      </w:r>
      <w:r w:rsidRPr="0082014A">
        <w:rPr>
          <w:szCs w:val="28"/>
        </w:rPr>
        <w:t xml:space="preserve">10, 12, </w:t>
      </w:r>
      <w:r w:rsidRPr="0082014A">
        <w:rPr>
          <w:iCs/>
          <w:szCs w:val="28"/>
        </w:rPr>
        <w:t xml:space="preserve">14, </w:t>
      </w:r>
      <w:r w:rsidRPr="0082014A">
        <w:rPr>
          <w:szCs w:val="28"/>
        </w:rPr>
        <w:t xml:space="preserve">16, </w:t>
      </w:r>
      <w:r w:rsidRPr="0082014A">
        <w:rPr>
          <w:iCs/>
          <w:szCs w:val="28"/>
        </w:rPr>
        <w:t xml:space="preserve">16а, 18, </w:t>
      </w:r>
      <w:r w:rsidRPr="0082014A">
        <w:rPr>
          <w:szCs w:val="28"/>
        </w:rPr>
        <w:t>20, 20а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пр. Победы, д. №№ 91, 91а, 93, 93а, 95, 114, 114/1</w:t>
      </w:r>
    </w:p>
    <w:p w:rsidR="008A2484" w:rsidRPr="0082014A" w:rsidRDefault="008A2484" w:rsidP="008A2484">
      <w:pPr>
        <w:shd w:val="clear" w:color="auto" w:fill="FFFFFF"/>
        <w:tabs>
          <w:tab w:val="left" w:pos="720"/>
          <w:tab w:val="left" w:pos="8059"/>
        </w:tabs>
        <w:jc w:val="both"/>
        <w:rPr>
          <w:iCs/>
          <w:szCs w:val="28"/>
        </w:rPr>
      </w:pPr>
      <w:r w:rsidRPr="0082014A">
        <w:rPr>
          <w:szCs w:val="28"/>
        </w:rPr>
        <w:lastRenderedPageBreak/>
        <w:t xml:space="preserve">ул. Меркулова, д. №№ 8, 8а, 10а, </w:t>
      </w:r>
      <w:r w:rsidRPr="0082014A">
        <w:rPr>
          <w:iCs/>
          <w:szCs w:val="28"/>
        </w:rPr>
        <w:t>13,</w:t>
      </w:r>
      <w:r w:rsidRPr="0082014A">
        <w:rPr>
          <w:szCs w:val="28"/>
        </w:rPr>
        <w:t xml:space="preserve"> 15, 17, 19, 29, 31, </w:t>
      </w:r>
      <w:r w:rsidRPr="0082014A">
        <w:rPr>
          <w:iCs/>
          <w:szCs w:val="28"/>
        </w:rPr>
        <w:t xml:space="preserve">31а, </w:t>
      </w:r>
      <w:r w:rsidRPr="0082014A">
        <w:rPr>
          <w:szCs w:val="28"/>
        </w:rPr>
        <w:t>33, 35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Сенная, Смоленская, Речная, Буденного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проезд Сиреневый (кроме д. №№ 4, 6)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с. Коровино: ул. Полярная, Садовая, Индустриальная, Зоологическая, Сырская, Небесная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«Гимназия № 64»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пр. Победы, д. №№ 3, 5, 5а, 7, 11, 17, 19, 19а, 21, 25, 27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Мичурина, д. №№ 32, 34, 36, 38, 42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Неделина, д. № 53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iCs/>
          <w:szCs w:val="28"/>
        </w:rPr>
      </w:pPr>
      <w:r w:rsidRPr="0082014A">
        <w:rPr>
          <w:b/>
          <w:szCs w:val="28"/>
        </w:rPr>
        <w:t>МБОУ «СМШ № 65 “Спектр”»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ул. Московская, д. №№ </w:t>
      </w:r>
      <w:r w:rsidRPr="0082014A">
        <w:rPr>
          <w:iCs/>
          <w:szCs w:val="28"/>
        </w:rPr>
        <w:t>29, 29а,</w:t>
      </w:r>
      <w:r w:rsidRPr="0082014A">
        <w:rPr>
          <w:szCs w:val="28"/>
        </w:rPr>
        <w:t xml:space="preserve"> 30, </w:t>
      </w:r>
      <w:r w:rsidRPr="0082014A">
        <w:rPr>
          <w:iCs/>
          <w:szCs w:val="28"/>
        </w:rPr>
        <w:t xml:space="preserve">36 стр. 1, 73, 83, </w:t>
      </w:r>
      <w:r w:rsidRPr="0082014A">
        <w:rPr>
          <w:szCs w:val="28"/>
        </w:rPr>
        <w:t xml:space="preserve">85, </w:t>
      </w:r>
      <w:r w:rsidRPr="0082014A">
        <w:rPr>
          <w:iCs/>
          <w:szCs w:val="28"/>
        </w:rPr>
        <w:t xml:space="preserve">85а, </w:t>
      </w:r>
      <w:r w:rsidRPr="0082014A">
        <w:rPr>
          <w:szCs w:val="28"/>
        </w:rPr>
        <w:t xml:space="preserve">87, 89, 91, </w:t>
      </w:r>
      <w:r w:rsidRPr="0082014A">
        <w:rPr>
          <w:iCs/>
          <w:szCs w:val="28"/>
        </w:rPr>
        <w:t xml:space="preserve">91а, </w:t>
      </w:r>
      <w:r w:rsidRPr="0082014A">
        <w:rPr>
          <w:szCs w:val="28"/>
        </w:rPr>
        <w:t xml:space="preserve">93, </w:t>
      </w:r>
      <w:r w:rsidRPr="0082014A">
        <w:rPr>
          <w:iCs/>
          <w:szCs w:val="28"/>
        </w:rPr>
        <w:t xml:space="preserve">95, </w:t>
      </w:r>
      <w:r w:rsidRPr="0082014A">
        <w:rPr>
          <w:szCs w:val="28"/>
        </w:rPr>
        <w:t xml:space="preserve">99, 101, 103, </w:t>
      </w:r>
      <w:r w:rsidRPr="0082014A">
        <w:rPr>
          <w:iCs/>
          <w:szCs w:val="28"/>
        </w:rPr>
        <w:t xml:space="preserve">103а, </w:t>
      </w:r>
      <w:r w:rsidRPr="0082014A">
        <w:rPr>
          <w:szCs w:val="28"/>
        </w:rPr>
        <w:t>105, 111, 115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Полиграфическая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проезд Сержанта Кувшинова, д. №№ 1, 2, 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проезд Северный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лицей № 66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пр. Победы, д. №№ 106, 106а, 108, 110, 110/1, 112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Меркулова, д. №№ </w:t>
      </w:r>
      <w:r w:rsidRPr="0082014A">
        <w:rPr>
          <w:iCs/>
          <w:szCs w:val="28"/>
        </w:rPr>
        <w:t xml:space="preserve">3, </w:t>
      </w:r>
      <w:r w:rsidRPr="0082014A">
        <w:rPr>
          <w:szCs w:val="28"/>
        </w:rPr>
        <w:t xml:space="preserve">5, </w:t>
      </w:r>
      <w:r w:rsidRPr="0082014A">
        <w:rPr>
          <w:iCs/>
          <w:szCs w:val="28"/>
        </w:rPr>
        <w:t xml:space="preserve">7, </w:t>
      </w:r>
      <w:r w:rsidRPr="0082014A">
        <w:rPr>
          <w:szCs w:val="28"/>
        </w:rPr>
        <w:t>7/1, 9, 11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Водопьянова, д. № 1, 5, 3, 7, 9, 11, 13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проезд Сиреневый, д. №№ 4, 6</w:t>
      </w: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68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пр. 60 лет СССР, д. №№ </w:t>
      </w:r>
      <w:r w:rsidRPr="0082014A">
        <w:rPr>
          <w:iCs/>
          <w:szCs w:val="28"/>
        </w:rPr>
        <w:t xml:space="preserve">20б, 22а, 22б, 24, </w:t>
      </w:r>
      <w:r w:rsidRPr="0082014A">
        <w:rPr>
          <w:szCs w:val="28"/>
        </w:rPr>
        <w:t xml:space="preserve">28, </w:t>
      </w:r>
      <w:r w:rsidRPr="0082014A">
        <w:rPr>
          <w:iCs/>
          <w:szCs w:val="28"/>
        </w:rPr>
        <w:t xml:space="preserve">28а, </w:t>
      </w:r>
      <w:r w:rsidRPr="0082014A">
        <w:rPr>
          <w:szCs w:val="28"/>
        </w:rPr>
        <w:t>30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Стаханова, д. №№ 3, </w:t>
      </w:r>
      <w:r w:rsidRPr="0082014A">
        <w:rPr>
          <w:iCs/>
          <w:szCs w:val="28"/>
        </w:rPr>
        <w:t xml:space="preserve">11, 16а, 21а, </w:t>
      </w:r>
      <w:r w:rsidRPr="0082014A">
        <w:rPr>
          <w:szCs w:val="28"/>
        </w:rPr>
        <w:t xml:space="preserve">22,27, </w:t>
      </w:r>
      <w:r w:rsidRPr="0082014A">
        <w:rPr>
          <w:iCs/>
          <w:szCs w:val="28"/>
        </w:rPr>
        <w:t>29а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Смородина, д. №№ 18-24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МАОУ гимназия № 69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пр. 60 лет СССР, д. №№ 23, 23а, 25, 27, 31, 33, 35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>ул. Меркулова, д. №№ 18, 24, 20, 22, 26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Стаханова, д. №№ 31, 33, 35, 37, 39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szCs w:val="28"/>
        </w:rPr>
      </w:pPr>
      <w:r w:rsidRPr="0082014A">
        <w:rPr>
          <w:szCs w:val="28"/>
        </w:rPr>
        <w:t>ул. Катукова, д. №№ 16, 18, 20, 24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б-р Есенина</w:t>
      </w:r>
    </w:p>
    <w:p w:rsidR="008A2484" w:rsidRDefault="008A2484" w:rsidP="008A2484">
      <w:pPr>
        <w:shd w:val="clear" w:color="auto" w:fill="FFFFFF"/>
        <w:jc w:val="center"/>
        <w:rPr>
          <w:b/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70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пр. 60 лет СССР, д. №№ 3, </w:t>
      </w:r>
      <w:r w:rsidRPr="0082014A">
        <w:rPr>
          <w:iCs/>
          <w:szCs w:val="28"/>
        </w:rPr>
        <w:t xml:space="preserve">3а, 5, </w:t>
      </w:r>
      <w:r w:rsidRPr="0082014A">
        <w:rPr>
          <w:szCs w:val="28"/>
        </w:rPr>
        <w:t xml:space="preserve">7, 9, </w:t>
      </w:r>
      <w:r w:rsidRPr="0082014A">
        <w:rPr>
          <w:iCs/>
          <w:szCs w:val="28"/>
        </w:rPr>
        <w:t>9а, 11, 11а,</w:t>
      </w:r>
      <w:r w:rsidRPr="0082014A">
        <w:rPr>
          <w:szCs w:val="28"/>
        </w:rPr>
        <w:t xml:space="preserve"> 15, 17, 19, 21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пр. Победы, д. №№ 101,103, 116, 118, 120,126, 128, 132</w:t>
      </w:r>
    </w:p>
    <w:p w:rsidR="008A2484" w:rsidRPr="0082014A" w:rsidRDefault="008A2484" w:rsidP="008A2484">
      <w:pPr>
        <w:shd w:val="clear" w:color="auto" w:fill="FFFFFF"/>
        <w:tabs>
          <w:tab w:val="left" w:pos="720"/>
        </w:tabs>
        <w:jc w:val="both"/>
        <w:rPr>
          <w:iCs/>
          <w:szCs w:val="28"/>
        </w:rPr>
      </w:pPr>
      <w:r w:rsidRPr="0082014A">
        <w:rPr>
          <w:szCs w:val="28"/>
        </w:rPr>
        <w:t xml:space="preserve">ул. Меркулова, д. №№ 37, 39, 41, 43, </w:t>
      </w:r>
      <w:r w:rsidRPr="0082014A">
        <w:rPr>
          <w:iCs/>
          <w:szCs w:val="28"/>
        </w:rPr>
        <w:t xml:space="preserve">45, </w:t>
      </w:r>
      <w:r w:rsidRPr="0082014A">
        <w:rPr>
          <w:szCs w:val="28"/>
        </w:rPr>
        <w:t xml:space="preserve">47, 49, 51а, 53, 55, 57, </w:t>
      </w:r>
      <w:r w:rsidRPr="0082014A">
        <w:rPr>
          <w:iCs/>
          <w:szCs w:val="28"/>
        </w:rPr>
        <w:t>57/1</w:t>
      </w:r>
    </w:p>
    <w:p w:rsidR="008A2484" w:rsidRPr="00F76B65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Катукова, д. №№ 4, 6, 8, 10, 12, 14</w:t>
      </w: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СШ № 72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пр. Победы, д. №№ 2-22(четная сторона), 22а, 49-55, 70б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Папина, д. №№ 1а, 1б, 1в, 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lastRenderedPageBreak/>
        <w:t>ул. Ю. Натуралистов, Гоголя, Союзная, Мирная, Биологическая, Урожайная, Перова, Громовой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пер. Яблочкина, Балакирева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проезд Колхозный, Потапова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82014A" w:rsidRDefault="008A2484" w:rsidP="008A2484">
      <w:pPr>
        <w:shd w:val="clear" w:color="auto" w:fill="FFFFFF"/>
        <w:jc w:val="center"/>
        <w:rPr>
          <w:b/>
          <w:szCs w:val="28"/>
        </w:rPr>
      </w:pPr>
      <w:r w:rsidRPr="0082014A">
        <w:rPr>
          <w:b/>
          <w:szCs w:val="28"/>
        </w:rPr>
        <w:t>МБОУ СОШ № 77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Стаханова, д. №№ 40, 42а, 44, 46, 48, 50, 52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Катукова, д. №№ 25, 27, 29, 31, 33, 35, 37, 37а, 39, 39, 41, 43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Кривенкова, д. №№ 7а, 9, 11, 13, 13а, 15, 17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ул. Белана, д. №№ 1, 3, 5, 7, 9, 11, 13</w:t>
      </w:r>
    </w:p>
    <w:p w:rsidR="008A2484" w:rsidRPr="0082014A" w:rsidRDefault="008A2484" w:rsidP="008A2484">
      <w:pPr>
        <w:shd w:val="clear" w:color="auto" w:fill="FFFFFF"/>
        <w:jc w:val="both"/>
        <w:rPr>
          <w:iCs/>
          <w:szCs w:val="28"/>
        </w:rPr>
      </w:pPr>
      <w:r w:rsidRPr="0082014A">
        <w:rPr>
          <w:szCs w:val="28"/>
        </w:rPr>
        <w:t>ул. Москаленко, Шуминского, Хорошавина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F76B65" w:rsidRDefault="008A2484" w:rsidP="008A2484">
      <w:pPr>
        <w:jc w:val="center"/>
        <w:rPr>
          <w:rFonts w:eastAsia="Calibri"/>
          <w:b/>
          <w:szCs w:val="28"/>
          <w:lang w:eastAsia="en-US"/>
        </w:rPr>
      </w:pPr>
      <w:r w:rsidRPr="0082014A">
        <w:rPr>
          <w:rFonts w:eastAsia="Calibri"/>
          <w:b/>
          <w:szCs w:val="28"/>
          <w:lang w:eastAsia="en-US"/>
        </w:rPr>
        <w:t>МБОУ СШООЗЗ № 2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>г. Липецк</w:t>
      </w:r>
    </w:p>
    <w:p w:rsidR="008A2484" w:rsidRPr="00EF1D45" w:rsidRDefault="008A2484" w:rsidP="008A2484">
      <w:pPr>
        <w:shd w:val="clear" w:color="auto" w:fill="FFFFFF"/>
        <w:jc w:val="both"/>
        <w:rPr>
          <w:szCs w:val="28"/>
        </w:rPr>
      </w:pPr>
    </w:p>
    <w:p w:rsidR="008A2484" w:rsidRPr="00F76B65" w:rsidRDefault="008A2484" w:rsidP="008A2484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Школа в микрорайоне «Взлетный» (ул. Василия Саунина, д. 4)</w:t>
      </w:r>
    </w:p>
    <w:p w:rsidR="008A2484" w:rsidRPr="00F76B65" w:rsidRDefault="008A2484" w:rsidP="008A2484">
      <w:pPr>
        <w:rPr>
          <w:szCs w:val="28"/>
        </w:rPr>
      </w:pPr>
      <w:r w:rsidRPr="00F76B65">
        <w:rPr>
          <w:szCs w:val="28"/>
        </w:rPr>
        <w:t>ул. Опытная (кроме д. №№ 2, 2а, 4)</w:t>
      </w:r>
    </w:p>
    <w:p w:rsidR="008A2484" w:rsidRPr="00F76B65" w:rsidRDefault="008A2484" w:rsidP="008A2484">
      <w:pPr>
        <w:rPr>
          <w:szCs w:val="28"/>
        </w:rPr>
      </w:pPr>
      <w:r w:rsidRPr="00F76B65">
        <w:rPr>
          <w:szCs w:val="28"/>
        </w:rPr>
        <w:t>проезд Боевой, от д. №№ 41, 41а – до конца улицы</w:t>
      </w:r>
    </w:p>
    <w:p w:rsidR="008A2484" w:rsidRPr="00F76B65" w:rsidRDefault="008A2484" w:rsidP="008A2484">
      <w:pPr>
        <w:rPr>
          <w:szCs w:val="28"/>
        </w:rPr>
      </w:pPr>
      <w:r w:rsidRPr="00F76B65">
        <w:rPr>
          <w:szCs w:val="28"/>
        </w:rPr>
        <w:t>ул. Казьмина, Музыки, Фурсова, Саунина, Трунова</w:t>
      </w:r>
    </w:p>
    <w:p w:rsidR="008A2484" w:rsidRPr="00F76B65" w:rsidRDefault="008A2484" w:rsidP="008A2484">
      <w:pPr>
        <w:shd w:val="clear" w:color="auto" w:fill="FFFFFF"/>
        <w:jc w:val="both"/>
        <w:rPr>
          <w:color w:val="FF0000"/>
          <w:szCs w:val="28"/>
        </w:rPr>
      </w:pPr>
      <w:r w:rsidRPr="00F76B65">
        <w:rPr>
          <w:szCs w:val="28"/>
        </w:rPr>
        <w:t>шоссе Лебедянское</w:t>
      </w:r>
      <w:r w:rsidRPr="00F76B65">
        <w:rPr>
          <w:color w:val="FF0000"/>
          <w:szCs w:val="28"/>
        </w:rPr>
        <w:t xml:space="preserve"> </w:t>
      </w:r>
    </w:p>
    <w:p w:rsidR="008A2484" w:rsidRPr="00F76B65" w:rsidRDefault="008A2484" w:rsidP="008A2484">
      <w:pPr>
        <w:shd w:val="clear" w:color="auto" w:fill="FFFFFF"/>
        <w:jc w:val="both"/>
        <w:rPr>
          <w:szCs w:val="28"/>
        </w:rPr>
      </w:pPr>
      <w:r w:rsidRPr="00F76B65">
        <w:rPr>
          <w:szCs w:val="28"/>
        </w:rPr>
        <w:t xml:space="preserve">поселок 10-я Шахта </w:t>
      </w:r>
    </w:p>
    <w:p w:rsidR="008A2484" w:rsidRPr="0082014A" w:rsidRDefault="008A2484" w:rsidP="008A2484">
      <w:pPr>
        <w:shd w:val="clear" w:color="auto" w:fill="FFFFFF"/>
        <w:jc w:val="both"/>
        <w:rPr>
          <w:szCs w:val="28"/>
        </w:rPr>
      </w:pPr>
      <w:r w:rsidRPr="0082014A">
        <w:rPr>
          <w:szCs w:val="28"/>
        </w:rPr>
        <w:t xml:space="preserve">СНТ «Металлург-2», </w:t>
      </w:r>
      <w:r w:rsidRPr="00C15CDF">
        <w:rPr>
          <w:szCs w:val="28"/>
        </w:rPr>
        <w:t>СНТ «Восход»</w:t>
      </w:r>
    </w:p>
    <w:p w:rsidR="00F76B65" w:rsidRPr="00F76B65" w:rsidRDefault="00F76B65" w:rsidP="00F76B65">
      <w:pPr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Pr="00EF1D45" w:rsidRDefault="00C72E4A" w:rsidP="00C72E4A">
      <w:pPr>
        <w:shd w:val="clear" w:color="auto" w:fill="FFFFFF"/>
        <w:jc w:val="both"/>
        <w:rPr>
          <w:szCs w:val="28"/>
        </w:rPr>
      </w:pPr>
    </w:p>
    <w:p w:rsidR="00C72E4A" w:rsidRDefault="00C72E4A" w:rsidP="00C72E4A">
      <w:pPr>
        <w:shd w:val="clear" w:color="auto" w:fill="FFFFFF"/>
        <w:jc w:val="both"/>
        <w:rPr>
          <w:szCs w:val="28"/>
        </w:rPr>
      </w:pPr>
    </w:p>
    <w:p w:rsidR="004415BE" w:rsidRPr="00320B69" w:rsidRDefault="004415BE" w:rsidP="0082014A">
      <w:pPr>
        <w:rPr>
          <w:szCs w:val="28"/>
        </w:rPr>
      </w:pPr>
    </w:p>
    <w:sectPr w:rsidR="004415BE" w:rsidRPr="00320B69" w:rsidSect="00F76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0B4" w:rsidRDefault="006420B4" w:rsidP="006F506D">
      <w:r>
        <w:separator/>
      </w:r>
    </w:p>
  </w:endnote>
  <w:endnote w:type="continuationSeparator" w:id="0">
    <w:p w:rsidR="006420B4" w:rsidRDefault="006420B4" w:rsidP="006F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98" w:rsidRDefault="00FB069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98" w:rsidRDefault="00FB069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98" w:rsidRDefault="00FB069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0B4" w:rsidRDefault="006420B4" w:rsidP="006F506D">
      <w:r>
        <w:separator/>
      </w:r>
    </w:p>
  </w:footnote>
  <w:footnote w:type="continuationSeparator" w:id="0">
    <w:p w:rsidR="006420B4" w:rsidRDefault="006420B4" w:rsidP="006F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98" w:rsidRDefault="00FB069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0581931"/>
      <w:docPartObj>
        <w:docPartGallery w:val="Page Numbers (Top of Page)"/>
        <w:docPartUnique/>
      </w:docPartObj>
    </w:sdtPr>
    <w:sdtEndPr/>
    <w:sdtContent>
      <w:p w:rsidR="00FB0698" w:rsidRDefault="0077279D">
        <w:pPr>
          <w:pStyle w:val="ac"/>
          <w:jc w:val="center"/>
        </w:pPr>
        <w:r>
          <w:fldChar w:fldCharType="begin"/>
        </w:r>
        <w:r w:rsidR="00FB0698">
          <w:instrText>PAGE   \* MERGEFORMAT</w:instrText>
        </w:r>
        <w:r>
          <w:fldChar w:fldCharType="separate"/>
        </w:r>
        <w:r w:rsidR="00A5733F">
          <w:rPr>
            <w:noProof/>
          </w:rPr>
          <w:t>12</w:t>
        </w:r>
        <w:r>
          <w:fldChar w:fldCharType="end"/>
        </w:r>
      </w:p>
    </w:sdtContent>
  </w:sdt>
  <w:p w:rsidR="00FB0698" w:rsidRDefault="00FB069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698" w:rsidRDefault="00FB069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1522F"/>
    <w:multiLevelType w:val="multilevel"/>
    <w:tmpl w:val="6B60A29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650"/>
    <w:rsid w:val="00020A3A"/>
    <w:rsid w:val="00024BEF"/>
    <w:rsid w:val="0002690F"/>
    <w:rsid w:val="00047C8E"/>
    <w:rsid w:val="00051399"/>
    <w:rsid w:val="00063001"/>
    <w:rsid w:val="00071994"/>
    <w:rsid w:val="000747C5"/>
    <w:rsid w:val="00075A25"/>
    <w:rsid w:val="0008084D"/>
    <w:rsid w:val="00081EC2"/>
    <w:rsid w:val="0008423D"/>
    <w:rsid w:val="00093C34"/>
    <w:rsid w:val="000965E0"/>
    <w:rsid w:val="000A2A38"/>
    <w:rsid w:val="000A643D"/>
    <w:rsid w:val="000A6F2A"/>
    <w:rsid w:val="000A77D8"/>
    <w:rsid w:val="000B1F8C"/>
    <w:rsid w:val="000B4CA8"/>
    <w:rsid w:val="000B65AC"/>
    <w:rsid w:val="000B7DCE"/>
    <w:rsid w:val="000E09E3"/>
    <w:rsid w:val="000E11C2"/>
    <w:rsid w:val="000E6E00"/>
    <w:rsid w:val="001032FB"/>
    <w:rsid w:val="00103AD6"/>
    <w:rsid w:val="00124B30"/>
    <w:rsid w:val="00127366"/>
    <w:rsid w:val="001360C3"/>
    <w:rsid w:val="00136EE1"/>
    <w:rsid w:val="00142C5E"/>
    <w:rsid w:val="0014618F"/>
    <w:rsid w:val="00152BDD"/>
    <w:rsid w:val="001558B8"/>
    <w:rsid w:val="00161687"/>
    <w:rsid w:val="00161958"/>
    <w:rsid w:val="00161B54"/>
    <w:rsid w:val="001666D0"/>
    <w:rsid w:val="00172172"/>
    <w:rsid w:val="00184460"/>
    <w:rsid w:val="001848E1"/>
    <w:rsid w:val="00190579"/>
    <w:rsid w:val="00191995"/>
    <w:rsid w:val="001945C1"/>
    <w:rsid w:val="00195D64"/>
    <w:rsid w:val="001A61B7"/>
    <w:rsid w:val="001B0BA2"/>
    <w:rsid w:val="001B449B"/>
    <w:rsid w:val="001B573A"/>
    <w:rsid w:val="001B6ED8"/>
    <w:rsid w:val="001B7922"/>
    <w:rsid w:val="001C2CE4"/>
    <w:rsid w:val="001C3EAC"/>
    <w:rsid w:val="001E211D"/>
    <w:rsid w:val="001E352D"/>
    <w:rsid w:val="001E3759"/>
    <w:rsid w:val="001E3C26"/>
    <w:rsid w:val="001E3D67"/>
    <w:rsid w:val="001F0894"/>
    <w:rsid w:val="001F12B3"/>
    <w:rsid w:val="00226785"/>
    <w:rsid w:val="00232492"/>
    <w:rsid w:val="002370BE"/>
    <w:rsid w:val="0024310F"/>
    <w:rsid w:val="002436BC"/>
    <w:rsid w:val="002558E5"/>
    <w:rsid w:val="00257AE6"/>
    <w:rsid w:val="00264E32"/>
    <w:rsid w:val="002704CE"/>
    <w:rsid w:val="002705E3"/>
    <w:rsid w:val="00270742"/>
    <w:rsid w:val="00271A82"/>
    <w:rsid w:val="002735C9"/>
    <w:rsid w:val="00280129"/>
    <w:rsid w:val="002953DD"/>
    <w:rsid w:val="002A31A2"/>
    <w:rsid w:val="002A3B8B"/>
    <w:rsid w:val="002C0DE1"/>
    <w:rsid w:val="002C62A1"/>
    <w:rsid w:val="002D1563"/>
    <w:rsid w:val="002D43B6"/>
    <w:rsid w:val="002D633F"/>
    <w:rsid w:val="002E4E4B"/>
    <w:rsid w:val="002E57BD"/>
    <w:rsid w:val="00320B69"/>
    <w:rsid w:val="003211EC"/>
    <w:rsid w:val="003215BF"/>
    <w:rsid w:val="00322FA5"/>
    <w:rsid w:val="0032454A"/>
    <w:rsid w:val="00324C07"/>
    <w:rsid w:val="0035299D"/>
    <w:rsid w:val="00353973"/>
    <w:rsid w:val="0036556B"/>
    <w:rsid w:val="00376EE7"/>
    <w:rsid w:val="00377238"/>
    <w:rsid w:val="0037764A"/>
    <w:rsid w:val="003779B1"/>
    <w:rsid w:val="00380F35"/>
    <w:rsid w:val="00382803"/>
    <w:rsid w:val="00382E95"/>
    <w:rsid w:val="003A1299"/>
    <w:rsid w:val="003A2772"/>
    <w:rsid w:val="003A50CC"/>
    <w:rsid w:val="003A61EE"/>
    <w:rsid w:val="003B0A3D"/>
    <w:rsid w:val="003C0FEB"/>
    <w:rsid w:val="003C44B8"/>
    <w:rsid w:val="003E43EA"/>
    <w:rsid w:val="003E6CCB"/>
    <w:rsid w:val="0040124B"/>
    <w:rsid w:val="00403C00"/>
    <w:rsid w:val="00431075"/>
    <w:rsid w:val="0043549E"/>
    <w:rsid w:val="004415BE"/>
    <w:rsid w:val="004464CB"/>
    <w:rsid w:val="0044674E"/>
    <w:rsid w:val="00451A67"/>
    <w:rsid w:val="00462B29"/>
    <w:rsid w:val="00465176"/>
    <w:rsid w:val="00473CEF"/>
    <w:rsid w:val="00473E75"/>
    <w:rsid w:val="00477227"/>
    <w:rsid w:val="0048035B"/>
    <w:rsid w:val="00487ECB"/>
    <w:rsid w:val="004A18C4"/>
    <w:rsid w:val="004A6A4F"/>
    <w:rsid w:val="004B03B2"/>
    <w:rsid w:val="004B75B9"/>
    <w:rsid w:val="004D1B75"/>
    <w:rsid w:val="004D3C68"/>
    <w:rsid w:val="004D4538"/>
    <w:rsid w:val="004D5F5F"/>
    <w:rsid w:val="004F2303"/>
    <w:rsid w:val="00510630"/>
    <w:rsid w:val="00512FC0"/>
    <w:rsid w:val="005139CC"/>
    <w:rsid w:val="005155A5"/>
    <w:rsid w:val="0053493A"/>
    <w:rsid w:val="00534CBD"/>
    <w:rsid w:val="00537EF7"/>
    <w:rsid w:val="00547E78"/>
    <w:rsid w:val="00554493"/>
    <w:rsid w:val="00557E79"/>
    <w:rsid w:val="00562C18"/>
    <w:rsid w:val="00565A0D"/>
    <w:rsid w:val="0056637C"/>
    <w:rsid w:val="00574DA4"/>
    <w:rsid w:val="005823EF"/>
    <w:rsid w:val="005861B4"/>
    <w:rsid w:val="00597BCE"/>
    <w:rsid w:val="00597E7E"/>
    <w:rsid w:val="005A0413"/>
    <w:rsid w:val="005A3558"/>
    <w:rsid w:val="005A4082"/>
    <w:rsid w:val="005B39A4"/>
    <w:rsid w:val="005B541A"/>
    <w:rsid w:val="005C1CFB"/>
    <w:rsid w:val="005C51F6"/>
    <w:rsid w:val="005D61D1"/>
    <w:rsid w:val="005E11DA"/>
    <w:rsid w:val="005E26D6"/>
    <w:rsid w:val="005E5794"/>
    <w:rsid w:val="005F2525"/>
    <w:rsid w:val="005F56C7"/>
    <w:rsid w:val="005F6598"/>
    <w:rsid w:val="00601CC1"/>
    <w:rsid w:val="00603135"/>
    <w:rsid w:val="00613C8A"/>
    <w:rsid w:val="00614F4D"/>
    <w:rsid w:val="00621CC9"/>
    <w:rsid w:val="00623BBB"/>
    <w:rsid w:val="006321FF"/>
    <w:rsid w:val="006420B4"/>
    <w:rsid w:val="00642380"/>
    <w:rsid w:val="00650F7B"/>
    <w:rsid w:val="00651F69"/>
    <w:rsid w:val="00657DA3"/>
    <w:rsid w:val="006648D8"/>
    <w:rsid w:val="00664B90"/>
    <w:rsid w:val="006810EC"/>
    <w:rsid w:val="00692F57"/>
    <w:rsid w:val="0069390D"/>
    <w:rsid w:val="00695266"/>
    <w:rsid w:val="00695696"/>
    <w:rsid w:val="006A0722"/>
    <w:rsid w:val="006B126F"/>
    <w:rsid w:val="006C1476"/>
    <w:rsid w:val="006C30BC"/>
    <w:rsid w:val="006C3DF2"/>
    <w:rsid w:val="006D0BCC"/>
    <w:rsid w:val="006E682E"/>
    <w:rsid w:val="006F293A"/>
    <w:rsid w:val="006F506D"/>
    <w:rsid w:val="00701A70"/>
    <w:rsid w:val="00711EEA"/>
    <w:rsid w:val="0071331A"/>
    <w:rsid w:val="00716B61"/>
    <w:rsid w:val="0071707E"/>
    <w:rsid w:val="00721ABC"/>
    <w:rsid w:val="007222C1"/>
    <w:rsid w:val="00731B64"/>
    <w:rsid w:val="00732C04"/>
    <w:rsid w:val="00750253"/>
    <w:rsid w:val="00761BED"/>
    <w:rsid w:val="007642AB"/>
    <w:rsid w:val="00764880"/>
    <w:rsid w:val="00765279"/>
    <w:rsid w:val="0076625E"/>
    <w:rsid w:val="007726EB"/>
    <w:rsid w:val="0077279D"/>
    <w:rsid w:val="0077458C"/>
    <w:rsid w:val="0077544A"/>
    <w:rsid w:val="00781B53"/>
    <w:rsid w:val="00793882"/>
    <w:rsid w:val="00794B41"/>
    <w:rsid w:val="007B11A5"/>
    <w:rsid w:val="007B5BF4"/>
    <w:rsid w:val="007B7B6A"/>
    <w:rsid w:val="007D0F6D"/>
    <w:rsid w:val="007D6FA1"/>
    <w:rsid w:val="007E40C6"/>
    <w:rsid w:val="007E4F46"/>
    <w:rsid w:val="007F0976"/>
    <w:rsid w:val="007F1289"/>
    <w:rsid w:val="007F361F"/>
    <w:rsid w:val="007F4A30"/>
    <w:rsid w:val="007F58AF"/>
    <w:rsid w:val="007F6979"/>
    <w:rsid w:val="00807A4B"/>
    <w:rsid w:val="00811D21"/>
    <w:rsid w:val="008200A0"/>
    <w:rsid w:val="0082014A"/>
    <w:rsid w:val="00820C78"/>
    <w:rsid w:val="008250D1"/>
    <w:rsid w:val="008261C0"/>
    <w:rsid w:val="00833701"/>
    <w:rsid w:val="00834352"/>
    <w:rsid w:val="00834A1A"/>
    <w:rsid w:val="00852AC3"/>
    <w:rsid w:val="00853219"/>
    <w:rsid w:val="00855971"/>
    <w:rsid w:val="00856EDE"/>
    <w:rsid w:val="00875369"/>
    <w:rsid w:val="0087553C"/>
    <w:rsid w:val="008942F3"/>
    <w:rsid w:val="008A2484"/>
    <w:rsid w:val="008A2628"/>
    <w:rsid w:val="008A310C"/>
    <w:rsid w:val="008A3B65"/>
    <w:rsid w:val="008B6B64"/>
    <w:rsid w:val="008B7D36"/>
    <w:rsid w:val="008C147F"/>
    <w:rsid w:val="008C79E2"/>
    <w:rsid w:val="008D05D1"/>
    <w:rsid w:val="008D5519"/>
    <w:rsid w:val="008E0F38"/>
    <w:rsid w:val="00905B7F"/>
    <w:rsid w:val="00907015"/>
    <w:rsid w:val="00927BB7"/>
    <w:rsid w:val="00931355"/>
    <w:rsid w:val="00936254"/>
    <w:rsid w:val="00943AFE"/>
    <w:rsid w:val="00944FD7"/>
    <w:rsid w:val="009502DA"/>
    <w:rsid w:val="00956AD8"/>
    <w:rsid w:val="00960D6D"/>
    <w:rsid w:val="00966F0B"/>
    <w:rsid w:val="0096773D"/>
    <w:rsid w:val="00970FF6"/>
    <w:rsid w:val="00975E18"/>
    <w:rsid w:val="00980133"/>
    <w:rsid w:val="00980C5F"/>
    <w:rsid w:val="0099633C"/>
    <w:rsid w:val="009A2656"/>
    <w:rsid w:val="009A5E65"/>
    <w:rsid w:val="009A7EAE"/>
    <w:rsid w:val="009B1687"/>
    <w:rsid w:val="009B7E06"/>
    <w:rsid w:val="009C2A4D"/>
    <w:rsid w:val="009C422A"/>
    <w:rsid w:val="009D28BA"/>
    <w:rsid w:val="009D30BB"/>
    <w:rsid w:val="009D4287"/>
    <w:rsid w:val="009E06F5"/>
    <w:rsid w:val="009E2660"/>
    <w:rsid w:val="009E6765"/>
    <w:rsid w:val="00A00439"/>
    <w:rsid w:val="00A0300A"/>
    <w:rsid w:val="00A1645B"/>
    <w:rsid w:val="00A176A6"/>
    <w:rsid w:val="00A17754"/>
    <w:rsid w:val="00A21A64"/>
    <w:rsid w:val="00A23524"/>
    <w:rsid w:val="00A33362"/>
    <w:rsid w:val="00A351E1"/>
    <w:rsid w:val="00A42C63"/>
    <w:rsid w:val="00A53013"/>
    <w:rsid w:val="00A560E3"/>
    <w:rsid w:val="00A5733F"/>
    <w:rsid w:val="00A57FB4"/>
    <w:rsid w:val="00A673D7"/>
    <w:rsid w:val="00A6756B"/>
    <w:rsid w:val="00A90B8E"/>
    <w:rsid w:val="00A92CDE"/>
    <w:rsid w:val="00A97510"/>
    <w:rsid w:val="00AA7ED1"/>
    <w:rsid w:val="00AB3650"/>
    <w:rsid w:val="00AB731F"/>
    <w:rsid w:val="00AB776E"/>
    <w:rsid w:val="00AC7F48"/>
    <w:rsid w:val="00AD0276"/>
    <w:rsid w:val="00AD2965"/>
    <w:rsid w:val="00AD7B40"/>
    <w:rsid w:val="00AE72F3"/>
    <w:rsid w:val="00AE7FB8"/>
    <w:rsid w:val="00AF1499"/>
    <w:rsid w:val="00AF4B4B"/>
    <w:rsid w:val="00B17E94"/>
    <w:rsid w:val="00B2131B"/>
    <w:rsid w:val="00B22B36"/>
    <w:rsid w:val="00B34E76"/>
    <w:rsid w:val="00B352D4"/>
    <w:rsid w:val="00B42791"/>
    <w:rsid w:val="00B436DF"/>
    <w:rsid w:val="00B4469B"/>
    <w:rsid w:val="00B519E3"/>
    <w:rsid w:val="00B532B8"/>
    <w:rsid w:val="00B54A20"/>
    <w:rsid w:val="00B558F4"/>
    <w:rsid w:val="00B647A2"/>
    <w:rsid w:val="00B92DD2"/>
    <w:rsid w:val="00BC702C"/>
    <w:rsid w:val="00BD5F23"/>
    <w:rsid w:val="00BF0F46"/>
    <w:rsid w:val="00BF270C"/>
    <w:rsid w:val="00BF2879"/>
    <w:rsid w:val="00C003A3"/>
    <w:rsid w:val="00C15CDF"/>
    <w:rsid w:val="00C15FC0"/>
    <w:rsid w:val="00C16A5D"/>
    <w:rsid w:val="00C22382"/>
    <w:rsid w:val="00C23043"/>
    <w:rsid w:val="00C2665D"/>
    <w:rsid w:val="00C30CBD"/>
    <w:rsid w:val="00C31911"/>
    <w:rsid w:val="00C3660A"/>
    <w:rsid w:val="00C50480"/>
    <w:rsid w:val="00C5178A"/>
    <w:rsid w:val="00C559C8"/>
    <w:rsid w:val="00C72E4A"/>
    <w:rsid w:val="00C76134"/>
    <w:rsid w:val="00C86DC2"/>
    <w:rsid w:val="00C871B9"/>
    <w:rsid w:val="00C92BD2"/>
    <w:rsid w:val="00C962F1"/>
    <w:rsid w:val="00C964B1"/>
    <w:rsid w:val="00CA4953"/>
    <w:rsid w:val="00CB0EA7"/>
    <w:rsid w:val="00CB7392"/>
    <w:rsid w:val="00CC18A0"/>
    <w:rsid w:val="00CC6FF0"/>
    <w:rsid w:val="00CC7F55"/>
    <w:rsid w:val="00CE0CAC"/>
    <w:rsid w:val="00CE2A7D"/>
    <w:rsid w:val="00CF1ADA"/>
    <w:rsid w:val="00CF747F"/>
    <w:rsid w:val="00D0377D"/>
    <w:rsid w:val="00D061F3"/>
    <w:rsid w:val="00D20D41"/>
    <w:rsid w:val="00D229DA"/>
    <w:rsid w:val="00D31D92"/>
    <w:rsid w:val="00D41C71"/>
    <w:rsid w:val="00D51E55"/>
    <w:rsid w:val="00D54135"/>
    <w:rsid w:val="00D665DC"/>
    <w:rsid w:val="00D843D0"/>
    <w:rsid w:val="00DA00EE"/>
    <w:rsid w:val="00DA0554"/>
    <w:rsid w:val="00DB489D"/>
    <w:rsid w:val="00DB4A78"/>
    <w:rsid w:val="00DB4C45"/>
    <w:rsid w:val="00DB68EA"/>
    <w:rsid w:val="00DE29D9"/>
    <w:rsid w:val="00DE3597"/>
    <w:rsid w:val="00E02668"/>
    <w:rsid w:val="00E03CD8"/>
    <w:rsid w:val="00E06C28"/>
    <w:rsid w:val="00E13F12"/>
    <w:rsid w:val="00E31B36"/>
    <w:rsid w:val="00E329D3"/>
    <w:rsid w:val="00E45207"/>
    <w:rsid w:val="00E62823"/>
    <w:rsid w:val="00E764D8"/>
    <w:rsid w:val="00E81CEE"/>
    <w:rsid w:val="00E855A9"/>
    <w:rsid w:val="00E90450"/>
    <w:rsid w:val="00E949B0"/>
    <w:rsid w:val="00EA13E3"/>
    <w:rsid w:val="00EA3683"/>
    <w:rsid w:val="00EB2DA9"/>
    <w:rsid w:val="00EB3A07"/>
    <w:rsid w:val="00EB47EE"/>
    <w:rsid w:val="00EC133F"/>
    <w:rsid w:val="00EC2F22"/>
    <w:rsid w:val="00ED26B8"/>
    <w:rsid w:val="00ED4390"/>
    <w:rsid w:val="00EF48E9"/>
    <w:rsid w:val="00F1312B"/>
    <w:rsid w:val="00F22820"/>
    <w:rsid w:val="00F32B87"/>
    <w:rsid w:val="00F55410"/>
    <w:rsid w:val="00F60AAD"/>
    <w:rsid w:val="00F74FD7"/>
    <w:rsid w:val="00F76B65"/>
    <w:rsid w:val="00F90844"/>
    <w:rsid w:val="00F928B8"/>
    <w:rsid w:val="00F973D6"/>
    <w:rsid w:val="00FB01A1"/>
    <w:rsid w:val="00FB0698"/>
    <w:rsid w:val="00FB20B6"/>
    <w:rsid w:val="00FB2A55"/>
    <w:rsid w:val="00FB478A"/>
    <w:rsid w:val="00FC557D"/>
    <w:rsid w:val="00FE460C"/>
    <w:rsid w:val="00FE4AED"/>
    <w:rsid w:val="00FF2427"/>
    <w:rsid w:val="00FF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B2A5C"/>
  <w15:docId w15:val="{105F7070-5D63-4177-9CBD-D616B60D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D8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F506D"/>
    <w:pPr>
      <w:keepNext/>
      <w:jc w:val="center"/>
      <w:outlineLvl w:val="1"/>
    </w:pPr>
    <w:rPr>
      <w:rFonts w:ascii="Times New Roman CYR" w:hAnsi="Times New Roman CYR"/>
      <w:b/>
      <w:sz w:val="32"/>
    </w:rPr>
  </w:style>
  <w:style w:type="paragraph" w:styleId="3">
    <w:name w:val="heading 3"/>
    <w:basedOn w:val="a"/>
    <w:next w:val="a"/>
    <w:link w:val="30"/>
    <w:qFormat/>
    <w:rsid w:val="006F506D"/>
    <w:pPr>
      <w:keepNext/>
      <w:jc w:val="center"/>
      <w:outlineLvl w:val="2"/>
    </w:pPr>
    <w:rPr>
      <w:rFonts w:ascii="Times New Roman CYR" w:hAnsi="Times New Roman CYR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956A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56A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F506D"/>
    <w:rPr>
      <w:rFonts w:ascii="Times New Roman CYR" w:eastAsia="Times New Roman" w:hAnsi="Times New Roman CYR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F506D"/>
    <w:rPr>
      <w:rFonts w:ascii="Times New Roman CYR" w:eastAsia="Times New Roman" w:hAnsi="Times New Roman CYR" w:cs="Times New Roman"/>
      <w:b/>
      <w:sz w:val="44"/>
      <w:szCs w:val="20"/>
      <w:lang w:eastAsia="ru-RU"/>
    </w:rPr>
  </w:style>
  <w:style w:type="numbering" w:customStyle="1" w:styleId="1">
    <w:name w:val="Нет списка1"/>
    <w:next w:val="a2"/>
    <w:semiHidden/>
    <w:rsid w:val="006F506D"/>
  </w:style>
  <w:style w:type="paragraph" w:customStyle="1" w:styleId="a6">
    <w:name w:val="Знак"/>
    <w:basedOn w:val="a"/>
    <w:rsid w:val="006F506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7">
    <w:name w:val="Body Text"/>
    <w:basedOn w:val="a"/>
    <w:link w:val="a8"/>
    <w:rsid w:val="006F506D"/>
    <w:pPr>
      <w:jc w:val="both"/>
    </w:pPr>
    <w:rPr>
      <w:szCs w:val="24"/>
    </w:rPr>
  </w:style>
  <w:style w:type="character" w:customStyle="1" w:styleId="a8">
    <w:name w:val="Основной текст Знак"/>
    <w:basedOn w:val="a0"/>
    <w:link w:val="a7"/>
    <w:rsid w:val="006F50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6F506D"/>
    <w:pPr>
      <w:shd w:val="clear" w:color="auto" w:fill="FFFFFF"/>
      <w:tabs>
        <w:tab w:val="left" w:pos="0"/>
      </w:tabs>
      <w:jc w:val="both"/>
    </w:pPr>
    <w:rPr>
      <w:color w:val="000000"/>
      <w:szCs w:val="28"/>
    </w:rPr>
  </w:style>
  <w:style w:type="character" w:customStyle="1" w:styleId="22">
    <w:name w:val="Основной текст 2 Знак"/>
    <w:basedOn w:val="a0"/>
    <w:link w:val="21"/>
    <w:rsid w:val="006F506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6F506D"/>
    <w:pPr>
      <w:shd w:val="clear" w:color="auto" w:fill="FFFFFF"/>
      <w:tabs>
        <w:tab w:val="left" w:pos="1214"/>
      </w:tabs>
      <w:ind w:left="700"/>
      <w:jc w:val="both"/>
    </w:pPr>
    <w:rPr>
      <w:color w:val="000000"/>
      <w:szCs w:val="28"/>
    </w:rPr>
  </w:style>
  <w:style w:type="character" w:customStyle="1" w:styleId="24">
    <w:name w:val="Основной текст с отступом 2 Знак"/>
    <w:basedOn w:val="a0"/>
    <w:link w:val="23"/>
    <w:rsid w:val="006F506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9">
    <w:name w:val="footnote text"/>
    <w:basedOn w:val="a"/>
    <w:link w:val="aa"/>
    <w:rsid w:val="006F506D"/>
    <w:rPr>
      <w:sz w:val="20"/>
    </w:rPr>
  </w:style>
  <w:style w:type="character" w:customStyle="1" w:styleId="aa">
    <w:name w:val="Текст сноски Знак"/>
    <w:basedOn w:val="a0"/>
    <w:link w:val="a9"/>
    <w:rsid w:val="006F50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6F506D"/>
    <w:rPr>
      <w:vertAlign w:val="superscript"/>
    </w:rPr>
  </w:style>
  <w:style w:type="paragraph" w:styleId="ac">
    <w:name w:val="header"/>
    <w:basedOn w:val="a"/>
    <w:link w:val="ad"/>
    <w:uiPriority w:val="99"/>
    <w:rsid w:val="006F506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F50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6F506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6F50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C6F74-09FC-4E25-86D7-B84E25AD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13</Pages>
  <Words>2985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Михайловна Ломакина</dc:creator>
  <cp:keywords/>
  <dc:description/>
  <cp:lastModifiedBy>Ирина Михайловна Ломакина</cp:lastModifiedBy>
  <cp:revision>263</cp:revision>
  <cp:lastPrinted>2025-03-06T12:32:00Z</cp:lastPrinted>
  <dcterms:created xsi:type="dcterms:W3CDTF">2015-04-16T06:52:00Z</dcterms:created>
  <dcterms:modified xsi:type="dcterms:W3CDTF">2025-03-10T12:24:00Z</dcterms:modified>
</cp:coreProperties>
</file>